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0914" w14:textId="53126702" w:rsidR="000C719B" w:rsidRPr="00844D4A" w:rsidRDefault="00A745CF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i/>
          <w:iCs/>
          <w:color w:val="007A3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0D61F" wp14:editId="4C163729">
            <wp:simplePos x="0" y="0"/>
            <wp:positionH relativeFrom="margin">
              <wp:posOffset>2314575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2029C" w14:textId="6AF96AD6" w:rsidR="000C719B" w:rsidRPr="00844D4A" w:rsidRDefault="000C719B" w:rsidP="00844D4A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/>
          <w:iCs/>
          <w:color w:val="007A37"/>
        </w:rPr>
      </w:pPr>
    </w:p>
    <w:p w14:paraId="568AD2F1" w14:textId="3EC628A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26CB5134" w14:textId="59596EBE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0F706B7" w14:textId="77777777" w:rsidR="00844D4A" w:rsidRDefault="00844D4A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07A37"/>
          <w:sz w:val="32"/>
          <w:szCs w:val="32"/>
        </w:rPr>
      </w:pPr>
    </w:p>
    <w:p w14:paraId="6EFEB9C5" w14:textId="1B47CA56" w:rsidR="000C719B" w:rsidRPr="00A745CF" w:rsidRDefault="00A803C5" w:rsidP="000C719B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bCs/>
          <w:iCs/>
          <w:color w:val="046A2E"/>
          <w:sz w:val="20"/>
          <w:szCs w:val="20"/>
        </w:rPr>
      </w:pPr>
      <w:r w:rsidRPr="00A745CF">
        <w:rPr>
          <w:rFonts w:cs="Arial Narrow"/>
          <w:b/>
          <w:bCs/>
          <w:iCs/>
          <w:color w:val="046A2E"/>
          <w:sz w:val="32"/>
          <w:szCs w:val="32"/>
        </w:rPr>
        <w:t>Pre-</w:t>
      </w:r>
      <w:r w:rsidR="0048520B" w:rsidRPr="00A745CF">
        <w:rPr>
          <w:rFonts w:cs="Arial Narrow"/>
          <w:b/>
          <w:bCs/>
          <w:iCs/>
          <w:color w:val="046A2E"/>
          <w:sz w:val="32"/>
          <w:szCs w:val="32"/>
        </w:rPr>
        <w:t>Game</w:t>
      </w:r>
      <w:r w:rsidR="000C719B" w:rsidRPr="00A745CF">
        <w:rPr>
          <w:rFonts w:cs="Arial Narrow"/>
          <w:b/>
          <w:bCs/>
          <w:iCs/>
          <w:color w:val="046A2E"/>
          <w:sz w:val="32"/>
          <w:szCs w:val="32"/>
        </w:rPr>
        <w:t xml:space="preserve"> Protocol for OHSAA </w:t>
      </w:r>
      <w:r w:rsidRPr="00A745CF">
        <w:rPr>
          <w:rFonts w:cs="Arial Narrow"/>
          <w:b/>
          <w:bCs/>
          <w:iCs/>
          <w:color w:val="046A2E"/>
          <w:sz w:val="32"/>
          <w:szCs w:val="32"/>
        </w:rPr>
        <w:t>So</w:t>
      </w:r>
      <w:r w:rsidR="0048520B" w:rsidRPr="00A745CF">
        <w:rPr>
          <w:rFonts w:cs="Arial Narrow"/>
          <w:b/>
          <w:bCs/>
          <w:iCs/>
          <w:color w:val="046A2E"/>
          <w:sz w:val="32"/>
          <w:szCs w:val="32"/>
        </w:rPr>
        <w:t>ftball</w:t>
      </w:r>
      <w:r w:rsidRPr="00A745CF">
        <w:rPr>
          <w:rFonts w:cs="Arial Narrow"/>
          <w:b/>
          <w:bCs/>
          <w:iCs/>
          <w:color w:val="046A2E"/>
          <w:sz w:val="32"/>
          <w:szCs w:val="32"/>
        </w:rPr>
        <w:t xml:space="preserve"> </w:t>
      </w:r>
      <w:r w:rsidR="000C719B" w:rsidRPr="00A745CF">
        <w:rPr>
          <w:rFonts w:cs="Arial Narrow"/>
          <w:b/>
          <w:bCs/>
          <w:iCs/>
          <w:color w:val="046A2E"/>
          <w:sz w:val="32"/>
          <w:szCs w:val="32"/>
        </w:rPr>
        <w:t>Tournaments</w:t>
      </w:r>
      <w:r w:rsidR="009B4EC3" w:rsidRPr="00A745CF">
        <w:rPr>
          <w:rFonts w:cs="Arial Narrow"/>
          <w:b/>
          <w:bCs/>
          <w:iCs/>
          <w:color w:val="046A2E"/>
          <w:sz w:val="32"/>
          <w:szCs w:val="32"/>
        </w:rPr>
        <w:t xml:space="preserve"> </w:t>
      </w:r>
      <w:r w:rsidR="00C868D9" w:rsidRPr="00A745CF">
        <w:rPr>
          <w:rFonts w:cs="Arial Narrow"/>
          <w:b/>
          <w:bCs/>
          <w:iCs/>
          <w:color w:val="046A2E"/>
          <w:sz w:val="32"/>
          <w:szCs w:val="32"/>
        </w:rPr>
        <w:br/>
      </w:r>
    </w:p>
    <w:p w14:paraId="3D299E99" w14:textId="2FD52DFC" w:rsidR="00844D4A" w:rsidRPr="00D0034F" w:rsidRDefault="00844D4A" w:rsidP="000C71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AF767A" w14:textId="2A1AC22E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  <w:u w:val="single"/>
        </w:rPr>
        <w:t>Time Allotment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b/>
          <w:bCs/>
          <w:color w:val="000000"/>
          <w:sz w:val="24"/>
          <w:szCs w:val="24"/>
          <w:u w:val="single"/>
        </w:rPr>
        <w:t>Time of Day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b/>
          <w:bCs/>
          <w:color w:val="000000"/>
          <w:sz w:val="24"/>
          <w:szCs w:val="24"/>
          <w:u w:val="single"/>
        </w:rPr>
        <w:t>Action</w:t>
      </w:r>
    </w:p>
    <w:p w14:paraId="6560D0F4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E3D080B" w14:textId="685DE1D8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10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Home team infield practice</w:t>
      </w:r>
    </w:p>
    <w:p w14:paraId="166A5AF3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3EA97AF1" w14:textId="7BAA8E8A" w:rsidR="009B4EC3" w:rsidRPr="00D0034F" w:rsidRDefault="0048520B" w:rsidP="0048520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10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Visiting team infield practice</w:t>
      </w:r>
      <w:r w:rsidRPr="00D0034F">
        <w:rPr>
          <w:rFonts w:ascii="Calibri" w:hAnsi="Calibri" w:cs="Calibri"/>
          <w:sz w:val="24"/>
          <w:szCs w:val="24"/>
        </w:rPr>
        <w:br/>
      </w:r>
      <w:r w:rsidRPr="00D0034F">
        <w:rPr>
          <w:rFonts w:ascii="Calibri" w:hAnsi="Calibri" w:cs="Calibri"/>
          <w:sz w:val="24"/>
          <w:szCs w:val="24"/>
        </w:rPr>
        <w:tab/>
      </w:r>
    </w:p>
    <w:p w14:paraId="06DE4A38" w14:textId="102A934E" w:rsidR="009B4EC3" w:rsidRPr="00D0034F" w:rsidRDefault="0048520B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5</w:t>
      </w:r>
      <w:r w:rsidR="009B4EC3" w:rsidRPr="00D0034F">
        <w:rPr>
          <w:rFonts w:cs="Arial Narrow"/>
          <w:color w:val="000000"/>
          <w:sz w:val="24"/>
          <w:szCs w:val="24"/>
        </w:rPr>
        <w:t>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________</w:t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ascii="Calibri" w:hAnsi="Calibri" w:cs="Calibri"/>
          <w:sz w:val="24"/>
          <w:szCs w:val="24"/>
        </w:rPr>
        <w:t>Umpire/coach pregame conference at home plate</w:t>
      </w:r>
    </w:p>
    <w:p w14:paraId="18D1F195" w14:textId="677CB985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92D8D30" w14:textId="52EF5E7D" w:rsidR="005E3550" w:rsidRPr="00D0034F" w:rsidRDefault="001339A7" w:rsidP="005E3550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8-10:00</w:t>
      </w:r>
      <w:r w:rsidR="005E3550" w:rsidRPr="00D0034F">
        <w:rPr>
          <w:rFonts w:cs="Arial Narrow"/>
          <w:color w:val="000000"/>
          <w:sz w:val="24"/>
          <w:szCs w:val="24"/>
        </w:rPr>
        <w:t xml:space="preserve"> min</w:t>
      </w:r>
      <w:r w:rsidR="005E3550" w:rsidRPr="00D0034F">
        <w:rPr>
          <w:rFonts w:cs="Arial Narrow"/>
          <w:color w:val="000000"/>
          <w:sz w:val="24"/>
          <w:szCs w:val="24"/>
        </w:rPr>
        <w:tab/>
      </w:r>
      <w:r w:rsidR="005E3550" w:rsidRPr="00D0034F">
        <w:rPr>
          <w:rFonts w:cs="Arial Narrow"/>
          <w:color w:val="000000"/>
          <w:sz w:val="24"/>
          <w:szCs w:val="24"/>
        </w:rPr>
        <w:tab/>
        <w:t>________</w:t>
      </w:r>
      <w:r w:rsidR="005E3550" w:rsidRPr="00D0034F">
        <w:rPr>
          <w:rFonts w:cs="Arial Narrow"/>
          <w:color w:val="000000"/>
          <w:sz w:val="24"/>
          <w:szCs w:val="24"/>
        </w:rPr>
        <w:tab/>
      </w:r>
      <w:r w:rsidR="005E3550" w:rsidRPr="00D0034F">
        <w:rPr>
          <w:rFonts w:cs="Arial Narrow"/>
          <w:color w:val="000000"/>
          <w:sz w:val="24"/>
          <w:szCs w:val="24"/>
        </w:rPr>
        <w:tab/>
      </w:r>
      <w:r w:rsidR="009B4EC3" w:rsidRPr="00D0034F">
        <w:rPr>
          <w:rFonts w:cs="Arial Narrow"/>
          <w:color w:val="000000"/>
          <w:sz w:val="24"/>
          <w:szCs w:val="24"/>
        </w:rPr>
        <w:t>Teams clear field and line up for</w:t>
      </w:r>
      <w:r w:rsidR="005E3550" w:rsidRPr="00D0034F">
        <w:rPr>
          <w:rFonts w:cs="Arial Narrow"/>
          <w:color w:val="000000"/>
          <w:sz w:val="24"/>
          <w:szCs w:val="24"/>
        </w:rPr>
        <w:t xml:space="preserve"> introductions. </w:t>
      </w:r>
      <w:r w:rsidR="005E3550" w:rsidRPr="00D0034F">
        <w:rPr>
          <w:rFonts w:cs="Arial Narrow"/>
          <w:color w:val="000000"/>
          <w:sz w:val="24"/>
          <w:szCs w:val="24"/>
        </w:rPr>
        <w:br/>
      </w:r>
    </w:p>
    <w:p w14:paraId="738E3CC8" w14:textId="27AAC1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Public address welcome.</w:t>
      </w:r>
    </w:p>
    <w:p w14:paraId="32BEB666" w14:textId="6ACEF956" w:rsidR="009B4EC3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</w:p>
    <w:p w14:paraId="21403BD3" w14:textId="0E0156C6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 xml:space="preserve"> </w:t>
      </w:r>
    </w:p>
    <w:p w14:paraId="54BF2310" w14:textId="77777777" w:rsidR="00C868D9" w:rsidRPr="00D0034F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>Introduction of teams</w:t>
      </w:r>
    </w:p>
    <w:p w14:paraId="32EA75FE" w14:textId="4697E2EA" w:rsidR="00C868D9" w:rsidRPr="00D0034F" w:rsidRDefault="00C868D9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Officials</w:t>
      </w:r>
    </w:p>
    <w:p w14:paraId="3297020A" w14:textId="3490D28F" w:rsidR="00C868D9" w:rsidRPr="00D0034F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Visiting Team</w:t>
      </w:r>
      <w:r w:rsidR="00C868D9" w:rsidRPr="00D0034F">
        <w:rPr>
          <w:rFonts w:cs="Arial Narrow"/>
          <w:color w:val="000000"/>
          <w:sz w:val="24"/>
          <w:szCs w:val="24"/>
        </w:rPr>
        <w:t xml:space="preserve"> (</w:t>
      </w:r>
      <w:r w:rsidRPr="00D0034F">
        <w:rPr>
          <w:rFonts w:cs="Arial Narrow"/>
          <w:color w:val="000000"/>
          <w:sz w:val="24"/>
          <w:szCs w:val="24"/>
        </w:rPr>
        <w:t xml:space="preserve">non-starters, </w:t>
      </w:r>
      <w:proofErr w:type="gramStart"/>
      <w:r w:rsidRPr="00D0034F">
        <w:rPr>
          <w:rFonts w:cs="Arial Narrow"/>
          <w:color w:val="000000"/>
          <w:sz w:val="24"/>
          <w:szCs w:val="24"/>
        </w:rPr>
        <w:t>starters</w:t>
      </w:r>
      <w:proofErr w:type="gramEnd"/>
      <w:r w:rsidRPr="00D0034F">
        <w:rPr>
          <w:rFonts w:cs="Arial Narrow"/>
          <w:color w:val="000000"/>
          <w:sz w:val="24"/>
          <w:szCs w:val="24"/>
        </w:rPr>
        <w:t xml:space="preserve"> and head coach</w:t>
      </w:r>
      <w:r w:rsidR="00C868D9" w:rsidRPr="00D0034F">
        <w:rPr>
          <w:rFonts w:cs="Arial Narrow"/>
          <w:color w:val="000000"/>
          <w:sz w:val="24"/>
          <w:szCs w:val="24"/>
        </w:rPr>
        <w:t>)</w:t>
      </w:r>
    </w:p>
    <w:p w14:paraId="123B0279" w14:textId="1DCF4B84" w:rsidR="009B4EC3" w:rsidRPr="00D0034F" w:rsidRDefault="009B4EC3" w:rsidP="00C86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Home Team</w:t>
      </w:r>
      <w:r w:rsidR="00C868D9" w:rsidRPr="00D0034F">
        <w:rPr>
          <w:rFonts w:cs="Arial Narrow"/>
          <w:color w:val="000000"/>
          <w:sz w:val="24"/>
          <w:szCs w:val="24"/>
        </w:rPr>
        <w:t xml:space="preserve"> (</w:t>
      </w:r>
      <w:r w:rsidRPr="00D0034F">
        <w:rPr>
          <w:rFonts w:cs="Arial Narrow"/>
          <w:color w:val="000000"/>
          <w:sz w:val="24"/>
          <w:szCs w:val="24"/>
        </w:rPr>
        <w:t xml:space="preserve">non-starters, </w:t>
      </w:r>
      <w:proofErr w:type="gramStart"/>
      <w:r w:rsidRPr="00D0034F">
        <w:rPr>
          <w:rFonts w:cs="Arial Narrow"/>
          <w:color w:val="000000"/>
          <w:sz w:val="24"/>
          <w:szCs w:val="24"/>
        </w:rPr>
        <w:t>starters</w:t>
      </w:r>
      <w:proofErr w:type="gramEnd"/>
      <w:r w:rsidRPr="00D0034F">
        <w:rPr>
          <w:rFonts w:cs="Arial Narrow"/>
          <w:color w:val="000000"/>
          <w:sz w:val="24"/>
          <w:szCs w:val="24"/>
        </w:rPr>
        <w:t xml:space="preserve"> and head coach</w:t>
      </w:r>
      <w:r w:rsidR="00C868D9" w:rsidRPr="00D0034F">
        <w:rPr>
          <w:rFonts w:cs="Arial Narrow"/>
          <w:color w:val="000000"/>
          <w:sz w:val="24"/>
          <w:szCs w:val="24"/>
        </w:rPr>
        <w:t>)</w:t>
      </w:r>
    </w:p>
    <w:p w14:paraId="6BAE67F8" w14:textId="0802398B" w:rsidR="009B4EC3" w:rsidRDefault="00C93BF3" w:rsidP="00C93BF3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>National Anthem</w:t>
      </w:r>
    </w:p>
    <w:p w14:paraId="6717681E" w14:textId="77777777" w:rsidR="00C93BF3" w:rsidRPr="00D0034F" w:rsidRDefault="00C93BF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1CD77CDF" w14:textId="3F2469F7" w:rsidR="009B4EC3" w:rsidRPr="00D0034F" w:rsidRDefault="009B4EC3" w:rsidP="00C868D9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color w:val="000000"/>
          <w:sz w:val="24"/>
          <w:szCs w:val="24"/>
        </w:rPr>
        <w:t xml:space="preserve">  0:00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</w:r>
      <w:r w:rsidR="00B80F9C" w:rsidRPr="00D0034F">
        <w:rPr>
          <w:rFonts w:cs="Arial Narrow"/>
          <w:color w:val="000000"/>
          <w:sz w:val="24"/>
          <w:szCs w:val="24"/>
        </w:rPr>
        <w:t>_______</w:t>
      </w:r>
      <w:r w:rsidRPr="00D0034F">
        <w:rPr>
          <w:rFonts w:cs="Arial Narrow"/>
          <w:color w:val="000000"/>
          <w:sz w:val="24"/>
          <w:szCs w:val="24"/>
        </w:rPr>
        <w:tab/>
      </w:r>
      <w:r w:rsidRPr="00D0034F">
        <w:rPr>
          <w:rFonts w:cs="Arial Narrow"/>
          <w:color w:val="000000"/>
          <w:sz w:val="24"/>
          <w:szCs w:val="24"/>
        </w:rPr>
        <w:tab/>
        <w:t xml:space="preserve">Game </w:t>
      </w:r>
      <w:proofErr w:type="gramStart"/>
      <w:r w:rsidRPr="00D0034F">
        <w:rPr>
          <w:rFonts w:cs="Arial Narrow"/>
          <w:color w:val="000000"/>
          <w:sz w:val="24"/>
          <w:szCs w:val="24"/>
        </w:rPr>
        <w:t>begins</w:t>
      </w:r>
      <w:proofErr w:type="gramEnd"/>
    </w:p>
    <w:p w14:paraId="11DE4085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4D005421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73A6AE36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402173CB" w14:textId="77777777" w:rsidR="00C868D9" w:rsidRPr="00D0034F" w:rsidRDefault="00C868D9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6B60D3A7" w14:textId="204EA1C6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</w:rPr>
        <w:t>Home Team:</w:t>
      </w:r>
      <w:r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C868D9" w:rsidRPr="00D0034F">
        <w:rPr>
          <w:rFonts w:cs="Arial Narrow"/>
          <w:b/>
          <w:bCs/>
          <w:color w:val="000000"/>
          <w:sz w:val="24"/>
          <w:szCs w:val="24"/>
        </w:rPr>
        <w:tab/>
      </w:r>
      <w:r w:rsidR="00D33071" w:rsidRPr="00D0034F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Pr="00D0034F">
        <w:rPr>
          <w:rFonts w:cs="Arial Narrow"/>
          <w:b/>
          <w:bCs/>
          <w:color w:val="000000"/>
          <w:sz w:val="24"/>
          <w:szCs w:val="24"/>
        </w:rPr>
        <w:t xml:space="preserve">Visiting Team: </w:t>
      </w:r>
      <w:r w:rsidRPr="00D0034F">
        <w:rPr>
          <w:rFonts w:cs="Arial Narrow"/>
          <w:b/>
          <w:bCs/>
          <w:color w:val="000000"/>
          <w:sz w:val="24"/>
          <w:szCs w:val="24"/>
        </w:rPr>
        <w:tab/>
      </w:r>
    </w:p>
    <w:p w14:paraId="7CA4A03B" w14:textId="77777777" w:rsidR="009B4EC3" w:rsidRPr="00D0034F" w:rsidRDefault="009B4EC3" w:rsidP="009B4EC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2051ED66" w14:textId="0D83AF6B" w:rsidR="009B4EC3" w:rsidRPr="00D0034F" w:rsidRDefault="009B4EC3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14:paraId="61A317F3" w14:textId="77777777" w:rsidR="00D0034F" w:rsidRDefault="00D0034F" w:rsidP="000C719B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14:paraId="0FED647B" w14:textId="281FA8FF" w:rsidR="00C868D9" w:rsidRPr="00D0034F" w:rsidRDefault="00C868D9" w:rsidP="000C719B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 w:rsidRPr="00D0034F">
        <w:rPr>
          <w:rFonts w:cs="Arial Narrow"/>
          <w:b/>
          <w:bCs/>
          <w:color w:val="000000"/>
          <w:sz w:val="24"/>
          <w:szCs w:val="24"/>
        </w:rPr>
        <w:t>Note:</w:t>
      </w:r>
      <w:r w:rsidRPr="00D0034F">
        <w:rPr>
          <w:rFonts w:cs="Arial Narrow"/>
          <w:color w:val="000000"/>
          <w:sz w:val="24"/>
          <w:szCs w:val="24"/>
        </w:rPr>
        <w:t xml:space="preserve"> Time may need to be adjusted </w:t>
      </w:r>
      <w:r w:rsidR="00D33071" w:rsidRPr="00D0034F">
        <w:rPr>
          <w:rFonts w:cs="Arial Narrow"/>
          <w:color w:val="000000"/>
          <w:sz w:val="24"/>
          <w:szCs w:val="24"/>
        </w:rPr>
        <w:t>for introductions</w:t>
      </w:r>
      <w:r w:rsidR="00D0034F">
        <w:rPr>
          <w:rFonts w:cs="Arial Narrow"/>
          <w:color w:val="000000"/>
          <w:sz w:val="24"/>
          <w:szCs w:val="24"/>
        </w:rPr>
        <w:t xml:space="preserve"> and National Anthem. </w:t>
      </w:r>
    </w:p>
    <w:sectPr w:rsidR="00C868D9" w:rsidRPr="00D0034F" w:rsidSect="00C868D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DC99" w14:textId="77777777" w:rsidR="00C30C19" w:rsidRDefault="00C30C19" w:rsidP="00C30C19">
      <w:pPr>
        <w:spacing w:after="0" w:line="240" w:lineRule="auto"/>
      </w:pPr>
      <w:r>
        <w:separator/>
      </w:r>
    </w:p>
  </w:endnote>
  <w:endnote w:type="continuationSeparator" w:id="0">
    <w:p w14:paraId="394C21B7" w14:textId="77777777" w:rsidR="00C30C19" w:rsidRDefault="00C30C19" w:rsidP="00C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2A" w14:textId="77777777" w:rsidR="00C30C19" w:rsidRDefault="00C30C19" w:rsidP="00C30C19">
      <w:pPr>
        <w:spacing w:after="0" w:line="240" w:lineRule="auto"/>
      </w:pPr>
      <w:r>
        <w:separator/>
      </w:r>
    </w:p>
  </w:footnote>
  <w:footnote w:type="continuationSeparator" w:id="0">
    <w:p w14:paraId="588DE0C0" w14:textId="77777777" w:rsidR="00C30C19" w:rsidRDefault="00C30C19" w:rsidP="00C3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6E2"/>
    <w:multiLevelType w:val="hybridMultilevel"/>
    <w:tmpl w:val="E1B8E150"/>
    <w:lvl w:ilvl="0" w:tplc="F5E050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19672E92"/>
    <w:multiLevelType w:val="hybridMultilevel"/>
    <w:tmpl w:val="A48072CE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9DE1240"/>
    <w:multiLevelType w:val="hybridMultilevel"/>
    <w:tmpl w:val="CB285B56"/>
    <w:lvl w:ilvl="0" w:tplc="2DA8D14C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435177739">
    <w:abstractNumId w:val="0"/>
  </w:num>
  <w:num w:numId="2" w16cid:durableId="2113234797">
    <w:abstractNumId w:val="2"/>
  </w:num>
  <w:num w:numId="3" w16cid:durableId="298339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B"/>
    <w:rsid w:val="000C719B"/>
    <w:rsid w:val="0010743E"/>
    <w:rsid w:val="001339A7"/>
    <w:rsid w:val="00151BB4"/>
    <w:rsid w:val="00296FB9"/>
    <w:rsid w:val="002D1681"/>
    <w:rsid w:val="0030493C"/>
    <w:rsid w:val="0048520B"/>
    <w:rsid w:val="004C753C"/>
    <w:rsid w:val="00561550"/>
    <w:rsid w:val="005E3550"/>
    <w:rsid w:val="006B7A57"/>
    <w:rsid w:val="007D7BF1"/>
    <w:rsid w:val="00844D4A"/>
    <w:rsid w:val="009B4EC3"/>
    <w:rsid w:val="00A239BE"/>
    <w:rsid w:val="00A745CF"/>
    <w:rsid w:val="00A803C5"/>
    <w:rsid w:val="00B80F9C"/>
    <w:rsid w:val="00C0629B"/>
    <w:rsid w:val="00C30C19"/>
    <w:rsid w:val="00C868D9"/>
    <w:rsid w:val="00C93BF3"/>
    <w:rsid w:val="00D0034F"/>
    <w:rsid w:val="00D33071"/>
    <w:rsid w:val="00DB2CB4"/>
    <w:rsid w:val="00E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CD0"/>
  <w15:docId w15:val="{71129926-6C4D-4B1B-9192-CC0872C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1681"/>
    <w:pPr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C719B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9"/>
  </w:style>
  <w:style w:type="paragraph" w:styleId="Footer">
    <w:name w:val="footer"/>
    <w:basedOn w:val="Normal"/>
    <w:link w:val="FooterChar"/>
    <w:uiPriority w:val="99"/>
    <w:unhideWhenUsed/>
    <w:rsid w:val="00C3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9"/>
  </w:style>
  <w:style w:type="paragraph" w:styleId="ListParagraph">
    <w:name w:val="List Paragraph"/>
    <w:basedOn w:val="Normal"/>
    <w:uiPriority w:val="34"/>
    <w:qFormat/>
    <w:rsid w:val="009B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DMoore</dc:creator>
  <cp:lastModifiedBy>Kate Barnett</cp:lastModifiedBy>
  <cp:revision>8</cp:revision>
  <dcterms:created xsi:type="dcterms:W3CDTF">2022-03-28T17:48:00Z</dcterms:created>
  <dcterms:modified xsi:type="dcterms:W3CDTF">2023-02-07T14:04:00Z</dcterms:modified>
</cp:coreProperties>
</file>