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0753D" w14:textId="62D8ABD7" w:rsidR="00AB665C" w:rsidRPr="00B86E12" w:rsidRDefault="00AB665C" w:rsidP="00AB665C">
      <w:pPr>
        <w:rPr>
          <w:rFonts w:cs="Arial"/>
          <w:b/>
          <w:bCs/>
          <w:sz w:val="32"/>
          <w:szCs w:val="32"/>
        </w:rPr>
      </w:pPr>
      <w:r w:rsidRPr="00B86E12">
        <w:rPr>
          <w:rFonts w:cs="Arial"/>
          <w:b/>
          <w:bCs/>
          <w:sz w:val="32"/>
          <w:szCs w:val="32"/>
        </w:rPr>
        <w:t>202</w:t>
      </w:r>
      <w:r w:rsidR="00523425">
        <w:rPr>
          <w:rFonts w:cs="Arial"/>
          <w:b/>
          <w:bCs/>
          <w:sz w:val="32"/>
          <w:szCs w:val="32"/>
        </w:rPr>
        <w:t xml:space="preserve">5 </w:t>
      </w:r>
      <w:r w:rsidRPr="00B86E12">
        <w:rPr>
          <w:rFonts w:cs="Arial"/>
          <w:b/>
          <w:bCs/>
          <w:sz w:val="32"/>
          <w:szCs w:val="32"/>
        </w:rPr>
        <w:t xml:space="preserve">OHSAA </w:t>
      </w:r>
      <w:r>
        <w:rPr>
          <w:rFonts w:cs="Arial"/>
          <w:b/>
          <w:bCs/>
          <w:sz w:val="32"/>
          <w:szCs w:val="32"/>
        </w:rPr>
        <w:t>Boys/</w:t>
      </w:r>
      <w:r w:rsidRPr="00B86E12">
        <w:rPr>
          <w:rFonts w:cs="Arial"/>
          <w:b/>
          <w:bCs/>
          <w:sz w:val="32"/>
          <w:szCs w:val="32"/>
        </w:rPr>
        <w:t>Girls Basketball Tournament – Cheerleaders</w:t>
      </w:r>
    </w:p>
    <w:p w14:paraId="162E8D8A" w14:textId="77777777" w:rsidR="00AB665C" w:rsidRPr="007C517F" w:rsidRDefault="00AB665C" w:rsidP="00AB665C">
      <w:pPr>
        <w:rPr>
          <w:rFonts w:cs="Arial"/>
          <w:b/>
          <w:bCs/>
          <w:sz w:val="16"/>
          <w:szCs w:val="16"/>
        </w:rPr>
      </w:pPr>
    </w:p>
    <w:p w14:paraId="12F89B96" w14:textId="77777777" w:rsidR="00AB665C" w:rsidRPr="00E91D07" w:rsidRDefault="00AB665C" w:rsidP="00AB665C">
      <w:pPr>
        <w:rPr>
          <w:rFonts w:cs="Arial"/>
          <w:sz w:val="20"/>
        </w:rPr>
      </w:pPr>
      <w:r w:rsidRPr="001652A4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5082BB3" wp14:editId="65815A7A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657225" cy="581025"/>
            <wp:effectExtent l="0" t="0" r="9525" b="9525"/>
            <wp:wrapTight wrapText="bothSides">
              <wp:wrapPolygon edited="0">
                <wp:start x="0" y="0"/>
                <wp:lineTo x="0" y="21246"/>
                <wp:lineTo x="21287" y="21246"/>
                <wp:lineTo x="21287" y="0"/>
                <wp:lineTo x="0" y="0"/>
              </wp:wrapPolygon>
            </wp:wrapTight>
            <wp:docPr id="515020376" name="Picture 515020376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746F7A5-D138-1C90-CF54-3B3EECF64F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5746F7A5-D138-1C90-CF54-3B3EECF64F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1D07">
        <w:rPr>
          <w:rFonts w:cs="Arial"/>
          <w:sz w:val="20"/>
        </w:rPr>
        <w:t xml:space="preserve">This form </w:t>
      </w:r>
      <w:r>
        <w:rPr>
          <w:rFonts w:cs="Arial"/>
          <w:sz w:val="20"/>
        </w:rPr>
        <w:t xml:space="preserve">shall </w:t>
      </w:r>
      <w:r w:rsidRPr="00E91D07">
        <w:rPr>
          <w:rFonts w:cs="Arial"/>
          <w:sz w:val="20"/>
        </w:rPr>
        <w:t>be used at all levels of the tournament. Up to eight cheerleaders and a mascot are permitted on the court at a time</w:t>
      </w:r>
      <w:r>
        <w:rPr>
          <w:rFonts w:cs="Arial"/>
          <w:sz w:val="20"/>
        </w:rPr>
        <w:t xml:space="preserve"> during the game</w:t>
      </w:r>
      <w:r w:rsidRPr="00E91D07">
        <w:rPr>
          <w:rFonts w:cs="Arial"/>
          <w:sz w:val="20"/>
        </w:rPr>
        <w:t xml:space="preserve">. Up to 16 cheerleaders can be admitted using this list, but only eight may be on the court at a time during the game. </w:t>
      </w:r>
      <w:r>
        <w:rPr>
          <w:rFonts w:cs="Arial"/>
          <w:sz w:val="20"/>
        </w:rPr>
        <w:t xml:space="preserve">Cheerleaders must wear school-issued uniform. </w:t>
      </w:r>
    </w:p>
    <w:p w14:paraId="667582A9" w14:textId="77777777" w:rsidR="00AB665C" w:rsidRPr="008645BF" w:rsidRDefault="00AB665C" w:rsidP="00AB665C">
      <w:pPr>
        <w:rPr>
          <w:rFonts w:cs="Arial"/>
          <w:sz w:val="12"/>
          <w:szCs w:val="12"/>
        </w:rPr>
      </w:pPr>
    </w:p>
    <w:p w14:paraId="45227DF0" w14:textId="77777777" w:rsidR="00AB665C" w:rsidRPr="0017155F" w:rsidRDefault="00AB665C" w:rsidP="00AB665C">
      <w:pPr>
        <w:rPr>
          <w:rFonts w:cs="Arial"/>
          <w:b/>
          <w:bCs/>
          <w:color w:val="FF0000"/>
          <w:sz w:val="20"/>
        </w:rPr>
      </w:pPr>
      <w:r w:rsidRPr="0017155F">
        <w:rPr>
          <w:rFonts w:cs="Arial"/>
          <w:b/>
          <w:bCs/>
          <w:color w:val="FF0000"/>
          <w:sz w:val="20"/>
        </w:rPr>
        <w:t xml:space="preserve">Email this completed form to the site manager for sectional, district and regional tournament games. </w:t>
      </w:r>
    </w:p>
    <w:p w14:paraId="57463348" w14:textId="77777777" w:rsidR="00AB665C" w:rsidRDefault="00AB665C" w:rsidP="00AB665C">
      <w:pPr>
        <w:rPr>
          <w:rFonts w:cs="Arial"/>
          <w:sz w:val="20"/>
        </w:rPr>
      </w:pPr>
    </w:p>
    <w:p w14:paraId="3B2A3BDB" w14:textId="77777777" w:rsidR="00AB665C" w:rsidRPr="00490317" w:rsidRDefault="00AB665C" w:rsidP="00AB665C">
      <w:pPr>
        <w:rPr>
          <w:rFonts w:cs="Arial"/>
          <w:sz w:val="20"/>
        </w:rPr>
      </w:pPr>
      <w:r>
        <w:rPr>
          <w:rFonts w:cs="Arial"/>
          <w:sz w:val="20"/>
        </w:rPr>
        <w:t>State tournament qualifiers</w:t>
      </w:r>
      <w:r w:rsidRPr="00490317">
        <w:rPr>
          <w:rFonts w:cs="Arial"/>
          <w:sz w:val="20"/>
        </w:rPr>
        <w:t xml:space="preserve"> shall also email this form to </w:t>
      </w:r>
      <w:r>
        <w:rPr>
          <w:rFonts w:cs="Arial"/>
          <w:sz w:val="20"/>
        </w:rPr>
        <w:t>Scott Rex</w:t>
      </w:r>
      <w:r w:rsidRPr="00490317">
        <w:rPr>
          <w:rFonts w:cs="Arial"/>
          <w:sz w:val="20"/>
        </w:rPr>
        <w:t xml:space="preserve"> (</w:t>
      </w:r>
      <w:hyperlink r:id="rId7" w:history="1">
        <w:r w:rsidRPr="00332ADB">
          <w:rPr>
            <w:rStyle w:val="Hyperlink"/>
            <w:rFonts w:cs="Arial"/>
            <w:sz w:val="20"/>
          </w:rPr>
          <w:t>srex@ohsaa.org</w:t>
        </w:r>
      </w:hyperlink>
      <w:r>
        <w:rPr>
          <w:rFonts w:cs="Arial"/>
          <w:sz w:val="20"/>
        </w:rPr>
        <w:t xml:space="preserve">) </w:t>
      </w:r>
      <w:r w:rsidRPr="00490317">
        <w:rPr>
          <w:rFonts w:cs="Arial"/>
          <w:sz w:val="20"/>
        </w:rPr>
        <w:t>at the OHSAA</w:t>
      </w:r>
      <w:r>
        <w:rPr>
          <w:rFonts w:cs="Arial"/>
          <w:sz w:val="20"/>
        </w:rPr>
        <w:t xml:space="preserve"> by noon on Wednesday prior to the Regional game.</w:t>
      </w:r>
    </w:p>
    <w:p w14:paraId="5E470D35" w14:textId="77777777" w:rsidR="00AB665C" w:rsidRDefault="00AB665C" w:rsidP="00AB665C">
      <w:pPr>
        <w:rPr>
          <w:rFonts w:cs="Arial"/>
          <w:sz w:val="20"/>
        </w:rPr>
      </w:pPr>
    </w:p>
    <w:p w14:paraId="66D2A37C" w14:textId="2123509F" w:rsidR="00AB665C" w:rsidRPr="00005E0B" w:rsidRDefault="00AB665C" w:rsidP="00AB665C">
      <w:pPr>
        <w:rPr>
          <w:rFonts w:cs="Arial"/>
          <w:b/>
          <w:bCs/>
          <w:szCs w:val="22"/>
        </w:rPr>
      </w:pPr>
      <w:r w:rsidRPr="00005E0B">
        <w:rPr>
          <w:rFonts w:cs="Arial"/>
          <w:b/>
          <w:bCs/>
          <w:szCs w:val="22"/>
        </w:rPr>
        <w:t>School: ____________________________________________</w:t>
      </w:r>
      <w:r w:rsidR="00523425">
        <w:rPr>
          <w:rFonts w:cs="Arial"/>
          <w:b/>
          <w:bCs/>
          <w:szCs w:val="22"/>
        </w:rPr>
        <w:tab/>
        <w:t xml:space="preserve">    Gender ____________</w:t>
      </w:r>
    </w:p>
    <w:p w14:paraId="39D6C834" w14:textId="77777777" w:rsidR="00AB665C" w:rsidRPr="00005E0B" w:rsidRDefault="00AB665C" w:rsidP="00AB665C">
      <w:pPr>
        <w:rPr>
          <w:rFonts w:cs="Arial"/>
          <w:b/>
          <w:bCs/>
          <w:szCs w:val="22"/>
        </w:rPr>
      </w:pPr>
      <w:r w:rsidRPr="00005E0B">
        <w:rPr>
          <w:rFonts w:cs="Arial"/>
          <w:b/>
          <w:bCs/>
          <w:szCs w:val="22"/>
        </w:rPr>
        <w:t>Division: _____________________</w:t>
      </w:r>
    </w:p>
    <w:p w14:paraId="7FCB4BE7" w14:textId="77777777" w:rsidR="00AB665C" w:rsidRPr="00005E0B" w:rsidRDefault="00AB665C" w:rsidP="00AB665C">
      <w:pPr>
        <w:rPr>
          <w:rFonts w:cs="Arial"/>
          <w:b/>
          <w:bCs/>
          <w:szCs w:val="22"/>
        </w:rPr>
      </w:pPr>
      <w:r w:rsidRPr="00005E0B">
        <w:rPr>
          <w:rFonts w:cs="Arial"/>
          <w:b/>
          <w:bCs/>
          <w:szCs w:val="22"/>
        </w:rPr>
        <w:t>Date and Level/Round of the Tournament: _____________________________________</w:t>
      </w:r>
    </w:p>
    <w:p w14:paraId="352BD507" w14:textId="77777777" w:rsidR="00AB665C" w:rsidRPr="008645BF" w:rsidRDefault="00AB665C" w:rsidP="00AB665C">
      <w:pPr>
        <w:rPr>
          <w:rFonts w:cs="Arial"/>
          <w:sz w:val="12"/>
          <w:szCs w:val="12"/>
        </w:rPr>
      </w:pPr>
    </w:p>
    <w:p w14:paraId="6D984DF9" w14:textId="77777777" w:rsidR="00AB665C" w:rsidRDefault="00AB665C" w:rsidP="00AB665C">
      <w:pPr>
        <w:rPr>
          <w:rFonts w:cs="Arial"/>
          <w:sz w:val="20"/>
        </w:rPr>
      </w:pPr>
      <w:r w:rsidRPr="00490317">
        <w:rPr>
          <w:rFonts w:cs="Arial"/>
          <w:sz w:val="20"/>
        </w:rPr>
        <w:t xml:space="preserve">Please </w:t>
      </w:r>
      <w:r>
        <w:rPr>
          <w:rFonts w:cs="Arial"/>
          <w:sz w:val="20"/>
        </w:rPr>
        <w:t>type names using format “Emily Mason” (first name then last name, d</w:t>
      </w:r>
      <w:r w:rsidRPr="00490317">
        <w:rPr>
          <w:rFonts w:cs="Arial"/>
          <w:sz w:val="20"/>
        </w:rPr>
        <w:t>o not use all capital letters</w:t>
      </w:r>
      <w:r>
        <w:rPr>
          <w:rFonts w:cs="Arial"/>
          <w:sz w:val="20"/>
        </w:rPr>
        <w:t xml:space="preserve"> or all lower case)</w:t>
      </w:r>
      <w:r w:rsidRPr="00490317">
        <w:rPr>
          <w:rFonts w:cs="Arial"/>
          <w:sz w:val="20"/>
        </w:rPr>
        <w:t>.</w:t>
      </w:r>
      <w:r>
        <w:rPr>
          <w:rFonts w:cs="Arial"/>
          <w:sz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"/>
        <w:gridCol w:w="3932"/>
        <w:gridCol w:w="2872"/>
        <w:gridCol w:w="1303"/>
      </w:tblGrid>
      <w:tr w:rsidR="00AB665C" w14:paraId="1AAB93C1" w14:textId="77777777" w:rsidTr="009D78E4"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06F440E6" w14:textId="77777777" w:rsidR="00AB665C" w:rsidRPr="0080665A" w:rsidRDefault="00AB665C" w:rsidP="009D78E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932" w:type="dxa"/>
            <w:tcBorders>
              <w:top w:val="nil"/>
              <w:left w:val="nil"/>
              <w:right w:val="nil"/>
            </w:tcBorders>
          </w:tcPr>
          <w:p w14:paraId="636A5958" w14:textId="77777777" w:rsidR="00AB665C" w:rsidRDefault="00AB665C" w:rsidP="009D78E4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01F2821A" w14:textId="77777777" w:rsidR="00AB665C" w:rsidRPr="0080665A" w:rsidRDefault="00AB665C" w:rsidP="009D78E4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Uniformed Cheerleaders</w:t>
            </w:r>
          </w:p>
        </w:tc>
        <w:tc>
          <w:tcPr>
            <w:tcW w:w="2872" w:type="dxa"/>
            <w:tcBorders>
              <w:top w:val="nil"/>
              <w:left w:val="nil"/>
              <w:right w:val="nil"/>
            </w:tcBorders>
          </w:tcPr>
          <w:p w14:paraId="4F75DFF5" w14:textId="77777777" w:rsidR="00AB665C" w:rsidRDefault="00AB665C" w:rsidP="009D78E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781DA2E7" w14:textId="77777777" w:rsidR="00AB665C" w:rsidRPr="0080665A" w:rsidRDefault="00AB665C" w:rsidP="009D78E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Pronunciation Tip</w:t>
            </w:r>
          </w:p>
        </w:tc>
        <w:tc>
          <w:tcPr>
            <w:tcW w:w="1303" w:type="dxa"/>
            <w:tcBorders>
              <w:top w:val="nil"/>
              <w:left w:val="nil"/>
              <w:right w:val="nil"/>
            </w:tcBorders>
          </w:tcPr>
          <w:p w14:paraId="23FF7427" w14:textId="77777777" w:rsidR="00AB665C" w:rsidRPr="0080665A" w:rsidRDefault="00AB665C" w:rsidP="009D78E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Class</w:t>
            </w:r>
          </w:p>
          <w:p w14:paraId="1A17B5F1" w14:textId="77777777" w:rsidR="00AB665C" w:rsidRPr="0080665A" w:rsidRDefault="00AB665C" w:rsidP="009D78E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(</w:t>
            </w: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Fr.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So.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Jr.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Sr.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)</w:t>
            </w:r>
          </w:p>
        </w:tc>
      </w:tr>
      <w:tr w:rsidR="00AB665C" w14:paraId="16642C35" w14:textId="77777777" w:rsidTr="009D78E4">
        <w:tc>
          <w:tcPr>
            <w:tcW w:w="745" w:type="dxa"/>
            <w:tcBorders>
              <w:top w:val="nil"/>
              <w:left w:val="nil"/>
              <w:bottom w:val="nil"/>
            </w:tcBorders>
          </w:tcPr>
          <w:p w14:paraId="4350053E" w14:textId="77777777" w:rsidR="00AB665C" w:rsidRPr="0080665A" w:rsidRDefault="00AB665C" w:rsidP="009D78E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0665A">
              <w:rPr>
                <w:rFonts w:ascii="Arial Narrow" w:hAnsi="Arial Narrow"/>
              </w:rPr>
              <w:t>1</w:t>
            </w:r>
          </w:p>
        </w:tc>
        <w:tc>
          <w:tcPr>
            <w:tcW w:w="3932" w:type="dxa"/>
          </w:tcPr>
          <w:p w14:paraId="6FE5E2DA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2872" w:type="dxa"/>
          </w:tcPr>
          <w:p w14:paraId="613CC266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1303" w:type="dxa"/>
          </w:tcPr>
          <w:p w14:paraId="72FAB0F9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AB665C" w14:paraId="6BBA42BD" w14:textId="77777777" w:rsidTr="009D78E4">
        <w:tc>
          <w:tcPr>
            <w:tcW w:w="745" w:type="dxa"/>
            <w:tcBorders>
              <w:top w:val="nil"/>
              <w:left w:val="nil"/>
              <w:bottom w:val="nil"/>
            </w:tcBorders>
          </w:tcPr>
          <w:p w14:paraId="1C00A886" w14:textId="77777777" w:rsidR="00AB665C" w:rsidRPr="0080665A" w:rsidRDefault="00AB665C" w:rsidP="009D78E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0665A">
              <w:rPr>
                <w:rFonts w:ascii="Arial Narrow" w:hAnsi="Arial Narrow"/>
              </w:rPr>
              <w:t>2</w:t>
            </w:r>
          </w:p>
        </w:tc>
        <w:tc>
          <w:tcPr>
            <w:tcW w:w="3932" w:type="dxa"/>
          </w:tcPr>
          <w:p w14:paraId="604DEA27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2872" w:type="dxa"/>
          </w:tcPr>
          <w:p w14:paraId="281CD354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1303" w:type="dxa"/>
          </w:tcPr>
          <w:p w14:paraId="74E40C56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AB665C" w14:paraId="6C62D0BD" w14:textId="77777777" w:rsidTr="009D78E4">
        <w:tc>
          <w:tcPr>
            <w:tcW w:w="745" w:type="dxa"/>
            <w:tcBorders>
              <w:top w:val="nil"/>
              <w:left w:val="nil"/>
              <w:bottom w:val="nil"/>
            </w:tcBorders>
          </w:tcPr>
          <w:p w14:paraId="639F4478" w14:textId="77777777" w:rsidR="00AB665C" w:rsidRPr="0080665A" w:rsidRDefault="00AB665C" w:rsidP="009D78E4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932" w:type="dxa"/>
          </w:tcPr>
          <w:p w14:paraId="70129A84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2872" w:type="dxa"/>
          </w:tcPr>
          <w:p w14:paraId="14BE9B83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1303" w:type="dxa"/>
          </w:tcPr>
          <w:p w14:paraId="6F60B73F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AB665C" w14:paraId="7FB40462" w14:textId="77777777" w:rsidTr="009D78E4">
        <w:tc>
          <w:tcPr>
            <w:tcW w:w="745" w:type="dxa"/>
            <w:tcBorders>
              <w:top w:val="nil"/>
              <w:left w:val="nil"/>
              <w:bottom w:val="nil"/>
            </w:tcBorders>
          </w:tcPr>
          <w:p w14:paraId="25EECF62" w14:textId="77777777" w:rsidR="00AB665C" w:rsidRDefault="00AB665C" w:rsidP="009D78E4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932" w:type="dxa"/>
          </w:tcPr>
          <w:p w14:paraId="5596ABA8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2872" w:type="dxa"/>
          </w:tcPr>
          <w:p w14:paraId="104429B2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1303" w:type="dxa"/>
          </w:tcPr>
          <w:p w14:paraId="22004717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AB665C" w14:paraId="5522DCFB" w14:textId="77777777" w:rsidTr="009D78E4">
        <w:tc>
          <w:tcPr>
            <w:tcW w:w="745" w:type="dxa"/>
            <w:tcBorders>
              <w:top w:val="nil"/>
              <w:left w:val="nil"/>
              <w:bottom w:val="nil"/>
            </w:tcBorders>
          </w:tcPr>
          <w:p w14:paraId="38192B4C" w14:textId="77777777" w:rsidR="00AB665C" w:rsidRDefault="00AB665C" w:rsidP="009D78E4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3932" w:type="dxa"/>
          </w:tcPr>
          <w:p w14:paraId="389EDAA7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2872" w:type="dxa"/>
          </w:tcPr>
          <w:p w14:paraId="4136FC8E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1303" w:type="dxa"/>
          </w:tcPr>
          <w:p w14:paraId="75839CCA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AB665C" w14:paraId="5C39E599" w14:textId="77777777" w:rsidTr="009D78E4">
        <w:tc>
          <w:tcPr>
            <w:tcW w:w="745" w:type="dxa"/>
            <w:tcBorders>
              <w:top w:val="nil"/>
              <w:left w:val="nil"/>
              <w:bottom w:val="nil"/>
            </w:tcBorders>
          </w:tcPr>
          <w:p w14:paraId="35845CBB" w14:textId="77777777" w:rsidR="00AB665C" w:rsidRDefault="00AB665C" w:rsidP="009D78E4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3932" w:type="dxa"/>
          </w:tcPr>
          <w:p w14:paraId="31E639B7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2872" w:type="dxa"/>
          </w:tcPr>
          <w:p w14:paraId="6840FBC4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1303" w:type="dxa"/>
          </w:tcPr>
          <w:p w14:paraId="200789B0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AB665C" w14:paraId="023126C0" w14:textId="77777777" w:rsidTr="009D78E4">
        <w:tc>
          <w:tcPr>
            <w:tcW w:w="745" w:type="dxa"/>
            <w:tcBorders>
              <w:top w:val="nil"/>
              <w:left w:val="nil"/>
              <w:bottom w:val="nil"/>
            </w:tcBorders>
          </w:tcPr>
          <w:p w14:paraId="342A156B" w14:textId="77777777" w:rsidR="00AB665C" w:rsidRDefault="00AB665C" w:rsidP="009D78E4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3932" w:type="dxa"/>
          </w:tcPr>
          <w:p w14:paraId="4D8486DB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2872" w:type="dxa"/>
          </w:tcPr>
          <w:p w14:paraId="7036695B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1303" w:type="dxa"/>
          </w:tcPr>
          <w:p w14:paraId="7274B42D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AB665C" w14:paraId="5E7EF41A" w14:textId="77777777" w:rsidTr="009D78E4">
        <w:tc>
          <w:tcPr>
            <w:tcW w:w="745" w:type="dxa"/>
            <w:tcBorders>
              <w:top w:val="nil"/>
              <w:left w:val="nil"/>
              <w:bottom w:val="nil"/>
            </w:tcBorders>
          </w:tcPr>
          <w:p w14:paraId="32A845BA" w14:textId="77777777" w:rsidR="00AB665C" w:rsidRDefault="00AB665C" w:rsidP="009D78E4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3932" w:type="dxa"/>
          </w:tcPr>
          <w:p w14:paraId="7C87D054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2872" w:type="dxa"/>
          </w:tcPr>
          <w:p w14:paraId="01501C9B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1303" w:type="dxa"/>
          </w:tcPr>
          <w:p w14:paraId="796623F9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AB665C" w14:paraId="6CF380B4" w14:textId="77777777" w:rsidTr="009D78E4">
        <w:tc>
          <w:tcPr>
            <w:tcW w:w="745" w:type="dxa"/>
            <w:tcBorders>
              <w:top w:val="nil"/>
              <w:left w:val="nil"/>
              <w:bottom w:val="nil"/>
            </w:tcBorders>
          </w:tcPr>
          <w:p w14:paraId="47677D5C" w14:textId="77777777" w:rsidR="00AB665C" w:rsidRDefault="00AB665C" w:rsidP="009D78E4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3932" w:type="dxa"/>
          </w:tcPr>
          <w:p w14:paraId="68410C2F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2872" w:type="dxa"/>
          </w:tcPr>
          <w:p w14:paraId="227D5825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1303" w:type="dxa"/>
          </w:tcPr>
          <w:p w14:paraId="3DAB3A97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AB665C" w14:paraId="2FD2BD3F" w14:textId="77777777" w:rsidTr="009D78E4">
        <w:tc>
          <w:tcPr>
            <w:tcW w:w="745" w:type="dxa"/>
            <w:tcBorders>
              <w:top w:val="nil"/>
              <w:left w:val="nil"/>
              <w:bottom w:val="nil"/>
            </w:tcBorders>
          </w:tcPr>
          <w:p w14:paraId="549D6F07" w14:textId="77777777" w:rsidR="00AB665C" w:rsidRDefault="00AB665C" w:rsidP="009D78E4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3932" w:type="dxa"/>
          </w:tcPr>
          <w:p w14:paraId="36B94047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2872" w:type="dxa"/>
          </w:tcPr>
          <w:p w14:paraId="7BE3AA5F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1303" w:type="dxa"/>
          </w:tcPr>
          <w:p w14:paraId="680C02C2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AB665C" w14:paraId="7BCD635C" w14:textId="77777777" w:rsidTr="009D78E4">
        <w:tc>
          <w:tcPr>
            <w:tcW w:w="745" w:type="dxa"/>
            <w:tcBorders>
              <w:top w:val="nil"/>
              <w:left w:val="nil"/>
              <w:bottom w:val="nil"/>
            </w:tcBorders>
          </w:tcPr>
          <w:p w14:paraId="42B2DB86" w14:textId="77777777" w:rsidR="00AB665C" w:rsidRDefault="00AB665C" w:rsidP="009D78E4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3932" w:type="dxa"/>
          </w:tcPr>
          <w:p w14:paraId="629C8203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2872" w:type="dxa"/>
          </w:tcPr>
          <w:p w14:paraId="2934A13B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1303" w:type="dxa"/>
          </w:tcPr>
          <w:p w14:paraId="631A1CBD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AB665C" w14:paraId="73AD1937" w14:textId="77777777" w:rsidTr="009D78E4">
        <w:tc>
          <w:tcPr>
            <w:tcW w:w="745" w:type="dxa"/>
            <w:tcBorders>
              <w:top w:val="nil"/>
              <w:left w:val="nil"/>
              <w:bottom w:val="nil"/>
            </w:tcBorders>
          </w:tcPr>
          <w:p w14:paraId="1169C56C" w14:textId="77777777" w:rsidR="00AB665C" w:rsidRDefault="00AB665C" w:rsidP="009D78E4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3932" w:type="dxa"/>
          </w:tcPr>
          <w:p w14:paraId="21C78399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2872" w:type="dxa"/>
          </w:tcPr>
          <w:p w14:paraId="7E10435E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1303" w:type="dxa"/>
          </w:tcPr>
          <w:p w14:paraId="50F57598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AB665C" w14:paraId="2FB6A9EF" w14:textId="77777777" w:rsidTr="009D78E4">
        <w:tc>
          <w:tcPr>
            <w:tcW w:w="745" w:type="dxa"/>
            <w:tcBorders>
              <w:top w:val="nil"/>
              <w:left w:val="nil"/>
              <w:bottom w:val="nil"/>
            </w:tcBorders>
          </w:tcPr>
          <w:p w14:paraId="52AD3A61" w14:textId="77777777" w:rsidR="00AB665C" w:rsidRDefault="00AB665C" w:rsidP="009D78E4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3932" w:type="dxa"/>
          </w:tcPr>
          <w:p w14:paraId="5AA58E8D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2872" w:type="dxa"/>
          </w:tcPr>
          <w:p w14:paraId="1C5AA5F8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1303" w:type="dxa"/>
          </w:tcPr>
          <w:p w14:paraId="5C9DE067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AB665C" w14:paraId="06377945" w14:textId="77777777" w:rsidTr="009D78E4">
        <w:tc>
          <w:tcPr>
            <w:tcW w:w="745" w:type="dxa"/>
            <w:tcBorders>
              <w:top w:val="nil"/>
              <w:left w:val="nil"/>
              <w:bottom w:val="nil"/>
            </w:tcBorders>
          </w:tcPr>
          <w:p w14:paraId="0DA1F97D" w14:textId="77777777" w:rsidR="00AB665C" w:rsidRDefault="00AB665C" w:rsidP="009D78E4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3932" w:type="dxa"/>
          </w:tcPr>
          <w:p w14:paraId="19ECE4B6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2872" w:type="dxa"/>
          </w:tcPr>
          <w:p w14:paraId="300EEBB7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1303" w:type="dxa"/>
          </w:tcPr>
          <w:p w14:paraId="47759DE7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AB665C" w14:paraId="5F367DF6" w14:textId="77777777" w:rsidTr="009D78E4">
        <w:tc>
          <w:tcPr>
            <w:tcW w:w="745" w:type="dxa"/>
            <w:tcBorders>
              <w:top w:val="nil"/>
              <w:left w:val="nil"/>
              <w:bottom w:val="nil"/>
            </w:tcBorders>
          </w:tcPr>
          <w:p w14:paraId="1933F115" w14:textId="77777777" w:rsidR="00AB665C" w:rsidRDefault="00AB665C" w:rsidP="009D78E4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3932" w:type="dxa"/>
          </w:tcPr>
          <w:p w14:paraId="78B48220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2872" w:type="dxa"/>
          </w:tcPr>
          <w:p w14:paraId="3FF0FB1D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1303" w:type="dxa"/>
          </w:tcPr>
          <w:p w14:paraId="1ADE5A2F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AB665C" w14:paraId="69C07BCA" w14:textId="77777777" w:rsidTr="009D78E4">
        <w:tc>
          <w:tcPr>
            <w:tcW w:w="745" w:type="dxa"/>
            <w:tcBorders>
              <w:top w:val="nil"/>
              <w:left w:val="nil"/>
              <w:bottom w:val="nil"/>
            </w:tcBorders>
          </w:tcPr>
          <w:p w14:paraId="488B2BBF" w14:textId="77777777" w:rsidR="00AB665C" w:rsidRDefault="00AB665C" w:rsidP="009D78E4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3932" w:type="dxa"/>
          </w:tcPr>
          <w:p w14:paraId="1E1A0F03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2872" w:type="dxa"/>
          </w:tcPr>
          <w:p w14:paraId="68BEAAA6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1303" w:type="dxa"/>
          </w:tcPr>
          <w:p w14:paraId="75A583DC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AB665C" w14:paraId="250D5F24" w14:textId="77777777" w:rsidTr="009D78E4">
        <w:tc>
          <w:tcPr>
            <w:tcW w:w="745" w:type="dxa"/>
            <w:tcBorders>
              <w:top w:val="nil"/>
              <w:left w:val="nil"/>
              <w:bottom w:val="nil"/>
            </w:tcBorders>
          </w:tcPr>
          <w:p w14:paraId="1859F1BE" w14:textId="77777777" w:rsidR="00AB665C" w:rsidRDefault="00AB665C" w:rsidP="009D78E4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Mascot</w:t>
            </w:r>
          </w:p>
        </w:tc>
        <w:tc>
          <w:tcPr>
            <w:tcW w:w="3932" w:type="dxa"/>
          </w:tcPr>
          <w:p w14:paraId="4D9BB514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2872" w:type="dxa"/>
          </w:tcPr>
          <w:p w14:paraId="697E9CCD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1303" w:type="dxa"/>
          </w:tcPr>
          <w:p w14:paraId="39524AD3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  <w:tr w:rsidR="00AB665C" w14:paraId="019B3799" w14:textId="77777777" w:rsidTr="009D78E4">
        <w:tc>
          <w:tcPr>
            <w:tcW w:w="745" w:type="dxa"/>
            <w:tcBorders>
              <w:top w:val="nil"/>
              <w:left w:val="nil"/>
              <w:bottom w:val="nil"/>
            </w:tcBorders>
          </w:tcPr>
          <w:p w14:paraId="0D079D6E" w14:textId="77777777" w:rsidR="00AB665C" w:rsidRDefault="00AB665C" w:rsidP="009D78E4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Coach</w:t>
            </w:r>
          </w:p>
        </w:tc>
        <w:tc>
          <w:tcPr>
            <w:tcW w:w="3932" w:type="dxa"/>
          </w:tcPr>
          <w:p w14:paraId="782F4506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2872" w:type="dxa"/>
          </w:tcPr>
          <w:p w14:paraId="4877DCA2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1303" w:type="dxa"/>
          </w:tcPr>
          <w:p w14:paraId="39580A98" w14:textId="77777777" w:rsidR="00AB665C" w:rsidRPr="008645BF" w:rsidRDefault="00AB665C" w:rsidP="009D78E4">
            <w:pPr>
              <w:spacing w:line="360" w:lineRule="auto"/>
              <w:rPr>
                <w:rFonts w:ascii="Arial Narrow" w:hAnsi="Arial Narrow"/>
                <w:szCs w:val="22"/>
              </w:rPr>
            </w:pPr>
          </w:p>
        </w:tc>
      </w:tr>
    </w:tbl>
    <w:p w14:paraId="3AB09BE9" w14:textId="77777777" w:rsidR="00AB665C" w:rsidRDefault="00AB665C" w:rsidP="00AB665C"/>
    <w:p w14:paraId="2459FD62" w14:textId="77777777" w:rsidR="00AB665C" w:rsidRDefault="00AB665C" w:rsidP="00AB665C"/>
    <w:p w14:paraId="2B5A5F56" w14:textId="77777777" w:rsidR="00AB665C" w:rsidRDefault="00AB665C" w:rsidP="00AB665C">
      <w:r>
        <w:t>Principals Signature _________________________________________________</w:t>
      </w:r>
    </w:p>
    <w:p w14:paraId="1163953A" w14:textId="77777777" w:rsidR="00AB665C" w:rsidRDefault="00AB665C"/>
    <w:sectPr w:rsidR="00AB665C" w:rsidSect="003E080A">
      <w:footerReference w:type="default" r:id="rId8"/>
      <w:footerReference w:type="first" r:id="rId9"/>
      <w:pgSz w:w="12240" w:h="15840"/>
      <w:pgMar w:top="900" w:right="1350" w:bottom="630" w:left="1170" w:header="720" w:footer="172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0A8BA" w14:textId="77777777" w:rsidR="007A358F" w:rsidRDefault="007A358F">
      <w:r>
        <w:separator/>
      </w:r>
    </w:p>
  </w:endnote>
  <w:endnote w:type="continuationSeparator" w:id="0">
    <w:p w14:paraId="1C11CF62" w14:textId="77777777" w:rsidR="007A358F" w:rsidRDefault="007A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81645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78DC1A" w14:textId="77777777" w:rsidR="007C605B" w:rsidRDefault="007A35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A0ACDB" w14:textId="77777777" w:rsidR="007C605B" w:rsidRDefault="007A358F">
    <w:pPr>
      <w:pStyle w:val="Footer"/>
    </w:pPr>
    <w:r>
      <w:t>Updated 2/8/24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D9DF8" w14:textId="77777777" w:rsidR="007C605B" w:rsidRDefault="007C605B">
    <w:pPr>
      <w:pStyle w:val="Footer"/>
    </w:pPr>
  </w:p>
  <w:p w14:paraId="5E921027" w14:textId="77777777" w:rsidR="007C605B" w:rsidRDefault="007C6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F9D83" w14:textId="77777777" w:rsidR="007A358F" w:rsidRDefault="007A358F">
      <w:r>
        <w:separator/>
      </w:r>
    </w:p>
  </w:footnote>
  <w:footnote w:type="continuationSeparator" w:id="0">
    <w:p w14:paraId="170F0C39" w14:textId="77777777" w:rsidR="007A358F" w:rsidRDefault="007A3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5C"/>
    <w:rsid w:val="00152367"/>
    <w:rsid w:val="003E080A"/>
    <w:rsid w:val="00523425"/>
    <w:rsid w:val="007A358F"/>
    <w:rsid w:val="007C605B"/>
    <w:rsid w:val="00AB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61409"/>
  <w15:chartTrackingRefBased/>
  <w15:docId w15:val="{AE6BA96F-4A9D-4B13-B5C6-8C03FD8B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65C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B66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65C"/>
    <w:rPr>
      <w:rFonts w:ascii="Arial" w:eastAsia="Times New Roman" w:hAnsi="Arial" w:cs="Times New Roman"/>
      <w:kern w:val="0"/>
      <w:szCs w:val="20"/>
      <w14:ligatures w14:val="none"/>
    </w:rPr>
  </w:style>
  <w:style w:type="character" w:styleId="Hyperlink">
    <w:name w:val="Hyperlink"/>
    <w:semiHidden/>
    <w:rsid w:val="00AB665C"/>
    <w:rPr>
      <w:color w:val="0000FF"/>
      <w:u w:val="single"/>
    </w:rPr>
  </w:style>
  <w:style w:type="table" w:styleId="TableGrid">
    <w:name w:val="Table Grid"/>
    <w:basedOn w:val="TableNormal"/>
    <w:uiPriority w:val="39"/>
    <w:rsid w:val="00AB665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rex@ohsa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 Hayes</dc:creator>
  <cp:keywords/>
  <dc:description/>
  <cp:lastModifiedBy>Jim  Hayes</cp:lastModifiedBy>
  <cp:revision>2</cp:revision>
  <dcterms:created xsi:type="dcterms:W3CDTF">2025-01-27T23:27:00Z</dcterms:created>
  <dcterms:modified xsi:type="dcterms:W3CDTF">2025-01-27T23:27:00Z</dcterms:modified>
</cp:coreProperties>
</file>