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26A35A3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107ACC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 </w:t>
      </w:r>
    </w:p>
    <w:p w14:paraId="32C53BAB" w14:textId="77777777" w:rsidR="00EA37E8" w:rsidRPr="00107ACC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84B4E67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07ACC">
        <w:rPr>
          <w:rFonts w:ascii="Arial" w:hAnsi="Arial" w:cs="Arial"/>
          <w:b/>
          <w:bCs/>
          <w:sz w:val="20"/>
          <w:szCs w:val="20"/>
        </w:rPr>
        <w:t>35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107ACC" w:rsidRDefault="00EA37E8" w:rsidP="00490317">
      <w:pPr>
        <w:rPr>
          <w:rFonts w:ascii="Arial" w:hAnsi="Arial" w:cs="Arial"/>
          <w:sz w:val="16"/>
          <w:szCs w:val="16"/>
        </w:rPr>
      </w:pPr>
    </w:p>
    <w:p w14:paraId="31988429" w14:textId="6C46FAC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 w:rsidR="00107ACC"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4312E10D" w14:textId="77777777" w:rsidR="00490317" w:rsidRPr="00107ACC" w:rsidRDefault="00490317" w:rsidP="00490317">
      <w:pPr>
        <w:rPr>
          <w:rFonts w:ascii="Arial" w:hAnsi="Arial" w:cs="Arial"/>
          <w:sz w:val="16"/>
          <w:szCs w:val="16"/>
        </w:rPr>
      </w:pPr>
    </w:p>
    <w:p w14:paraId="4650867D" w14:textId="4BB9912C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 w:rsidR="00304F66"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 w:rsidR="001E282C">
        <w:rPr>
          <w:rFonts w:ascii="Arial" w:hAnsi="Arial" w:cs="Arial"/>
          <w:sz w:val="20"/>
          <w:szCs w:val="20"/>
        </w:rPr>
        <w:t>Preston Miller (</w:t>
      </w:r>
      <w:hyperlink r:id="rId4" w:history="1">
        <w:r w:rsidR="001E282C" w:rsidRPr="002319C9">
          <w:rPr>
            <w:rStyle w:val="Hyperlink"/>
            <w:rFonts w:ascii="Arial" w:hAnsi="Arial" w:cs="Arial"/>
            <w:sz w:val="20"/>
            <w:szCs w:val="20"/>
          </w:rPr>
          <w:t>pmiller@ohsaa.org</w:t>
        </w:r>
      </w:hyperlink>
      <w:r w:rsidR="001E282C">
        <w:rPr>
          <w:rFonts w:ascii="Arial" w:hAnsi="Arial" w:cs="Arial"/>
          <w:sz w:val="20"/>
          <w:szCs w:val="20"/>
        </w:rPr>
        <w:t>) and T</w:t>
      </w:r>
      <w:r w:rsidR="00107ACC">
        <w:rPr>
          <w:rFonts w:ascii="Arial" w:hAnsi="Arial" w:cs="Arial"/>
          <w:sz w:val="20"/>
          <w:szCs w:val="20"/>
        </w:rPr>
        <w:t>im Stried (</w:t>
      </w:r>
      <w:hyperlink r:id="rId5" w:history="1">
        <w:r w:rsidR="00107ACC"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107ACC">
        <w:rPr>
          <w:rFonts w:ascii="Arial" w:hAnsi="Arial" w:cs="Arial"/>
          <w:sz w:val="20"/>
          <w:szCs w:val="20"/>
        </w:rPr>
        <w:t xml:space="preserve">) </w:t>
      </w:r>
      <w:r w:rsidR="001E282C">
        <w:rPr>
          <w:rFonts w:ascii="Arial" w:hAnsi="Arial" w:cs="Arial"/>
          <w:sz w:val="20"/>
          <w:szCs w:val="20"/>
        </w:rPr>
        <w:t>at th</w:t>
      </w:r>
      <w:r w:rsidRPr="00490317">
        <w:rPr>
          <w:rFonts w:ascii="Arial" w:hAnsi="Arial" w:cs="Arial"/>
          <w:sz w:val="20"/>
          <w:szCs w:val="20"/>
        </w:rPr>
        <w:t>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1E282C">
        <w:rPr>
          <w:rFonts w:ascii="Arial" w:hAnsi="Arial" w:cs="Arial"/>
          <w:sz w:val="20"/>
          <w:szCs w:val="20"/>
        </w:rPr>
        <w:t>November 1</w:t>
      </w:r>
      <w:r>
        <w:rPr>
          <w:rFonts w:ascii="Arial" w:hAnsi="Arial" w:cs="Arial"/>
          <w:sz w:val="20"/>
          <w:szCs w:val="20"/>
        </w:rPr>
        <w:t>.</w:t>
      </w:r>
    </w:p>
    <w:p w14:paraId="2BABC121" w14:textId="77777777" w:rsidR="00EA37E8" w:rsidRDefault="00EA37E8" w:rsidP="004903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490317" w14:paraId="79F2D587" w14:textId="77777777" w:rsidTr="00107ACC">
        <w:trPr>
          <w:trHeight w:val="432"/>
        </w:trPr>
        <w:tc>
          <w:tcPr>
            <w:tcW w:w="5755" w:type="dxa"/>
          </w:tcPr>
          <w:p w14:paraId="2EDA9A03" w14:textId="0427F446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School: </w:t>
            </w:r>
          </w:p>
        </w:tc>
        <w:tc>
          <w:tcPr>
            <w:tcW w:w="5755" w:type="dxa"/>
          </w:tcPr>
          <w:p w14:paraId="135333B1" w14:textId="0373EB9D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Boys or Girls:</w:t>
            </w:r>
          </w:p>
        </w:tc>
      </w:tr>
      <w:tr w:rsidR="00490317" w14:paraId="28211F9A" w14:textId="77777777" w:rsidTr="00107ACC">
        <w:trPr>
          <w:trHeight w:val="432"/>
        </w:trPr>
        <w:tc>
          <w:tcPr>
            <w:tcW w:w="5755" w:type="dxa"/>
          </w:tcPr>
          <w:p w14:paraId="73F6A024" w14:textId="119D6659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Level/Round of Tournament: </w:t>
            </w:r>
          </w:p>
        </w:tc>
        <w:tc>
          <w:tcPr>
            <w:tcW w:w="5755" w:type="dxa"/>
          </w:tcPr>
          <w:p w14:paraId="576A67E8" w14:textId="48ECB7E8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Division: </w:t>
            </w:r>
          </w:p>
        </w:tc>
      </w:tr>
    </w:tbl>
    <w:p w14:paraId="7A5D42A3" w14:textId="66D24E9D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6BB86BFF" w14:textId="77777777" w:rsidR="00107ACC" w:rsidRPr="00107ACC" w:rsidRDefault="00107ACC" w:rsidP="00490317">
      <w:pPr>
        <w:rPr>
          <w:rFonts w:ascii="Arial" w:hAnsi="Arial" w:cs="Arial"/>
          <w:sz w:val="20"/>
          <w:szCs w:val="20"/>
        </w:rPr>
      </w:pPr>
    </w:p>
    <w:p w14:paraId="4073FDB7" w14:textId="48AF8947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>type names using “</w:t>
      </w:r>
      <w:r w:rsidR="00107ACC">
        <w:rPr>
          <w:rFonts w:ascii="Arial" w:hAnsi="Arial" w:cs="Arial"/>
          <w:sz w:val="20"/>
          <w:szCs w:val="20"/>
        </w:rPr>
        <w:t>Susan Smith</w:t>
      </w:r>
      <w:r w:rsidR="00A9742D">
        <w:rPr>
          <w:rFonts w:ascii="Arial" w:hAnsi="Arial" w:cs="Arial"/>
          <w:sz w:val="20"/>
          <w:szCs w:val="20"/>
        </w:rPr>
        <w:t>” format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107ACC">
        <w:rPr>
          <w:rFonts w:ascii="Arial" w:hAnsi="Arial" w:cs="Arial"/>
          <w:sz w:val="20"/>
          <w:szCs w:val="20"/>
        </w:rPr>
        <w:t xml:space="preserve"> or last name, first name</w:t>
      </w:r>
      <w:r w:rsidR="00A9742D">
        <w:rPr>
          <w:rFonts w:ascii="Arial" w:hAnsi="Arial" w:cs="Arial"/>
          <w:sz w:val="20"/>
          <w:szCs w:val="20"/>
        </w:rPr>
        <w:t>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7AEC61" w14:textId="77777777" w:rsidR="00107ACC" w:rsidRPr="00107ACC" w:rsidRDefault="00107ACC" w:rsidP="00490317">
      <w:pPr>
        <w:rPr>
          <w:rFonts w:ascii="Arial" w:hAnsi="Arial" w:cs="Arial"/>
          <w:sz w:val="10"/>
          <w:szCs w:val="10"/>
        </w:rPr>
      </w:pPr>
    </w:p>
    <w:p w14:paraId="7076E431" w14:textId="77777777" w:rsidR="00107ACC" w:rsidRDefault="00107ACC" w:rsidP="00107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25 players in uniform permitted. List players in numerical order. </w:t>
      </w:r>
    </w:p>
    <w:p w14:paraId="1D5D14F9" w14:textId="1C1D1B85" w:rsidR="00107ACC" w:rsidRPr="00490317" w:rsidRDefault="00107ACC" w:rsidP="00490317">
      <w:pPr>
        <w:rPr>
          <w:rFonts w:ascii="Arial" w:hAnsi="Arial" w:cs="Arial"/>
          <w:sz w:val="20"/>
          <w:szCs w:val="20"/>
        </w:rPr>
      </w:pPr>
    </w:p>
    <w:p w14:paraId="6BDC0ED0" w14:textId="77777777" w:rsidR="0080665A" w:rsidRPr="00107ACC" w:rsidRDefault="008066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0"/>
        <w:gridCol w:w="4590"/>
        <w:gridCol w:w="3240"/>
        <w:gridCol w:w="900"/>
        <w:gridCol w:w="1340"/>
      </w:tblGrid>
      <w:tr w:rsidR="0080665A" w14:paraId="3E61D5BD" w14:textId="77777777" w:rsidTr="0080665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A4AF053" w14:textId="33473D79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739DB07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968E34F" w:rsidR="0080665A" w:rsidRPr="0080665A" w:rsidRDefault="00490317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="0080665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2</w:t>
            </w:r>
            <w:r w:rsidR="001E282C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7510350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880F15D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59BA454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F/M/D/GK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7408AB52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80665A" w14:paraId="0269640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EF69546" w14:textId="3F10495E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4C98BF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30BBEE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A6750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4B61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29247B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1BDEFC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F2DFB4" w14:textId="0EA54E2A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77CE2D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16516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3CCDD4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124E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E127B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414C61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2B83AC" w14:textId="70E31C52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567475C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29613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83A883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E49D8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7B37B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9416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92344DA" w14:textId="43885BC6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915506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1BAB7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2207D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93200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4110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B4CF82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EA33B5" w14:textId="61359B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ACE99E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2F3AD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478B4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66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04CD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B881A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9E16835" w14:textId="3FEAE3C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7677E4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63B55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30C51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6C2B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682CB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67793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77AD79A" w14:textId="3130D2B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EAE00B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45D66A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382B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E999A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BB77DF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CAA71F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E9CAA85" w14:textId="39114BCA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B467E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A7FC5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CC82A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E300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5DFD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B7AF0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2F8FA36" w14:textId="679567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4A3ABD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04B9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5D302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E3D5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552EF6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758E58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8086416" w14:textId="6BADF88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4F4780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1ADB52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0B88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897F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FC47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6FAFD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08BB4BB" w14:textId="5CDBB0E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AA13F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7083C3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B89C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E1C2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4EFAA9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947E4C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65E5D0" w14:textId="794FC9A0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152E39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571A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94069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DAB5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73221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D014C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F0F3189" w14:textId="10BFA182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04EC4CA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84594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E2F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1A61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5E3AC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5789D50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D0C969D" w14:textId="7FB65F41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6FAFDE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5EB13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5B09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2B3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38FE8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7AB202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C0F689A" w14:textId="1A8BE93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762CC70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EDBD40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1AF7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628E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3ACCFC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D503D2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AFC8C62" w14:textId="258A9CAE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25A271E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3F79C4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32497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8807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BA53E3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4674B5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A49F30" w14:textId="6E9E64B7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2C7BC29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2E4DFA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6466A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C3DB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BC30A1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800CE58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D51D4F1" w14:textId="5EE96D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276313A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F65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DEC6F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83C63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595A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67E851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BF837B4" w14:textId="76557829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2C7DF44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711BD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9F088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6EBC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60D95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65211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F4EC86F" w14:textId="525323F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4C6C109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C5F2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FBFE6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5AFB8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F27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2EA810B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C155E65" w14:textId="0CA5B5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AD312C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E84FF3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40ACF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3939F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172246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46EC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25C4506" w14:textId="0D9BBB8B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14:paraId="48D0C2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C1D7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781C0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D7715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24C13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6AD0CB37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AFB96DF" w14:textId="6027FE0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60D7BCE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F77E11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02CEA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F99D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7DA286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05CE516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B2D2E72" w14:textId="7B8B03C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4F5B9C4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8868FC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47A70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DFA58A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EDE6B7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4C8E65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592AD9E" w14:textId="260D967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14:paraId="371B500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DDAF1C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79CD6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C918F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D0B3CB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C4430CB" w14:textId="77777777" w:rsidR="00107ACC" w:rsidRDefault="00107ACC"/>
    <w:p w14:paraId="647CAD76" w14:textId="3AAC4EC6" w:rsid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</w:t>
      </w:r>
      <w:r w:rsidR="00107ACC">
        <w:rPr>
          <w:rFonts w:ascii="Arial Narrow" w:hAnsi="Arial Narrow"/>
          <w:b/>
          <w:bCs/>
          <w:sz w:val="30"/>
          <w:szCs w:val="30"/>
        </w:rPr>
        <w:t xml:space="preserve">on Page 2. </w:t>
      </w:r>
    </w:p>
    <w:p w14:paraId="18F131A9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5426AFE5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44BD3F54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16A45CE8" w14:textId="249D70F7" w:rsidR="00107ACC" w:rsidRPr="00490317" w:rsidRDefault="00107ACC" w:rsidP="00107ACC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</w:t>
      </w:r>
      <w:r>
        <w:rPr>
          <w:rFonts w:ascii="Arial" w:hAnsi="Arial" w:cs="Arial"/>
          <w:b/>
          <w:bCs/>
          <w:sz w:val="36"/>
          <w:szCs w:val="36"/>
        </w:rPr>
        <w:t>, Page 2</w:t>
      </w:r>
    </w:p>
    <w:p w14:paraId="6C64CC78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315565DA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6A766BCE" w14:textId="77777777" w:rsidR="00107ACC" w:rsidRPr="00490317" w:rsidRDefault="00107ACC" w:rsidP="00107ACC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(up to </w:t>
      </w:r>
      <w:r>
        <w:rPr>
          <w:rFonts w:ascii="Arial Narrow" w:hAnsi="Arial Narrow"/>
          <w:b/>
          <w:bCs/>
          <w:sz w:val="30"/>
          <w:szCs w:val="30"/>
        </w:rPr>
        <w:t>10</w:t>
      </w:r>
      <w:r w:rsidRPr="00490317">
        <w:rPr>
          <w:rFonts w:ascii="Arial Narrow" w:hAnsi="Arial Narrow"/>
          <w:b/>
          <w:bCs/>
          <w:sz w:val="30"/>
          <w:szCs w:val="30"/>
        </w:rPr>
        <w:t>)</w:t>
      </w:r>
    </w:p>
    <w:p w14:paraId="5BFBEB15" w14:textId="77777777" w:rsidR="00107ACC" w:rsidRPr="00490317" w:rsidRDefault="00107ACC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421910F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212264DE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5610D68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6583FA09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546B96A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17FAE92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7B1538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27532C6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2EADAF6A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6AD9F4E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045" w:type="dxa"/>
          </w:tcPr>
          <w:p w14:paraId="4AA5466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AD59A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315C4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693058A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00177A75" w14:textId="629966C3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045" w:type="dxa"/>
          </w:tcPr>
          <w:p w14:paraId="1FC1966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B2995F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B2B757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019A1B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138FCC0" w14:textId="00D9D6D9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045" w:type="dxa"/>
          </w:tcPr>
          <w:p w14:paraId="2245157D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617AE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D73BB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858F760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5CA87C6" w14:textId="5767572F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045" w:type="dxa"/>
          </w:tcPr>
          <w:p w14:paraId="35C77918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7D501B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76F31A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3B12D4FF" w14:textId="77777777" w:rsidR="00107ACC" w:rsidRDefault="00107ACC">
      <w:pPr>
        <w:rPr>
          <w:rFonts w:ascii="Arial Narrow" w:hAnsi="Arial Narrow"/>
        </w:rPr>
      </w:pPr>
    </w:p>
    <w:p w14:paraId="02C42627" w14:textId="5198F9CB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CC2A3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ball persons, school videographer, school photographer, bus driver. </w:t>
      </w:r>
    </w:p>
    <w:p w14:paraId="0618F555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FCB87E1" w14:textId="5C82197F" w:rsidR="00490317" w:rsidRDefault="00EA37E8" w:rsidP="00304F66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189695EA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3AA1F72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657097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187267D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EEDC5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8BF539C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25A0CD88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6ECCFF2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9965D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A91B2A6" w14:textId="77777777" w:rsidR="00107ACC" w:rsidRPr="00EA37E8" w:rsidRDefault="00107ACC" w:rsidP="00107ACC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Up to 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627F50BC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4949329C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18275D3F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3930F3CF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Tim Stried (</w:t>
      </w:r>
      <w:hyperlink r:id="rId6" w:history="1">
        <w:r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and </w:t>
      </w:r>
      <w:r w:rsidRPr="00490317">
        <w:rPr>
          <w:rFonts w:ascii="Arial" w:hAnsi="Arial" w:cs="Arial"/>
          <w:sz w:val="20"/>
          <w:szCs w:val="20"/>
        </w:rPr>
        <w:t>Kate Barnett (</w:t>
      </w:r>
      <w:hyperlink r:id="rId7" w:history="1">
        <w:r w:rsidRPr="0004176D">
          <w:rPr>
            <w:rStyle w:val="Hyperlink"/>
            <w:rFonts w:ascii="Arial" w:hAnsi="Arial" w:cs="Arial"/>
            <w:sz w:val="20"/>
            <w:szCs w:val="20"/>
          </w:rPr>
          <w:t>kbarnett@ohsaa.org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November 1.</w:t>
      </w:r>
    </w:p>
    <w:p w14:paraId="79D28A1E" w14:textId="77777777" w:rsidR="00107ACC" w:rsidRPr="00EA37E8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sectPr w:rsidR="00107AC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07ACC"/>
    <w:rsid w:val="001D1528"/>
    <w:rsid w:val="001E282C"/>
    <w:rsid w:val="00304F66"/>
    <w:rsid w:val="00490317"/>
    <w:rsid w:val="00516D91"/>
    <w:rsid w:val="007834F7"/>
    <w:rsid w:val="0080665A"/>
    <w:rsid w:val="00926663"/>
    <w:rsid w:val="00A9742D"/>
    <w:rsid w:val="00AA6FD0"/>
    <w:rsid w:val="00B45212"/>
    <w:rsid w:val="00C1031B"/>
    <w:rsid w:val="00CC2A38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rnett@oh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pmiller@ohsa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Brenda Murray</cp:lastModifiedBy>
  <cp:revision>2</cp:revision>
  <cp:lastPrinted>2023-09-08T13:21:00Z</cp:lastPrinted>
  <dcterms:created xsi:type="dcterms:W3CDTF">2023-09-08T13:22:00Z</dcterms:created>
  <dcterms:modified xsi:type="dcterms:W3CDTF">2023-09-08T13:22:00Z</dcterms:modified>
</cp:coreProperties>
</file>