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23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339"/>
        <w:gridCol w:w="898"/>
        <w:gridCol w:w="5395"/>
        <w:gridCol w:w="1056"/>
        <w:gridCol w:w="1641"/>
        <w:gridCol w:w="1169"/>
        <w:gridCol w:w="809"/>
        <w:gridCol w:w="20"/>
        <w:gridCol w:w="1461"/>
      </w:tblGrid>
      <w:tr w:rsidR="003B66F9" w14:paraId="64F03679" w14:textId="77777777" w:rsidTr="009E32D1">
        <w:trPr>
          <w:trHeight w:val="503"/>
        </w:trPr>
        <w:tc>
          <w:tcPr>
            <w:tcW w:w="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95E8" w14:textId="77777777" w:rsidR="003B66F9" w:rsidRDefault="003B66F9" w:rsidP="009E32D1">
            <w:pPr>
              <w:rPr>
                <w:rFonts w:ascii="Arial Narrow" w:hAnsi="Arial Narrow" w:cs="Arial"/>
                <w:b/>
                <w:color w:val="FFFFFF"/>
              </w:rPr>
            </w:pPr>
          </w:p>
          <w:p w14:paraId="39DBD6F3" w14:textId="77777777" w:rsidR="003B66F9" w:rsidRDefault="003B66F9" w:rsidP="009E32D1">
            <w:pPr>
              <w:rPr>
                <w:rFonts w:ascii="Arial Narrow" w:hAnsi="Arial Narrow" w:cs="Arial"/>
                <w:b/>
                <w:color w:val="FFFFFF"/>
              </w:rPr>
            </w:pPr>
          </w:p>
          <w:p w14:paraId="41D1F0E2" w14:textId="77777777" w:rsidR="003B66F9" w:rsidRDefault="003B66F9" w:rsidP="009E32D1">
            <w:pPr>
              <w:rPr>
                <w:rFonts w:ascii="Arial Narrow" w:hAnsi="Arial Narrow" w:cs="Arial"/>
                <w:b/>
                <w:color w:val="FFFFFF"/>
              </w:rPr>
            </w:pPr>
          </w:p>
          <w:p w14:paraId="2E12E851" w14:textId="77777777" w:rsidR="003B66F9" w:rsidRDefault="003B66F9" w:rsidP="009E32D1">
            <w:pPr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278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8"/>
              <w:gridCol w:w="4097"/>
              <w:gridCol w:w="403"/>
              <w:gridCol w:w="1048"/>
              <w:gridCol w:w="4660"/>
            </w:tblGrid>
            <w:tr w:rsidR="003B66F9" w14:paraId="6118A78C" w14:textId="77777777" w:rsidTr="009E32D1">
              <w:tc>
                <w:tcPr>
                  <w:tcW w:w="11146" w:type="dxa"/>
                  <w:gridSpan w:val="5"/>
                  <w:shd w:val="clear" w:color="auto" w:fill="000000"/>
                </w:tcPr>
                <w:p w14:paraId="26673994" w14:textId="3B40DF68" w:rsidR="003B66F9" w:rsidRPr="0010098B" w:rsidRDefault="0042311C" w:rsidP="009E32D1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</w:rPr>
                    <w:t>202</w:t>
                  </w:r>
                  <w:r w:rsidR="00463F53">
                    <w:rPr>
                      <w:rFonts w:ascii="Arial Narrow" w:hAnsi="Arial Narrow" w:cs="Arial"/>
                      <w:b/>
                      <w:color w:val="FFFFFF"/>
                    </w:rPr>
                    <w:t>1</w:t>
                  </w:r>
                  <w:r w:rsidR="003B66F9">
                    <w:rPr>
                      <w:rFonts w:ascii="Arial Narrow" w:hAnsi="Arial Narrow" w:cs="Arial"/>
                      <w:b/>
                      <w:color w:val="FFFFFF"/>
                    </w:rPr>
                    <w:t xml:space="preserve"> SOCCER PASS LIST – PART 1</w:t>
                  </w:r>
                </w:p>
              </w:tc>
            </w:tr>
            <w:tr w:rsidR="003B66F9" w14:paraId="273B780E" w14:textId="77777777" w:rsidTr="009E32D1">
              <w:tc>
                <w:tcPr>
                  <w:tcW w:w="938" w:type="dxa"/>
                </w:tcPr>
                <w:p w14:paraId="09E09C53" w14:textId="77777777" w:rsidR="003B66F9" w:rsidRDefault="003B66F9" w:rsidP="009E32D1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School:</w:t>
                  </w:r>
                </w:p>
              </w:tc>
              <w:tc>
                <w:tcPr>
                  <w:tcW w:w="4097" w:type="dxa"/>
                </w:tcPr>
                <w:p w14:paraId="08D9D64D" w14:textId="77777777" w:rsidR="003B66F9" w:rsidRDefault="003B66F9" w:rsidP="009E32D1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03" w:type="dxa"/>
                </w:tcPr>
                <w:p w14:paraId="27FEF9A7" w14:textId="77777777" w:rsidR="003B66F9" w:rsidRDefault="003B66F9" w:rsidP="009E32D1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48" w:type="dxa"/>
                </w:tcPr>
                <w:p w14:paraId="7BBC3F8D" w14:textId="77777777" w:rsidR="003B66F9" w:rsidRDefault="003B66F9" w:rsidP="009E32D1">
                  <w:pPr>
                    <w:pStyle w:val="font6"/>
                    <w:spacing w:before="0" w:beforeAutospacing="0" w:after="0" w:afterAutospacing="0"/>
                    <w:rPr>
                      <w:rFonts w:cs="Arial"/>
                      <w:b w:val="0"/>
                      <w:bCs/>
                    </w:rPr>
                  </w:pPr>
                  <w:r>
                    <w:rPr>
                      <w:rFonts w:cs="Arial"/>
                      <w:b w:val="0"/>
                      <w:bCs/>
                    </w:rPr>
                    <w:t xml:space="preserve">Division: </w:t>
                  </w:r>
                </w:p>
              </w:tc>
              <w:tc>
                <w:tcPr>
                  <w:tcW w:w="4660" w:type="dxa"/>
                </w:tcPr>
                <w:p w14:paraId="7FDEF3CA" w14:textId="77777777" w:rsidR="003B66F9" w:rsidRDefault="003B66F9" w:rsidP="009E32D1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2F798BAD" w14:textId="77777777" w:rsidR="003B66F9" w:rsidRDefault="003B66F9" w:rsidP="009E32D1">
            <w:pPr>
              <w:rPr>
                <w:rFonts w:ascii="Arial Narrow" w:hAnsi="Arial Narrow" w:cs="Arial"/>
              </w:rPr>
            </w:pPr>
          </w:p>
        </w:tc>
      </w:tr>
      <w:tr w:rsidR="003B66F9" w14:paraId="17DC7F07" w14:textId="77777777" w:rsidTr="009E32D1">
        <w:trPr>
          <w:gridAfter w:val="1"/>
          <w:wAfter w:w="1461" w:type="dxa"/>
          <w:trHeight w:val="315"/>
        </w:trPr>
        <w:tc>
          <w:tcPr>
            <w:tcW w:w="374" w:type="dxa"/>
            <w:gridSpan w:val="2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6BCDC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988" w:type="dxa"/>
            <w:gridSpan w:val="7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83C41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SOCCER TEAM ROSTER</w:t>
            </w:r>
          </w:p>
        </w:tc>
      </w:tr>
      <w:tr w:rsidR="003B66F9" w14:paraId="0FC38161" w14:textId="77777777" w:rsidTr="009E32D1">
        <w:trPr>
          <w:gridAfter w:val="1"/>
          <w:wAfter w:w="1461" w:type="dxa"/>
          <w:trHeight w:val="255"/>
        </w:trPr>
        <w:tc>
          <w:tcPr>
            <w:tcW w:w="3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1FB4D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988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25E9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This information will be published in the tournament program, please check names for accuracy.</w:t>
            </w:r>
          </w:p>
        </w:tc>
      </w:tr>
      <w:tr w:rsidR="003B66F9" w14:paraId="4ABAC397" w14:textId="77777777" w:rsidTr="009E32D1">
        <w:trPr>
          <w:gridAfter w:val="1"/>
          <w:wAfter w:w="1461" w:type="dxa"/>
          <w:trHeight w:val="342"/>
        </w:trPr>
        <w:tc>
          <w:tcPr>
            <w:tcW w:w="3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71FDB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988" w:type="dxa"/>
            <w:gridSpan w:val="7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E088B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UNIFORMED PLAYERS - list up to 22 players in numerical order.</w:t>
            </w:r>
          </w:p>
        </w:tc>
      </w:tr>
      <w:tr w:rsidR="003B66F9" w14:paraId="387AFFCB" w14:textId="77777777" w:rsidTr="009E32D1">
        <w:trPr>
          <w:gridAfter w:val="1"/>
          <w:wAfter w:w="1461" w:type="dxa"/>
          <w:trHeight w:val="342"/>
        </w:trPr>
        <w:tc>
          <w:tcPr>
            <w:tcW w:w="3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E64DF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988" w:type="dxa"/>
            <w:gridSpan w:val="7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0CA3A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Indicate starters with an asterisks (*) and place a "C" behind the name of the captains.</w:t>
            </w:r>
          </w:p>
        </w:tc>
      </w:tr>
      <w:tr w:rsidR="003B66F9" w14:paraId="3AB19003" w14:textId="77777777" w:rsidTr="009E32D1">
        <w:trPr>
          <w:trHeight w:val="552"/>
        </w:trPr>
        <w:tc>
          <w:tcPr>
            <w:tcW w:w="3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3D7B9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7D143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Uniform Number</w:t>
            </w:r>
          </w:p>
        </w:tc>
        <w:tc>
          <w:tcPr>
            <w:tcW w:w="5395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3D73F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Players' Names (First name, then last name)</w:t>
            </w:r>
          </w:p>
        </w:tc>
        <w:tc>
          <w:tcPr>
            <w:tcW w:w="2697" w:type="dxa"/>
            <w:gridSpan w:val="2"/>
            <w:tcBorders>
              <w:bottom w:val="single" w:sz="6" w:space="0" w:color="auto"/>
            </w:tcBorders>
            <w:vAlign w:val="bottom"/>
          </w:tcPr>
          <w:p w14:paraId="21F578E9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Pronunciation</w:t>
            </w:r>
          </w:p>
        </w:tc>
        <w:tc>
          <w:tcPr>
            <w:tcW w:w="1169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C4122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Position</w:t>
            </w:r>
            <w:r>
              <w:rPr>
                <w:rFonts w:ascii="Arial Narrow" w:hAnsi="Arial Narrow" w:cs="Arial"/>
                <w:b/>
                <w:bCs/>
                <w:sz w:val="20"/>
              </w:rPr>
              <w:br/>
              <w:t>F/M/D/S/GK</w:t>
            </w:r>
          </w:p>
        </w:tc>
        <w:tc>
          <w:tcPr>
            <w:tcW w:w="809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BA1EB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Class</w:t>
            </w:r>
          </w:p>
        </w:tc>
        <w:tc>
          <w:tcPr>
            <w:tcW w:w="14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FBC25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3B66F9" w14:paraId="5E497478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EA240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33EF4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2D7FB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7AA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1EA33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293B3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90673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06C84BA5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601D3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0DA83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BABC7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E97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ED4A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0AA4A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1A588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1056372F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AA88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FDD4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86993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E72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E5FD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090E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4C6AA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1669177E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FCE3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78433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77F67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7B51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AB7A7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46AB9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EE1CB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444C1D98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7021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7BA24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CE11B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7D30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34CA3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FFDE1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B7389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2917FA54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82D5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0CD6F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5D8D8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8ED1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FB22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368C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75A82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6255F47C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B3ED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54CF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06476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E5D8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08DA7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6EEA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E2BE0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7BAB2783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11729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238C4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88BDF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CD98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E030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80AD2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4194B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0328B9B3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7C18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92CE4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C0B9C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1EE9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CB62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5949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35B0C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77AAE525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F70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F4A5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480C4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B4C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FD40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661BF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09541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55DCB10C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5AEB4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C2FBF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6BB5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D6D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FF3D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50B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5020E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219A0A9C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0EAA9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70BF2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1FF62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1C7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4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93C30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A30D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25E14261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5C7D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002F4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E3CE7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A32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DD8CF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32C1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FD669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38F2436B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C3A9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1556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71FE0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8FB8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C5A4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0978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31825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5DC0D5CD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14300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43CC1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B8537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 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654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4F80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72E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09E2C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3B66F9" w14:paraId="1DFB4B96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EED1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49D7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AD53F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AFFF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3A8D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247A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4C1CA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B66F9" w14:paraId="0B573643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F6DD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6B637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92A48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EE0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E2599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5198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20E31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B66F9" w14:paraId="678141AB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94E41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BEA01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D12C2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99F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1159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7034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65D97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B66F9" w14:paraId="0AD0B4B9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138D3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F29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0289B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7A0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4A52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0088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A4BF5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B66F9" w14:paraId="64C318BB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1D1F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0790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A16A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5A77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463EA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9FC4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0C5D9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B66F9" w14:paraId="4DDA9F9F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8A45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642E1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062F8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8488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6375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5C7AB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9B466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B66F9" w14:paraId="4EA80BBA" w14:textId="77777777" w:rsidTr="009E32D1">
        <w:trPr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A662F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F0799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328FC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326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4223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CF79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81" w:type="dxa"/>
            <w:gridSpan w:val="2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2D1D2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B66F9" w14:paraId="0E7C5426" w14:textId="77777777" w:rsidTr="009E32D1">
        <w:trPr>
          <w:gridAfter w:val="1"/>
          <w:wAfter w:w="1461" w:type="dxa"/>
          <w:trHeight w:val="342"/>
        </w:trPr>
        <w:tc>
          <w:tcPr>
            <w:tcW w:w="3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6BF61" w14:textId="77777777" w:rsidR="003B66F9" w:rsidRDefault="003B66F9" w:rsidP="009E32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88" w:type="dxa"/>
            <w:gridSpan w:val="7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8B9CB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BENCH LIST </w:t>
            </w:r>
          </w:p>
        </w:tc>
      </w:tr>
      <w:tr w:rsidR="003B66F9" w14:paraId="54161882" w14:textId="77777777" w:rsidTr="009E32D1">
        <w:trPr>
          <w:gridAfter w:val="1"/>
          <w:wAfter w:w="1461" w:type="dxa"/>
          <w:trHeight w:val="619"/>
        </w:trPr>
        <w:tc>
          <w:tcPr>
            <w:tcW w:w="3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50082" w14:textId="77777777" w:rsidR="003B66F9" w:rsidRDefault="003B66F9" w:rsidP="009E32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988" w:type="dxa"/>
            <w:gridSpan w:val="7"/>
            <w:tcBorders>
              <w:bottom w:val="single" w:sz="6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58BE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List up to 7 additional individuals that will be in your bench area in addition to the 22 players named above.  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br/>
              <w:t xml:space="preserve">This includes coaching staff, managers, trainers, team physicians and statisticians.  </w:t>
            </w:r>
          </w:p>
        </w:tc>
      </w:tr>
      <w:tr w:rsidR="003B66F9" w14:paraId="5A93E007" w14:textId="77777777" w:rsidTr="009E32D1">
        <w:trPr>
          <w:gridAfter w:val="1"/>
          <w:wAfter w:w="1461" w:type="dxa"/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728D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786DF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Names (First name, then last name)</w:t>
            </w: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DD1BB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Position</w:t>
            </w:r>
          </w:p>
        </w:tc>
      </w:tr>
      <w:tr w:rsidR="003B66F9" w14:paraId="3DA01BFF" w14:textId="77777777" w:rsidTr="009E32D1">
        <w:trPr>
          <w:gridAfter w:val="1"/>
          <w:wAfter w:w="1461" w:type="dxa"/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6585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23</w:t>
            </w:r>
          </w:p>
        </w:tc>
        <w:tc>
          <w:tcPr>
            <w:tcW w:w="7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8D03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96FBA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Head Coach</w:t>
            </w:r>
          </w:p>
        </w:tc>
      </w:tr>
      <w:tr w:rsidR="003B66F9" w14:paraId="5497FC60" w14:textId="77777777" w:rsidTr="009E32D1">
        <w:trPr>
          <w:gridAfter w:val="1"/>
          <w:wAfter w:w="1461" w:type="dxa"/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ECEF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24</w:t>
            </w:r>
          </w:p>
        </w:tc>
        <w:tc>
          <w:tcPr>
            <w:tcW w:w="7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7B972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215B7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Assistant Coach</w:t>
            </w:r>
          </w:p>
        </w:tc>
      </w:tr>
      <w:tr w:rsidR="003B66F9" w14:paraId="58368D54" w14:textId="77777777" w:rsidTr="009E32D1">
        <w:trPr>
          <w:gridAfter w:val="1"/>
          <w:wAfter w:w="1461" w:type="dxa"/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9C21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25</w:t>
            </w:r>
          </w:p>
        </w:tc>
        <w:tc>
          <w:tcPr>
            <w:tcW w:w="7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F189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6D92E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Assistant Coach or Other</w:t>
            </w:r>
          </w:p>
        </w:tc>
      </w:tr>
      <w:tr w:rsidR="003B66F9" w14:paraId="643AAC42" w14:textId="77777777" w:rsidTr="009E32D1">
        <w:trPr>
          <w:gridAfter w:val="1"/>
          <w:wAfter w:w="1461" w:type="dxa"/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8C4A1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7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C2AA7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D4486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Assistant Coach or Other</w:t>
            </w:r>
          </w:p>
        </w:tc>
      </w:tr>
      <w:tr w:rsidR="003B66F9" w14:paraId="7463DE3F" w14:textId="77777777" w:rsidTr="009E32D1">
        <w:trPr>
          <w:gridAfter w:val="1"/>
          <w:wAfter w:w="1461" w:type="dxa"/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F492D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27</w:t>
            </w:r>
          </w:p>
        </w:tc>
        <w:tc>
          <w:tcPr>
            <w:tcW w:w="7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71E16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A0A8E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Assistant Coach or Other</w:t>
            </w:r>
          </w:p>
        </w:tc>
      </w:tr>
      <w:tr w:rsidR="003B66F9" w14:paraId="5C079DE1" w14:textId="77777777" w:rsidTr="009E32D1">
        <w:trPr>
          <w:gridAfter w:val="1"/>
          <w:wAfter w:w="1461" w:type="dxa"/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2100C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28</w:t>
            </w:r>
          </w:p>
        </w:tc>
        <w:tc>
          <w:tcPr>
            <w:tcW w:w="7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E6B43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5A715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Manager or Other</w:t>
            </w:r>
          </w:p>
        </w:tc>
      </w:tr>
      <w:tr w:rsidR="003B66F9" w14:paraId="499F6CAD" w14:textId="77777777" w:rsidTr="009E32D1">
        <w:trPr>
          <w:gridAfter w:val="1"/>
          <w:wAfter w:w="1461" w:type="dxa"/>
          <w:trHeight w:val="288"/>
        </w:trPr>
        <w:tc>
          <w:tcPr>
            <w:tcW w:w="374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0A4FE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29</w:t>
            </w:r>
          </w:p>
        </w:tc>
        <w:tc>
          <w:tcPr>
            <w:tcW w:w="7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67F7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4ADE2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Trainer or Other</w:t>
            </w:r>
          </w:p>
        </w:tc>
      </w:tr>
      <w:tr w:rsidR="003B66F9" w14:paraId="75E2B62A" w14:textId="77777777" w:rsidTr="009E32D1">
        <w:trPr>
          <w:gridAfter w:val="1"/>
          <w:wAfter w:w="1461" w:type="dxa"/>
          <w:trHeight w:val="319"/>
        </w:trPr>
        <w:tc>
          <w:tcPr>
            <w:tcW w:w="3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8FDD2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988" w:type="dxa"/>
            <w:gridSpan w:val="7"/>
            <w:tcBorders>
              <w:top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E1404" w14:textId="77777777" w:rsidR="003B66F9" w:rsidRPr="00014EE0" w:rsidRDefault="003B66F9" w:rsidP="009E3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Note: </w:t>
            </w:r>
            <w:r>
              <w:rPr>
                <w:rFonts w:ascii="Arial Narrow" w:hAnsi="Arial Narrow" w:cs="Arial"/>
              </w:rPr>
              <w:t>If you have less than twenty-two uniformed players listed above you may add individuals to the pass list, enter “n/a” under the uniform column, then list their name</w:t>
            </w:r>
          </w:p>
        </w:tc>
      </w:tr>
      <w:tr w:rsidR="003B66F9" w14:paraId="282894E5" w14:textId="77777777" w:rsidTr="009E32D1">
        <w:trPr>
          <w:gridAfter w:val="1"/>
          <w:wAfter w:w="1461" w:type="dxa"/>
          <w:trHeight w:val="319"/>
        </w:trPr>
        <w:tc>
          <w:tcPr>
            <w:tcW w:w="3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36BDC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988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DA17B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>
              <w:rPr>
                <w:rFonts w:ascii="Arial Narrow" w:hAnsi="Arial Narrow" w:cs="Arial"/>
                <w:b/>
                <w:bCs/>
                <w:u w:val="single"/>
              </w:rPr>
              <w:t>The total number of individuals on the combined roster and bench lists may not exceed 29</w:t>
            </w:r>
          </w:p>
        </w:tc>
      </w:tr>
    </w:tbl>
    <w:p w14:paraId="37E4EB49" w14:textId="77777777" w:rsidR="003B66F9" w:rsidRDefault="003B66F9" w:rsidP="003B66F9"/>
    <w:tbl>
      <w:tblPr>
        <w:tblW w:w="14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428"/>
        <w:gridCol w:w="1266"/>
        <w:gridCol w:w="844"/>
        <w:gridCol w:w="844"/>
        <w:gridCol w:w="844"/>
        <w:gridCol w:w="994"/>
        <w:gridCol w:w="540"/>
        <w:gridCol w:w="410"/>
        <w:gridCol w:w="931"/>
        <w:gridCol w:w="843"/>
        <w:gridCol w:w="1956"/>
        <w:gridCol w:w="844"/>
        <w:gridCol w:w="844"/>
        <w:gridCol w:w="844"/>
        <w:gridCol w:w="844"/>
      </w:tblGrid>
      <w:tr w:rsidR="003B66F9" w14:paraId="324473A0" w14:textId="77777777" w:rsidTr="00383BD7">
        <w:trPr>
          <w:gridAfter w:val="4"/>
          <w:wAfter w:w="3376" w:type="dxa"/>
          <w:trHeight w:val="255"/>
        </w:trPr>
        <w:tc>
          <w:tcPr>
            <w:tcW w:w="10815" w:type="dxa"/>
            <w:gridSpan w:val="1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31E0B" w14:textId="77777777" w:rsidR="003B66F9" w:rsidRDefault="003B66F9" w:rsidP="009E32D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3B66F9" w14:paraId="37FD9BC8" w14:textId="77777777" w:rsidTr="00383BD7">
        <w:trPr>
          <w:gridAfter w:val="4"/>
          <w:wAfter w:w="3376" w:type="dxa"/>
          <w:trHeight w:val="315"/>
        </w:trPr>
        <w:tc>
          <w:tcPr>
            <w:tcW w:w="1081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47C9F" w14:textId="288E7CF3" w:rsidR="003B66F9" w:rsidRDefault="003D1760" w:rsidP="009E32D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202</w:t>
            </w:r>
            <w:r w:rsidR="00463F53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 w:rsidR="003B66F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SOCCER PASS LIST –PART 2</w:t>
            </w:r>
          </w:p>
        </w:tc>
      </w:tr>
      <w:tr w:rsidR="003B66F9" w14:paraId="287F584E" w14:textId="77777777" w:rsidTr="00383BD7">
        <w:trPr>
          <w:gridAfter w:val="4"/>
          <w:wAfter w:w="3376" w:type="dxa"/>
          <w:cantSplit/>
          <w:trHeight w:val="240"/>
        </w:trPr>
        <w:tc>
          <w:tcPr>
            <w:tcW w:w="10815" w:type="dxa"/>
            <w:gridSpan w:val="12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E0E17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sz w:val="20"/>
              </w:rPr>
              <w:t>Please complete all information!</w:t>
            </w:r>
          </w:p>
        </w:tc>
      </w:tr>
      <w:tr w:rsidR="003B66F9" w14:paraId="027D4F8E" w14:textId="77777777" w:rsidTr="00383BD7">
        <w:trPr>
          <w:gridAfter w:val="4"/>
          <w:wAfter w:w="3376" w:type="dxa"/>
          <w:cantSplit/>
          <w:trHeight w:val="402"/>
        </w:trPr>
        <w:tc>
          <w:tcPr>
            <w:tcW w:w="1081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8"/>
              <w:gridCol w:w="4097"/>
              <w:gridCol w:w="403"/>
              <w:gridCol w:w="1048"/>
              <w:gridCol w:w="4660"/>
            </w:tblGrid>
            <w:tr w:rsidR="003B66F9" w14:paraId="05532ABE" w14:textId="77777777" w:rsidTr="009E32D1">
              <w:tc>
                <w:tcPr>
                  <w:tcW w:w="938" w:type="dxa"/>
                </w:tcPr>
                <w:p w14:paraId="386B7AE8" w14:textId="77777777" w:rsidR="003B66F9" w:rsidRDefault="003B66F9" w:rsidP="009E32D1">
                  <w:pPr>
                    <w:pStyle w:val="xl54"/>
                    <w:spacing w:before="0" w:beforeAutospacing="0" w:after="0" w:afterAutospacing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School:</w:t>
                  </w:r>
                </w:p>
              </w:tc>
              <w:tc>
                <w:tcPr>
                  <w:tcW w:w="4097" w:type="dxa"/>
                  <w:tcBorders>
                    <w:bottom w:val="single" w:sz="12" w:space="0" w:color="auto"/>
                  </w:tcBorders>
                </w:tcPr>
                <w:p w14:paraId="0E56F691" w14:textId="77777777" w:rsidR="003B66F9" w:rsidRDefault="003B66F9" w:rsidP="009E32D1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03" w:type="dxa"/>
                </w:tcPr>
                <w:p w14:paraId="393DDBD0" w14:textId="77777777" w:rsidR="003B66F9" w:rsidRDefault="003B66F9" w:rsidP="009E32D1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48" w:type="dxa"/>
                </w:tcPr>
                <w:p w14:paraId="15268AD0" w14:textId="77777777" w:rsidR="003B66F9" w:rsidRDefault="003B66F9" w:rsidP="009E32D1">
                  <w:pPr>
                    <w:pStyle w:val="font6"/>
                    <w:spacing w:before="0" w:beforeAutospacing="0" w:after="0" w:afterAutospacing="0"/>
                    <w:rPr>
                      <w:rFonts w:cs="Arial"/>
                      <w:b w:val="0"/>
                      <w:bCs/>
                    </w:rPr>
                  </w:pPr>
                  <w:r>
                    <w:rPr>
                      <w:rFonts w:cs="Arial"/>
                      <w:b w:val="0"/>
                      <w:bCs/>
                    </w:rPr>
                    <w:t xml:space="preserve">Division: </w:t>
                  </w:r>
                </w:p>
              </w:tc>
              <w:tc>
                <w:tcPr>
                  <w:tcW w:w="4660" w:type="dxa"/>
                  <w:tcBorders>
                    <w:bottom w:val="single" w:sz="12" w:space="0" w:color="auto"/>
                  </w:tcBorders>
                </w:tcPr>
                <w:p w14:paraId="02A815A6" w14:textId="77777777" w:rsidR="003B66F9" w:rsidRDefault="003B66F9" w:rsidP="009E32D1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629B7FA9" w14:textId="77777777" w:rsidR="003B66F9" w:rsidRDefault="003B66F9" w:rsidP="009E32D1">
            <w:pPr>
              <w:rPr>
                <w:sz w:val="20"/>
              </w:rPr>
            </w:pPr>
          </w:p>
        </w:tc>
      </w:tr>
      <w:tr w:rsidR="003B66F9" w14:paraId="7D778DFA" w14:textId="77777777" w:rsidTr="00383BD7">
        <w:trPr>
          <w:gridAfter w:val="4"/>
          <w:wAfter w:w="3376" w:type="dxa"/>
          <w:trHeight w:val="240"/>
        </w:trPr>
        <w:tc>
          <w:tcPr>
            <w:tcW w:w="1343" w:type="dxa"/>
            <w:gridSpan w:val="2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1A4A0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66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53DC8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00038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520A9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2D5B3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D19DC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5BAA0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584AF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56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01161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B66F9" w14:paraId="5590DB8A" w14:textId="77777777" w:rsidTr="00383BD7">
        <w:trPr>
          <w:gridAfter w:val="4"/>
          <w:wAfter w:w="3376" w:type="dxa"/>
          <w:trHeight w:val="255"/>
        </w:trPr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EA48E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DBC9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BA622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1206C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A04E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4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3BEB4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7EE96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8B93F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78E0A" w14:textId="77777777" w:rsidR="003B66F9" w:rsidRDefault="003B66F9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B66F9" w14:paraId="7889E0F5" w14:textId="77777777" w:rsidTr="00383BD7">
        <w:trPr>
          <w:gridAfter w:val="4"/>
          <w:wAfter w:w="3376" w:type="dxa"/>
          <w:trHeight w:val="372"/>
        </w:trPr>
        <w:tc>
          <w:tcPr>
            <w:tcW w:w="10815" w:type="dxa"/>
            <w:gridSpan w:val="12"/>
            <w:tcBorders>
              <w:bottom w:val="single" w:sz="6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32908" w14:textId="3F7EE570" w:rsidR="003B66F9" w:rsidRPr="00100AA6" w:rsidRDefault="003B66F9" w:rsidP="009E32D1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 </w:t>
            </w:r>
            <w:r w:rsidRPr="00100AA6">
              <w:rPr>
                <w:rFonts w:ascii="Arial Narrow" w:hAnsi="Arial Narrow" w:cs="Arial"/>
                <w:b/>
                <w:bCs/>
                <w:color w:val="FFFFFF"/>
              </w:rPr>
              <w:t xml:space="preserve">Ball Persons - </w:t>
            </w:r>
            <w:r w:rsidRPr="00100AA6">
              <w:rPr>
                <w:rFonts w:ascii="Arial Narrow" w:hAnsi="Arial Narrow" w:cs="Arial"/>
                <w:szCs w:val="22"/>
              </w:rPr>
              <w:t>Each team will provide t</w:t>
            </w:r>
            <w:r w:rsidR="003D1760">
              <w:rPr>
                <w:rFonts w:ascii="Arial Narrow" w:hAnsi="Arial Narrow" w:cs="Arial"/>
                <w:szCs w:val="22"/>
              </w:rPr>
              <w:t>wo</w:t>
            </w:r>
            <w:r w:rsidRPr="00100AA6">
              <w:rPr>
                <w:rFonts w:ascii="Arial Narrow" w:hAnsi="Arial Narrow" w:cs="Arial"/>
                <w:szCs w:val="22"/>
              </w:rPr>
              <w:t xml:space="preserve"> ball persons during all tournament contests</w:t>
            </w:r>
            <w:r w:rsidR="003D1760">
              <w:rPr>
                <w:rFonts w:ascii="Arial Narrow" w:hAnsi="Arial Narrow" w:cs="Arial"/>
                <w:szCs w:val="22"/>
              </w:rPr>
              <w:t xml:space="preserve">.  </w:t>
            </w:r>
            <w:r>
              <w:rPr>
                <w:rFonts w:ascii="Arial Narrow" w:hAnsi="Arial Narrow" w:cs="Arial"/>
                <w:szCs w:val="22"/>
              </w:rPr>
              <w:t>Enter those persons below.</w:t>
            </w:r>
          </w:p>
        </w:tc>
      </w:tr>
      <w:tr w:rsidR="003D1760" w14:paraId="5619CEB6" w14:textId="77777777" w:rsidTr="00383BD7">
        <w:trPr>
          <w:gridAfter w:val="4"/>
          <w:wAfter w:w="3376" w:type="dxa"/>
          <w:trHeight w:val="372"/>
        </w:trPr>
        <w:tc>
          <w:tcPr>
            <w:tcW w:w="10815" w:type="dxa"/>
            <w:gridSpan w:val="12"/>
            <w:tcBorders>
              <w:bottom w:val="single" w:sz="6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0872" w14:textId="77777777" w:rsidR="003D1760" w:rsidRDefault="003D1760" w:rsidP="009E32D1">
            <w:pPr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</w:tr>
      <w:tr w:rsidR="003B66F9" w14:paraId="4768BEA7" w14:textId="77777777" w:rsidTr="00383BD7">
        <w:trPr>
          <w:gridAfter w:val="4"/>
          <w:wAfter w:w="3376" w:type="dxa"/>
          <w:trHeight w:val="432"/>
        </w:trPr>
        <w:tc>
          <w:tcPr>
            <w:tcW w:w="70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81B07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1B77A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Ball Person</w:t>
            </w:r>
          </w:p>
        </w:tc>
      </w:tr>
      <w:tr w:rsidR="003B66F9" w14:paraId="099833D3" w14:textId="77777777" w:rsidTr="00383BD7">
        <w:trPr>
          <w:gridAfter w:val="4"/>
          <w:wAfter w:w="3376" w:type="dxa"/>
          <w:trHeight w:val="432"/>
        </w:trPr>
        <w:tc>
          <w:tcPr>
            <w:tcW w:w="70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6E5E9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EDBEF" w14:textId="7777777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Ball Person</w:t>
            </w:r>
          </w:p>
        </w:tc>
      </w:tr>
      <w:tr w:rsidR="003B66F9" w14:paraId="7110BC1A" w14:textId="77777777" w:rsidTr="00383BD7">
        <w:trPr>
          <w:gridAfter w:val="4"/>
          <w:wAfter w:w="3376" w:type="dxa"/>
          <w:trHeight w:val="432"/>
        </w:trPr>
        <w:tc>
          <w:tcPr>
            <w:tcW w:w="70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8CA85" w14:textId="77777777" w:rsidR="003B66F9" w:rsidRDefault="003B66F9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E11E0" w14:textId="68EAE037" w:rsidR="003B66F9" w:rsidRDefault="003B66F9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383BD7" w14:paraId="444ACADE" w14:textId="77777777" w:rsidTr="00383BD7">
        <w:trPr>
          <w:gridAfter w:val="4"/>
          <w:wAfter w:w="3376" w:type="dxa"/>
          <w:trHeight w:val="255"/>
        </w:trPr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D29DB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B8C80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9F174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0B8A5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30D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4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27CC8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9F44C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DFA53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1F83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83BD7" w14:paraId="09C39A80" w14:textId="77777777" w:rsidTr="00383BD7">
        <w:trPr>
          <w:gridAfter w:val="4"/>
          <w:wAfter w:w="3376" w:type="dxa"/>
          <w:trHeight w:val="255"/>
        </w:trPr>
        <w:tc>
          <w:tcPr>
            <w:tcW w:w="915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049DD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E557D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26AB7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49AD7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4F1F6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34B9F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90A1F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62EA9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FCB6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83BD7" w14:paraId="28E01EB6" w14:textId="77777777" w:rsidTr="00383BD7">
        <w:trPr>
          <w:gridAfter w:val="4"/>
          <w:wAfter w:w="3376" w:type="dxa"/>
          <w:trHeight w:val="255"/>
        </w:trPr>
        <w:tc>
          <w:tcPr>
            <w:tcW w:w="915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AE5CF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94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10B7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10025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F3FBE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D2D9F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34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BFF2F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41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9806B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07A9C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56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CA8AF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83BD7" w14:paraId="5C37884A" w14:textId="77777777" w:rsidTr="00383BD7">
        <w:trPr>
          <w:gridAfter w:val="4"/>
          <w:wAfter w:w="3376" w:type="dxa"/>
          <w:trHeight w:val="372"/>
        </w:trPr>
        <w:tc>
          <w:tcPr>
            <w:tcW w:w="1081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6FD7D" w14:textId="77777777" w:rsidR="00383BD7" w:rsidRDefault="00383BD7" w:rsidP="009E32D1">
            <w:pPr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Student / Yearbook Photographer and Videographer</w:t>
            </w:r>
          </w:p>
        </w:tc>
      </w:tr>
      <w:tr w:rsidR="00383BD7" w14:paraId="60375A79" w14:textId="77777777" w:rsidTr="00383BD7">
        <w:trPr>
          <w:gridAfter w:val="4"/>
          <w:wAfter w:w="3376" w:type="dxa"/>
          <w:trHeight w:val="1099"/>
        </w:trPr>
        <w:tc>
          <w:tcPr>
            <w:tcW w:w="1081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45D97" w14:textId="77777777" w:rsidR="00383BD7" w:rsidRDefault="00383BD7" w:rsidP="009E32D1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Each school may have </w:t>
            </w:r>
            <w:r>
              <w:rPr>
                <w:rFonts w:ascii="Arial Narrow" w:hAnsi="Arial Narrow" w:cs="Arial"/>
                <w:b/>
                <w:bCs/>
                <w:szCs w:val="22"/>
                <w:u w:val="single"/>
              </w:rPr>
              <w:t>one</w:t>
            </w:r>
            <w:r>
              <w:rPr>
                <w:rFonts w:ascii="Arial Narrow" w:hAnsi="Arial Narrow" w:cs="Arial"/>
                <w:szCs w:val="22"/>
              </w:rPr>
              <w:t xml:space="preserve"> student yearbook photographer and </w:t>
            </w:r>
            <w:r w:rsidRPr="006E639B">
              <w:rPr>
                <w:rFonts w:ascii="Arial Narrow" w:hAnsi="Arial Narrow" w:cs="Arial"/>
                <w:b/>
                <w:szCs w:val="22"/>
                <w:u w:val="single"/>
              </w:rPr>
              <w:t>one</w:t>
            </w:r>
            <w:r>
              <w:rPr>
                <w:rFonts w:ascii="Arial Narrow" w:hAnsi="Arial Narrow" w:cs="Arial"/>
                <w:szCs w:val="22"/>
              </w:rPr>
              <w:t xml:space="preserve"> videographer to represent their school. 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These students must purchase a ticket and present that ticket at the pass gate to receive their photo credential.</w:t>
            </w:r>
            <w:r>
              <w:rPr>
                <w:rFonts w:ascii="Arial Narrow" w:hAnsi="Arial Narrow" w:cs="Arial"/>
                <w:szCs w:val="22"/>
              </w:rPr>
              <w:t xml:space="preserve">  Indicate the name of your student photographer/videographer below</w:t>
            </w:r>
          </w:p>
        </w:tc>
      </w:tr>
      <w:tr w:rsidR="00383BD7" w14:paraId="7279DBB7" w14:textId="4705F6AF" w:rsidTr="00383BD7">
        <w:trPr>
          <w:gridAfter w:val="1"/>
          <w:wAfter w:w="844" w:type="dxa"/>
          <w:trHeight w:val="432"/>
        </w:trPr>
        <w:tc>
          <w:tcPr>
            <w:tcW w:w="70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6AE05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EDC65" w14:textId="77777777" w:rsidR="00383BD7" w:rsidRDefault="00383BD7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Student Photographer</w:t>
            </w:r>
          </w:p>
        </w:tc>
        <w:tc>
          <w:tcPr>
            <w:tcW w:w="844" w:type="dxa"/>
          </w:tcPr>
          <w:p w14:paraId="4AD58485" w14:textId="77777777" w:rsidR="00383BD7" w:rsidRDefault="00383BD7">
            <w:pPr>
              <w:spacing w:after="160" w:line="259" w:lineRule="auto"/>
            </w:pPr>
          </w:p>
        </w:tc>
        <w:tc>
          <w:tcPr>
            <w:tcW w:w="844" w:type="dxa"/>
          </w:tcPr>
          <w:p w14:paraId="7C49C033" w14:textId="77777777" w:rsidR="00383BD7" w:rsidRDefault="00383BD7">
            <w:pPr>
              <w:spacing w:after="160" w:line="259" w:lineRule="auto"/>
            </w:pPr>
          </w:p>
        </w:tc>
        <w:tc>
          <w:tcPr>
            <w:tcW w:w="844" w:type="dxa"/>
            <w:tcBorders>
              <w:top w:val="single" w:sz="6" w:space="0" w:color="auto"/>
            </w:tcBorders>
            <w:vAlign w:val="bottom"/>
          </w:tcPr>
          <w:p w14:paraId="345F5538" w14:textId="77777777" w:rsidR="00383BD7" w:rsidRDefault="00383BD7">
            <w:pPr>
              <w:spacing w:after="160" w:line="259" w:lineRule="auto"/>
            </w:pPr>
          </w:p>
        </w:tc>
      </w:tr>
      <w:tr w:rsidR="00383BD7" w14:paraId="245A5375" w14:textId="48552660" w:rsidTr="00383BD7">
        <w:trPr>
          <w:gridAfter w:val="1"/>
          <w:wAfter w:w="844" w:type="dxa"/>
          <w:trHeight w:val="432"/>
        </w:trPr>
        <w:tc>
          <w:tcPr>
            <w:tcW w:w="70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EF131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7CC6D" w14:textId="77777777" w:rsidR="00383BD7" w:rsidRDefault="00383BD7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Videographer</w:t>
            </w:r>
          </w:p>
        </w:tc>
        <w:tc>
          <w:tcPr>
            <w:tcW w:w="844" w:type="dxa"/>
          </w:tcPr>
          <w:p w14:paraId="05AE1356" w14:textId="77777777" w:rsidR="00383BD7" w:rsidRDefault="00383BD7">
            <w:pPr>
              <w:spacing w:after="160" w:line="259" w:lineRule="auto"/>
            </w:pPr>
          </w:p>
        </w:tc>
        <w:tc>
          <w:tcPr>
            <w:tcW w:w="844" w:type="dxa"/>
          </w:tcPr>
          <w:p w14:paraId="02287149" w14:textId="77777777" w:rsidR="00383BD7" w:rsidRDefault="00383BD7">
            <w:pPr>
              <w:spacing w:after="160" w:line="259" w:lineRule="auto"/>
            </w:pPr>
          </w:p>
        </w:tc>
        <w:tc>
          <w:tcPr>
            <w:tcW w:w="844" w:type="dxa"/>
            <w:vAlign w:val="bottom"/>
          </w:tcPr>
          <w:p w14:paraId="648EA2FB" w14:textId="77777777" w:rsidR="00383BD7" w:rsidRDefault="00383BD7">
            <w:pPr>
              <w:spacing w:after="160" w:line="259" w:lineRule="auto"/>
            </w:pPr>
          </w:p>
        </w:tc>
      </w:tr>
      <w:tr w:rsidR="00383BD7" w14:paraId="26842979" w14:textId="77777777" w:rsidTr="00383BD7">
        <w:trPr>
          <w:gridAfter w:val="4"/>
          <w:wAfter w:w="3376" w:type="dxa"/>
          <w:trHeight w:val="432"/>
        </w:trPr>
        <w:tc>
          <w:tcPr>
            <w:tcW w:w="1343" w:type="dxa"/>
            <w:gridSpan w:val="2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06B86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9BA1D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BA7B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FF99F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802AE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BB6B5" w14:textId="77777777" w:rsidR="00383BD7" w:rsidRDefault="00383BD7" w:rsidP="009E32D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345E" w14:textId="77777777" w:rsidR="00383BD7" w:rsidRDefault="00383BD7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EC24D" w14:textId="77777777" w:rsidR="00383BD7" w:rsidRDefault="00383BD7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1011A" w14:textId="77777777" w:rsidR="00383BD7" w:rsidRDefault="00383BD7" w:rsidP="009E32D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383BD7" w14:paraId="7D5160DB" w14:textId="77777777" w:rsidTr="00383BD7">
        <w:trPr>
          <w:gridAfter w:val="4"/>
          <w:wAfter w:w="3376" w:type="dxa"/>
          <w:trHeight w:val="255"/>
        </w:trPr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7D76E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073F2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CF4B6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4D63D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BC020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4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368F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7E8DC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D22C1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B0FFE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83BD7" w14:paraId="5FD8C02D" w14:textId="4F0F707F" w:rsidTr="00383BD7">
        <w:trPr>
          <w:trHeight w:val="372"/>
        </w:trPr>
        <w:tc>
          <w:tcPr>
            <w:tcW w:w="10815" w:type="dxa"/>
            <w:gridSpan w:val="12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DACBE" w14:textId="77777777" w:rsidR="00383BD7" w:rsidRDefault="00383BD7" w:rsidP="009E32D1">
            <w:pPr>
              <w:rPr>
                <w:rFonts w:ascii="Arial Narrow" w:hAnsi="Arial Narrow" w:cs="Arial"/>
                <w:b/>
                <w:bCs/>
                <w:color w:val="FFFFFF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22"/>
              </w:rPr>
              <w:t>Team Bus Driver(s)</w:t>
            </w:r>
          </w:p>
        </w:tc>
        <w:tc>
          <w:tcPr>
            <w:tcW w:w="844" w:type="dxa"/>
          </w:tcPr>
          <w:p w14:paraId="1E5B858A" w14:textId="77777777" w:rsidR="00383BD7" w:rsidRDefault="00383BD7">
            <w:pPr>
              <w:spacing w:after="160" w:line="259" w:lineRule="auto"/>
            </w:pPr>
          </w:p>
        </w:tc>
        <w:tc>
          <w:tcPr>
            <w:tcW w:w="844" w:type="dxa"/>
          </w:tcPr>
          <w:p w14:paraId="381ECAF6" w14:textId="77777777" w:rsidR="00383BD7" w:rsidRDefault="00383BD7">
            <w:pPr>
              <w:spacing w:after="160" w:line="259" w:lineRule="auto"/>
            </w:pPr>
          </w:p>
        </w:tc>
        <w:tc>
          <w:tcPr>
            <w:tcW w:w="844" w:type="dxa"/>
          </w:tcPr>
          <w:p w14:paraId="105D1251" w14:textId="77777777" w:rsidR="00383BD7" w:rsidRDefault="00383BD7">
            <w:pPr>
              <w:spacing w:after="160" w:line="259" w:lineRule="auto"/>
            </w:pPr>
          </w:p>
        </w:tc>
        <w:tc>
          <w:tcPr>
            <w:tcW w:w="844" w:type="dxa"/>
            <w:vAlign w:val="bottom"/>
          </w:tcPr>
          <w:p w14:paraId="5D9463D2" w14:textId="77777777" w:rsidR="00383BD7" w:rsidRDefault="00383BD7">
            <w:pPr>
              <w:spacing w:after="160" w:line="259" w:lineRule="auto"/>
            </w:pPr>
          </w:p>
        </w:tc>
      </w:tr>
      <w:tr w:rsidR="00383BD7" w14:paraId="09038D6E" w14:textId="77777777" w:rsidTr="00383BD7">
        <w:trPr>
          <w:gridAfter w:val="4"/>
          <w:wAfter w:w="3376" w:type="dxa"/>
        </w:trPr>
        <w:tc>
          <w:tcPr>
            <w:tcW w:w="10815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15F4F" w14:textId="77777777" w:rsidR="00383BD7" w:rsidRDefault="00383BD7" w:rsidP="009E32D1">
            <w:pPr>
              <w:rPr>
                <w:rFonts w:ascii="Arial Narrow" w:hAnsi="Arial Narrow" w:cs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5"/>
              <w:gridCol w:w="3665"/>
            </w:tblGrid>
            <w:tr w:rsidR="00383BD7" w:rsidRPr="0099282B" w14:paraId="0A8B37CE" w14:textId="77777777" w:rsidTr="009E32D1">
              <w:tc>
                <w:tcPr>
                  <w:tcW w:w="7105" w:type="dxa"/>
                </w:tcPr>
                <w:p w14:paraId="61C20ED2" w14:textId="77777777" w:rsidR="00383BD7" w:rsidRPr="0099282B" w:rsidRDefault="00383BD7" w:rsidP="009E32D1">
                  <w:pPr>
                    <w:rPr>
                      <w:rFonts w:ascii="Arial Narrow" w:hAnsi="Arial Narrow" w:cs="Arial"/>
                      <w:szCs w:val="22"/>
                    </w:rPr>
                  </w:pPr>
                </w:p>
              </w:tc>
              <w:tc>
                <w:tcPr>
                  <w:tcW w:w="3665" w:type="dxa"/>
                </w:tcPr>
                <w:p w14:paraId="6CBF862C" w14:textId="77777777" w:rsidR="00383BD7" w:rsidRPr="0099282B" w:rsidRDefault="00383BD7" w:rsidP="009E32D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 w:rsidRPr="0099282B">
                    <w:rPr>
                      <w:rFonts w:ascii="Arial Narrow" w:hAnsi="Arial Narrow" w:cs="Arial"/>
                      <w:b/>
                      <w:sz w:val="20"/>
                    </w:rPr>
                    <w:t>Bus Driver</w:t>
                  </w:r>
                </w:p>
              </w:tc>
            </w:tr>
          </w:tbl>
          <w:p w14:paraId="19E88A04" w14:textId="77777777" w:rsidR="00383BD7" w:rsidRDefault="00383BD7" w:rsidP="009E32D1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383BD7" w14:paraId="234A35F5" w14:textId="77777777" w:rsidTr="00383BD7">
        <w:trPr>
          <w:gridAfter w:val="4"/>
          <w:wAfter w:w="3376" w:type="dxa"/>
          <w:trHeight w:val="255"/>
        </w:trPr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55D7F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0B53E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5D8C7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A0830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CE43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4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DBC5A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FA4A3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AFD3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4E462" w14:textId="77777777" w:rsidR="00383BD7" w:rsidRDefault="00383BD7" w:rsidP="009E32D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383BD7" w14:paraId="5B8F5B37" w14:textId="77777777" w:rsidTr="00383BD7">
        <w:trPr>
          <w:gridAfter w:val="4"/>
          <w:wAfter w:w="3376" w:type="dxa"/>
          <w:trHeight w:val="315"/>
        </w:trPr>
        <w:tc>
          <w:tcPr>
            <w:tcW w:w="10815" w:type="dxa"/>
            <w:gridSpan w:val="12"/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4ADE0" w14:textId="77777777" w:rsidR="00383BD7" w:rsidRDefault="00383BD7" w:rsidP="009E32D1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</w:tr>
      <w:tr w:rsidR="00383BD7" w14:paraId="726319FD" w14:textId="77777777" w:rsidTr="00383BD7">
        <w:trPr>
          <w:gridAfter w:val="4"/>
          <w:wAfter w:w="3376" w:type="dxa"/>
          <w:trHeight w:val="315"/>
        </w:trPr>
        <w:tc>
          <w:tcPr>
            <w:tcW w:w="13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B3C1A" w14:textId="77777777" w:rsidR="00383BD7" w:rsidRDefault="00383BD7" w:rsidP="009E32D1">
            <w:pPr>
              <w:rPr>
                <w:sz w:val="20"/>
              </w:rPr>
            </w:pPr>
          </w:p>
        </w:tc>
        <w:tc>
          <w:tcPr>
            <w:tcW w:w="12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733C" w14:textId="77777777" w:rsidR="00383BD7" w:rsidRDefault="00383BD7" w:rsidP="009E32D1">
            <w:pPr>
              <w:rPr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8AB5" w14:textId="77777777" w:rsidR="00383BD7" w:rsidRDefault="00383BD7" w:rsidP="009E32D1">
            <w:pPr>
              <w:rPr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8074A" w14:textId="77777777" w:rsidR="00383BD7" w:rsidRDefault="00383BD7" w:rsidP="009E32D1">
            <w:pPr>
              <w:rPr>
                <w:sz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C6AF1" w14:textId="77777777" w:rsidR="00383BD7" w:rsidRDefault="00383BD7" w:rsidP="009E32D1">
            <w:pPr>
              <w:rPr>
                <w:sz w:val="20"/>
              </w:rPr>
            </w:pPr>
          </w:p>
        </w:tc>
        <w:tc>
          <w:tcPr>
            <w:tcW w:w="194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F56D8" w14:textId="77777777" w:rsidR="00383BD7" w:rsidRDefault="00383BD7" w:rsidP="009E32D1">
            <w:pPr>
              <w:rPr>
                <w:sz w:val="20"/>
              </w:rPr>
            </w:pP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39E9E" w14:textId="77777777" w:rsidR="00383BD7" w:rsidRDefault="00383BD7" w:rsidP="009E32D1">
            <w:pPr>
              <w:rPr>
                <w:sz w:val="20"/>
              </w:rPr>
            </w:pPr>
          </w:p>
        </w:tc>
        <w:tc>
          <w:tcPr>
            <w:tcW w:w="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900DF" w14:textId="77777777" w:rsidR="00383BD7" w:rsidRDefault="00383BD7" w:rsidP="009E32D1">
            <w:pPr>
              <w:rPr>
                <w:sz w:val="20"/>
              </w:rPr>
            </w:pPr>
          </w:p>
        </w:tc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32D05" w14:textId="77777777" w:rsidR="00383BD7" w:rsidRDefault="00383BD7" w:rsidP="009E32D1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14:paraId="1A4BA525" w14:textId="77777777" w:rsidR="00764919" w:rsidRDefault="00463F53"/>
    <w:sectPr w:rsidR="00764919" w:rsidSect="003B6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F9"/>
    <w:rsid w:val="00383BD7"/>
    <w:rsid w:val="003B66F9"/>
    <w:rsid w:val="003D1760"/>
    <w:rsid w:val="0042311C"/>
    <w:rsid w:val="00463F53"/>
    <w:rsid w:val="007B59C3"/>
    <w:rsid w:val="00AF0786"/>
    <w:rsid w:val="00F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AD2C"/>
  <w15:chartTrackingRefBased/>
  <w15:docId w15:val="{E33C252A-A863-47DE-A4AE-F924EA44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F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6">
    <w:name w:val="font6"/>
    <w:basedOn w:val="Normal"/>
    <w:rsid w:val="003B66F9"/>
    <w:pPr>
      <w:spacing w:before="100" w:beforeAutospacing="1" w:after="100" w:afterAutospacing="1"/>
    </w:pPr>
    <w:rPr>
      <w:rFonts w:ascii="Arial Narrow" w:hAnsi="Arial Narrow"/>
      <w:b/>
      <w:sz w:val="24"/>
    </w:rPr>
  </w:style>
  <w:style w:type="paragraph" w:customStyle="1" w:styleId="xl54">
    <w:name w:val="xl54"/>
    <w:basedOn w:val="Normal"/>
    <w:rsid w:val="003B66F9"/>
    <w:pPr>
      <w:spacing w:before="100" w:beforeAutospacing="1" w:after="100" w:afterAutospacing="1"/>
    </w:pPr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Coughlin</dc:creator>
  <cp:keywords/>
  <dc:description/>
  <cp:lastModifiedBy>Genne Zimmerly</cp:lastModifiedBy>
  <cp:revision>2</cp:revision>
  <dcterms:created xsi:type="dcterms:W3CDTF">2021-09-18T20:04:00Z</dcterms:created>
  <dcterms:modified xsi:type="dcterms:W3CDTF">2021-09-18T20:04:00Z</dcterms:modified>
</cp:coreProperties>
</file>