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A24B" w14:textId="5AA4EFE2" w:rsidR="0022387E" w:rsidRDefault="002A2B79">
      <w:r>
        <w:t xml:space="preserve">                                                  Northeast District Athletic Board</w:t>
      </w:r>
    </w:p>
    <w:p w14:paraId="04938866" w14:textId="73A30741" w:rsidR="002A2B79" w:rsidRDefault="002A2B79">
      <w:r>
        <w:t xml:space="preserve">           Application/Resume Document</w:t>
      </w:r>
      <w:r w:rsidR="00D640AD">
        <w:t>—Ethnic Minority Position</w:t>
      </w:r>
      <w:r w:rsidR="00CF54CD">
        <w:t>---</w:t>
      </w:r>
      <w:r w:rsidR="002B621E">
        <w:t>Representative Position</w:t>
      </w:r>
    </w:p>
    <w:p w14:paraId="23B59F39" w14:textId="09AA04A2" w:rsidR="002A2B79" w:rsidRDefault="002A2B79"/>
    <w:p w14:paraId="5A8073CC" w14:textId="77AA5EB7" w:rsidR="002A2B79" w:rsidRDefault="002A2B79">
      <w:r>
        <w:t>Name____________________________________________________________</w:t>
      </w:r>
      <w:r w:rsidR="00F72B1A">
        <w:t>____</w:t>
      </w:r>
    </w:p>
    <w:p w14:paraId="25642DC6" w14:textId="221F42FC" w:rsidR="002A2B79" w:rsidRDefault="002A2B79">
      <w:r>
        <w:t>Mailing Address____________________________________________________</w:t>
      </w:r>
      <w:r w:rsidR="00F72B1A">
        <w:t>____</w:t>
      </w:r>
    </w:p>
    <w:p w14:paraId="04018E5A" w14:textId="55B4E495" w:rsidR="002A2B79" w:rsidRDefault="002A2B79">
      <w:r>
        <w:t>Contact Information—Email Address____________________________________</w:t>
      </w:r>
      <w:r w:rsidR="00F72B1A">
        <w:t>____</w:t>
      </w:r>
    </w:p>
    <w:p w14:paraId="1674EF3D" w14:textId="5E0089D7" w:rsidR="002A2B79" w:rsidRDefault="002A2B79">
      <w:r>
        <w:t xml:space="preserve">   Telephone—Business</w:t>
      </w:r>
      <w:r w:rsidR="00F72B1A">
        <w:t xml:space="preserve"> #</w:t>
      </w:r>
      <w:r>
        <w:t>_____________________Cell</w:t>
      </w:r>
      <w:r w:rsidR="00F72B1A">
        <w:t xml:space="preserve"> #</w:t>
      </w:r>
      <w:r>
        <w:t>_______________________</w:t>
      </w:r>
      <w:r w:rsidR="00F72B1A">
        <w:t>_</w:t>
      </w:r>
    </w:p>
    <w:p w14:paraId="6BABD05D" w14:textId="77777777" w:rsidR="002B621E" w:rsidRDefault="002A2B79">
      <w:r>
        <w:t>Please Review The-</w:t>
      </w:r>
      <w:r w:rsidR="002B621E">
        <w:t xml:space="preserve">OHSAA Constitution—Article 7 Starting </w:t>
      </w:r>
      <w:proofErr w:type="gramStart"/>
      <w:r w:rsidR="002B621E">
        <w:t>On</w:t>
      </w:r>
      <w:proofErr w:type="gramEnd"/>
      <w:r w:rsidR="002B621E">
        <w:t xml:space="preserve"> Page 34 and Continuing Thru The Top Of Page 38 Pertaining To Membership &amp; Qualifications for the Position of District Athletic Board Member. </w:t>
      </w:r>
      <w:r>
        <w:t xml:space="preserve"> </w:t>
      </w:r>
      <w:r w:rsidR="002B621E">
        <w:t xml:space="preserve">This Open Position Is </w:t>
      </w:r>
      <w:r>
        <w:t xml:space="preserve">Posted </w:t>
      </w:r>
      <w:proofErr w:type="gramStart"/>
      <w:r>
        <w:t>On</w:t>
      </w:r>
      <w:proofErr w:type="gramEnd"/>
      <w:r>
        <w:t xml:space="preserve"> The NED Web Site @www.nedab.org</w:t>
      </w:r>
      <w:r w:rsidR="002B621E">
        <w:t>.</w:t>
      </w:r>
    </w:p>
    <w:p w14:paraId="684AA01D" w14:textId="4EE53553" w:rsidR="00F72B1A" w:rsidRDefault="002B621E">
      <w:r>
        <w:t xml:space="preserve">Please </w:t>
      </w:r>
      <w:r w:rsidR="002A2B79">
        <w:t xml:space="preserve">state below why </w:t>
      </w:r>
      <w:r w:rsidR="00F72B1A">
        <w:t>y</w:t>
      </w:r>
      <w:r w:rsidR="002A2B79">
        <w:t xml:space="preserve">ou are interested in serving as a </w:t>
      </w:r>
      <w:r>
        <w:t>Member of The Northeast District Athletic Board</w:t>
      </w:r>
      <w:r w:rsidR="002A2B79">
        <w:t xml:space="preserve"> along with your experience in</w:t>
      </w:r>
      <w:r>
        <w:t xml:space="preserve"> Education and With </w:t>
      </w:r>
      <w:r w:rsidR="002A2B79">
        <w:t>Inter-Scholastic Athletic</w:t>
      </w:r>
      <w:r w:rsidR="00F72B1A">
        <w:t>s</w:t>
      </w:r>
      <w:r w:rsidR="002A2B79">
        <w:t xml:space="preserve"> and </w:t>
      </w:r>
      <w:r>
        <w:t>Q</w:t>
      </w:r>
      <w:r w:rsidR="002A2B79">
        <w:t xml:space="preserve">ualifications for </w:t>
      </w:r>
      <w:r>
        <w:t>T</w:t>
      </w:r>
      <w:r w:rsidR="002A2B79">
        <w:t xml:space="preserve">he </w:t>
      </w:r>
      <w:r>
        <w:t>P</w:t>
      </w:r>
      <w:r w:rsidR="002A2B79">
        <w:t>osition.</w:t>
      </w:r>
      <w:r>
        <w:t xml:space="preserve"> </w:t>
      </w:r>
    </w:p>
    <w:p w14:paraId="702A97EC" w14:textId="2AAF48CE" w:rsidR="00F72B1A" w:rsidRDefault="00F72B1A">
      <w:pPr>
        <w:pBdr>
          <w:bottom w:val="single" w:sz="12" w:space="1" w:color="auto"/>
        </w:pBdr>
      </w:pPr>
    </w:p>
    <w:p w14:paraId="601A1DC3" w14:textId="7648D097" w:rsidR="00E131AF" w:rsidRPr="000B7FD0" w:rsidRDefault="00E131AF">
      <w:pPr>
        <w:rPr>
          <w:color w:val="FF0000"/>
        </w:rPr>
      </w:pPr>
      <w:r>
        <w:t xml:space="preserve">  </w:t>
      </w:r>
      <w:r w:rsidRPr="000B7FD0">
        <w:rPr>
          <w:color w:val="FF0000"/>
        </w:rPr>
        <w:t xml:space="preserve">                                    ---Posting </w:t>
      </w:r>
      <w:proofErr w:type="gramStart"/>
      <w:r w:rsidRPr="000B7FD0">
        <w:rPr>
          <w:color w:val="FF0000"/>
        </w:rPr>
        <w:t>On</w:t>
      </w:r>
      <w:proofErr w:type="gramEnd"/>
      <w:r w:rsidRPr="000B7FD0">
        <w:rPr>
          <w:color w:val="FF0000"/>
        </w:rPr>
        <w:t xml:space="preserve"> Northeast District Board Web Site---</w:t>
      </w:r>
    </w:p>
    <w:p w14:paraId="6277158F" w14:textId="52E98319" w:rsidR="00E131AF" w:rsidRPr="000B7FD0" w:rsidRDefault="00E131AF">
      <w:pPr>
        <w:rPr>
          <w:color w:val="FF0000"/>
        </w:rPr>
      </w:pPr>
      <w:r w:rsidRPr="000B7FD0">
        <w:rPr>
          <w:color w:val="FF0000"/>
        </w:rPr>
        <w:t>The Northeast District Athletic Board</w:t>
      </w:r>
      <w:r w:rsidR="000B7FD0" w:rsidRPr="000B7FD0">
        <w:rPr>
          <w:color w:val="FF0000"/>
        </w:rPr>
        <w:t xml:space="preserve"> </w:t>
      </w:r>
      <w:r w:rsidRPr="000B7FD0">
        <w:rPr>
          <w:color w:val="FF0000"/>
        </w:rPr>
        <w:t>(NEDAB) promotes the mission/purposes of the Ohio High School Athletic Association (OHSAA). The NEDAB assists the OHSAA with organizing and conducting interscholastic athletic tournaments across Northeast Ohio. The NEDAB is seeking a qualified candidate to fill a vacant</w:t>
      </w:r>
      <w:r w:rsidR="00D640AD">
        <w:rPr>
          <w:color w:val="FF0000"/>
        </w:rPr>
        <w:t>—Ethnic Minority</w:t>
      </w:r>
      <w:r w:rsidR="00CF54CD">
        <w:rPr>
          <w:color w:val="FF0000"/>
        </w:rPr>
        <w:t>--</w:t>
      </w:r>
      <w:r w:rsidRPr="000B7FD0">
        <w:rPr>
          <w:color w:val="FF0000"/>
        </w:rPr>
        <w:t>School Representative</w:t>
      </w:r>
      <w:r w:rsidR="00D640AD">
        <w:rPr>
          <w:color w:val="FF0000"/>
        </w:rPr>
        <w:t xml:space="preserve"> Position.</w:t>
      </w:r>
      <w:r w:rsidRPr="000B7FD0">
        <w:rPr>
          <w:color w:val="FF0000"/>
        </w:rPr>
        <w:t xml:space="preserve"> The Board Member term will expire on July 31,202</w:t>
      </w:r>
      <w:r w:rsidR="00D640AD">
        <w:rPr>
          <w:color w:val="FF0000"/>
        </w:rPr>
        <w:t>2</w:t>
      </w:r>
      <w:r w:rsidRPr="000B7FD0">
        <w:rPr>
          <w:color w:val="FF0000"/>
        </w:rPr>
        <w:t>.  The OHAAA will conduct elections—according to Article 7 of the OHSAA Constitution for the expired seat. The Board is working board. Members carry the responsibility of attending district Athletic Board Meetings, Tournament Managers Meetings and fulfilling other duties.</w:t>
      </w:r>
    </w:p>
    <w:p w14:paraId="56005AFC" w14:textId="66AF5827" w:rsidR="00F72B1A" w:rsidRDefault="00F72B1A"/>
    <w:p w14:paraId="6FD5AB81" w14:textId="73215DCF" w:rsidR="00F72B1A" w:rsidRDefault="00F72B1A"/>
    <w:p w14:paraId="6218C868" w14:textId="6BCD2182" w:rsidR="00F72B1A" w:rsidRDefault="00F72B1A"/>
    <w:p w14:paraId="378B6F5D" w14:textId="7B3C156E" w:rsidR="00F72B1A" w:rsidRDefault="00F72B1A"/>
    <w:p w14:paraId="4B0F0436" w14:textId="1A217126" w:rsidR="00F72B1A" w:rsidRDefault="00F72B1A"/>
    <w:p w14:paraId="0FFE7701" w14:textId="30281DAF" w:rsidR="00F72B1A" w:rsidRDefault="00F72B1A"/>
    <w:p w14:paraId="7C893CD6" w14:textId="77777777" w:rsidR="000B7FD0" w:rsidRDefault="000B7FD0"/>
    <w:p w14:paraId="336AD883" w14:textId="29A365E8" w:rsidR="00F72B1A" w:rsidRDefault="00F72B1A">
      <w:r>
        <w:t xml:space="preserve">Please submit the completed application along with any additional resume information to: Northeast District Athletic Board Secretary, Larry Acker. Email is: </w:t>
      </w:r>
      <w:proofErr w:type="spellStart"/>
      <w:r>
        <w:t>lacker</w:t>
      </w:r>
      <w:proofErr w:type="spellEnd"/>
      <w:r>
        <w:t xml:space="preserve"> @ohsaa.org --- Mailing address is: 2480 Michael Way, Wooster, Ohio 44691. Telephone # </w:t>
      </w:r>
      <w:proofErr w:type="gramStart"/>
      <w:r>
        <w:t>is :</w:t>
      </w:r>
      <w:proofErr w:type="gramEnd"/>
      <w:r>
        <w:t xml:space="preserve"> -330-345-6926;Cell # is: -330-464-6438</w:t>
      </w:r>
    </w:p>
    <w:p w14:paraId="0A65D83F" w14:textId="77777777" w:rsidR="00F72B1A" w:rsidRDefault="00F72B1A"/>
    <w:sectPr w:rsidR="00F72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79"/>
    <w:rsid w:val="000041C3"/>
    <w:rsid w:val="000B7FD0"/>
    <w:rsid w:val="0022387E"/>
    <w:rsid w:val="002A2B79"/>
    <w:rsid w:val="002B621E"/>
    <w:rsid w:val="00854151"/>
    <w:rsid w:val="00894BCD"/>
    <w:rsid w:val="008E2BF1"/>
    <w:rsid w:val="00995EE3"/>
    <w:rsid w:val="00CF54CD"/>
    <w:rsid w:val="00D640AD"/>
    <w:rsid w:val="00E131AF"/>
    <w:rsid w:val="00F7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27A9"/>
  <w15:chartTrackingRefBased/>
  <w15:docId w15:val="{7212D231-AB07-4E53-98BE-B2D11048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Acker</dc:creator>
  <cp:keywords/>
  <dc:description/>
  <cp:lastModifiedBy>Larry Acker</cp:lastModifiedBy>
  <cp:revision>2</cp:revision>
  <cp:lastPrinted>2021-04-20T16:00:00Z</cp:lastPrinted>
  <dcterms:created xsi:type="dcterms:W3CDTF">2021-04-20T16:06:00Z</dcterms:created>
  <dcterms:modified xsi:type="dcterms:W3CDTF">2021-04-20T16:06:00Z</dcterms:modified>
</cp:coreProperties>
</file>