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FD86" w14:textId="07E0D559" w:rsidR="0080665A" w:rsidRPr="00490317" w:rsidRDefault="0080665A">
      <w:pPr>
        <w:rPr>
          <w:rFonts w:ascii="Arial" w:hAnsi="Arial" w:cs="Arial"/>
          <w:b/>
          <w:bCs/>
          <w:sz w:val="36"/>
          <w:szCs w:val="36"/>
        </w:rPr>
      </w:pPr>
      <w:r w:rsidRPr="00490317">
        <w:rPr>
          <w:rFonts w:ascii="Arial" w:hAnsi="Arial" w:cs="Arial"/>
          <w:b/>
          <w:bCs/>
          <w:sz w:val="36"/>
          <w:szCs w:val="36"/>
        </w:rPr>
        <w:t>202</w:t>
      </w:r>
      <w:r w:rsidR="00DB14D0">
        <w:rPr>
          <w:rFonts w:ascii="Arial" w:hAnsi="Arial" w:cs="Arial"/>
          <w:b/>
          <w:bCs/>
          <w:sz w:val="36"/>
          <w:szCs w:val="36"/>
        </w:rPr>
        <w:t>4</w:t>
      </w:r>
      <w:r w:rsidRPr="00490317">
        <w:rPr>
          <w:rFonts w:ascii="Arial" w:hAnsi="Arial" w:cs="Arial"/>
          <w:b/>
          <w:bCs/>
          <w:sz w:val="36"/>
          <w:szCs w:val="36"/>
        </w:rPr>
        <w:t xml:space="preserve"> OHSAA </w:t>
      </w:r>
      <w:r w:rsidR="00C93752">
        <w:rPr>
          <w:rFonts w:ascii="Arial" w:hAnsi="Arial" w:cs="Arial"/>
          <w:b/>
          <w:bCs/>
          <w:sz w:val="36"/>
          <w:szCs w:val="36"/>
        </w:rPr>
        <w:t xml:space="preserve">Girls </w:t>
      </w:r>
      <w:r w:rsidR="00331B75">
        <w:rPr>
          <w:rFonts w:ascii="Arial" w:hAnsi="Arial" w:cs="Arial"/>
          <w:b/>
          <w:bCs/>
          <w:sz w:val="36"/>
          <w:szCs w:val="36"/>
        </w:rPr>
        <w:t>Volleyball</w:t>
      </w:r>
      <w:r w:rsidRPr="00490317">
        <w:rPr>
          <w:rFonts w:ascii="Arial" w:hAnsi="Arial" w:cs="Arial"/>
          <w:b/>
          <w:bCs/>
          <w:sz w:val="36"/>
          <w:szCs w:val="36"/>
        </w:rPr>
        <w:t xml:space="preserve"> Tournament – Bench List </w:t>
      </w:r>
    </w:p>
    <w:p w14:paraId="32C53BAB" w14:textId="77777777" w:rsidR="00EA37E8" w:rsidRPr="00EA37E8" w:rsidRDefault="00EA37E8">
      <w:pPr>
        <w:rPr>
          <w:rFonts w:ascii="Arial" w:hAnsi="Arial" w:cs="Arial"/>
          <w:b/>
          <w:bCs/>
          <w:sz w:val="10"/>
          <w:szCs w:val="10"/>
        </w:rPr>
      </w:pPr>
    </w:p>
    <w:p w14:paraId="44C42B20" w14:textId="3626BD75" w:rsidR="0080665A" w:rsidRPr="00EA37E8" w:rsidRDefault="00EA37E8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>Up to 2</w:t>
      </w:r>
      <w:r w:rsidR="00331B75">
        <w:rPr>
          <w:rFonts w:ascii="Arial" w:hAnsi="Arial" w:cs="Arial"/>
          <w:b/>
          <w:bCs/>
          <w:sz w:val="20"/>
          <w:szCs w:val="20"/>
        </w:rPr>
        <w:t>2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32754E83" w14:textId="77777777" w:rsidR="00EA37E8" w:rsidRPr="00D81CEB" w:rsidRDefault="00EA37E8" w:rsidP="00490317">
      <w:pPr>
        <w:rPr>
          <w:rFonts w:ascii="Arial" w:hAnsi="Arial" w:cs="Arial"/>
          <w:sz w:val="18"/>
          <w:szCs w:val="18"/>
        </w:rPr>
      </w:pPr>
    </w:p>
    <w:p w14:paraId="31988429" w14:textId="2308C167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Email this completed form to the site manager </w:t>
      </w:r>
      <w:r w:rsidR="00EA37E8"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sectional, district</w:t>
      </w:r>
      <w:r w:rsidR="00C93752">
        <w:rPr>
          <w:rFonts w:ascii="Arial" w:hAnsi="Arial" w:cs="Arial"/>
          <w:sz w:val="20"/>
          <w:szCs w:val="20"/>
        </w:rPr>
        <w:t xml:space="preserve"> and </w:t>
      </w:r>
      <w:r w:rsidRPr="00490317">
        <w:rPr>
          <w:rFonts w:ascii="Arial" w:hAnsi="Arial" w:cs="Arial"/>
          <w:sz w:val="20"/>
          <w:szCs w:val="20"/>
        </w:rPr>
        <w:t xml:space="preserve">regional tournament </w:t>
      </w:r>
      <w:r w:rsidR="00C93752">
        <w:rPr>
          <w:rFonts w:ascii="Arial" w:hAnsi="Arial" w:cs="Arial"/>
          <w:sz w:val="20"/>
          <w:szCs w:val="20"/>
        </w:rPr>
        <w:t xml:space="preserve">matches. </w:t>
      </w:r>
      <w:r w:rsidRPr="00490317">
        <w:rPr>
          <w:rFonts w:ascii="Arial" w:hAnsi="Arial" w:cs="Arial"/>
          <w:sz w:val="20"/>
          <w:szCs w:val="20"/>
        </w:rPr>
        <w:t xml:space="preserve"> </w:t>
      </w:r>
    </w:p>
    <w:p w14:paraId="4312E10D" w14:textId="77777777" w:rsidR="00490317" w:rsidRPr="00D81CEB" w:rsidRDefault="00490317" w:rsidP="00490317">
      <w:pPr>
        <w:rPr>
          <w:rFonts w:ascii="Arial" w:hAnsi="Arial" w:cs="Arial"/>
          <w:sz w:val="18"/>
          <w:szCs w:val="18"/>
        </w:rPr>
      </w:pPr>
    </w:p>
    <w:p w14:paraId="4650867D" w14:textId="02792DCB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C93752">
        <w:rPr>
          <w:rFonts w:ascii="Arial" w:hAnsi="Arial" w:cs="Arial"/>
          <w:b/>
          <w:bCs/>
          <w:sz w:val="20"/>
          <w:szCs w:val="20"/>
          <w:highlight w:val="yellow"/>
        </w:rPr>
        <w:t>District champions</w:t>
      </w:r>
      <w:r w:rsidRPr="00490317">
        <w:rPr>
          <w:rFonts w:ascii="Arial" w:hAnsi="Arial" w:cs="Arial"/>
          <w:sz w:val="20"/>
          <w:szCs w:val="20"/>
        </w:rPr>
        <w:t xml:space="preserve"> shall also email this completed form to </w:t>
      </w:r>
      <w:r w:rsidR="005F2C18">
        <w:rPr>
          <w:rFonts w:ascii="Arial" w:hAnsi="Arial" w:cs="Arial"/>
          <w:sz w:val="20"/>
          <w:szCs w:val="20"/>
        </w:rPr>
        <w:t>Alexis Holderman (</w:t>
      </w:r>
      <w:hyperlink r:id="rId7" w:history="1">
        <w:r w:rsidR="005F2C18" w:rsidRPr="00E65019">
          <w:rPr>
            <w:rStyle w:val="Hyperlink"/>
            <w:rFonts w:ascii="Arial" w:hAnsi="Arial" w:cs="Arial"/>
            <w:sz w:val="20"/>
            <w:szCs w:val="20"/>
          </w:rPr>
          <w:t>aholderman@ohsaa.org</w:t>
        </w:r>
      </w:hyperlink>
      <w:r w:rsidR="005F2C18">
        <w:rPr>
          <w:rFonts w:ascii="Arial" w:hAnsi="Arial" w:cs="Arial"/>
          <w:sz w:val="20"/>
          <w:szCs w:val="20"/>
        </w:rPr>
        <w:t xml:space="preserve">) </w:t>
      </w:r>
      <w:r w:rsidR="00424F7E">
        <w:rPr>
          <w:rFonts w:ascii="Arial" w:hAnsi="Arial" w:cs="Arial"/>
          <w:sz w:val="20"/>
          <w:szCs w:val="20"/>
        </w:rPr>
        <w:t>and</w:t>
      </w:r>
      <w:r w:rsidR="005F2C18">
        <w:rPr>
          <w:rFonts w:ascii="Arial" w:hAnsi="Arial" w:cs="Arial"/>
          <w:sz w:val="20"/>
          <w:szCs w:val="20"/>
        </w:rPr>
        <w:t xml:space="preserve"> </w:t>
      </w:r>
      <w:r w:rsidRPr="00490317">
        <w:rPr>
          <w:rFonts w:ascii="Arial" w:hAnsi="Arial" w:cs="Arial"/>
          <w:sz w:val="20"/>
          <w:szCs w:val="20"/>
        </w:rPr>
        <w:t>Tim Stried (</w:t>
      </w:r>
      <w:hyperlink r:id="rId8" w:history="1">
        <w:r w:rsidRPr="0004176D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490317">
        <w:rPr>
          <w:rFonts w:ascii="Arial" w:hAnsi="Arial" w:cs="Arial"/>
          <w:sz w:val="20"/>
          <w:szCs w:val="20"/>
        </w:rPr>
        <w:t>at the OHSAA</w:t>
      </w:r>
      <w:r>
        <w:rPr>
          <w:rFonts w:ascii="Arial" w:hAnsi="Arial" w:cs="Arial"/>
          <w:sz w:val="20"/>
          <w:szCs w:val="20"/>
        </w:rPr>
        <w:t xml:space="preserve"> by noon on Wednesday, </w:t>
      </w:r>
      <w:r w:rsidR="00DB14D0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</w:t>
      </w:r>
      <w:r w:rsidR="00DB14D0">
        <w:rPr>
          <w:rFonts w:ascii="Arial" w:hAnsi="Arial" w:cs="Arial"/>
          <w:sz w:val="20"/>
          <w:szCs w:val="20"/>
        </w:rPr>
        <w:t>30</w:t>
      </w:r>
      <w:r w:rsidR="001975C9">
        <w:rPr>
          <w:rFonts w:ascii="Arial" w:hAnsi="Arial" w:cs="Arial"/>
          <w:sz w:val="20"/>
          <w:szCs w:val="20"/>
        </w:rPr>
        <w:t>, 202</w:t>
      </w:r>
      <w:r w:rsidR="00DB14D0">
        <w:rPr>
          <w:rFonts w:ascii="Arial" w:hAnsi="Arial" w:cs="Arial"/>
          <w:sz w:val="20"/>
          <w:szCs w:val="20"/>
        </w:rPr>
        <w:t>4</w:t>
      </w:r>
      <w:r w:rsidR="001975C9">
        <w:rPr>
          <w:rFonts w:ascii="Arial" w:hAnsi="Arial" w:cs="Arial"/>
          <w:sz w:val="20"/>
          <w:szCs w:val="20"/>
        </w:rPr>
        <w:t>.</w:t>
      </w:r>
    </w:p>
    <w:p w14:paraId="1A44504A" w14:textId="69EBBD7B" w:rsidR="00490317" w:rsidRDefault="00490317" w:rsidP="00490317">
      <w:pPr>
        <w:rPr>
          <w:rFonts w:ascii="Arial" w:hAnsi="Arial" w:cs="Arial"/>
          <w:sz w:val="20"/>
          <w:szCs w:val="20"/>
        </w:rPr>
      </w:pPr>
    </w:p>
    <w:p w14:paraId="56DA9DF9" w14:textId="4D711022" w:rsidR="00331B75" w:rsidRPr="00BF4474" w:rsidRDefault="00331B75" w:rsidP="00490317">
      <w:pPr>
        <w:rPr>
          <w:rFonts w:ascii="Arial" w:hAnsi="Arial" w:cs="Arial"/>
          <w:b/>
          <w:bCs/>
          <w:color w:val="FF0000"/>
        </w:rPr>
      </w:pPr>
      <w:r w:rsidRPr="00BF4474">
        <w:rPr>
          <w:rFonts w:ascii="Arial" w:hAnsi="Arial" w:cs="Arial"/>
          <w:b/>
          <w:bCs/>
          <w:color w:val="FF0000"/>
        </w:rPr>
        <w:t xml:space="preserve">School: </w:t>
      </w:r>
    </w:p>
    <w:p w14:paraId="0584C8F0" w14:textId="4090BE7D" w:rsidR="00331B75" w:rsidRDefault="00331B75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Division: </w:t>
      </w:r>
    </w:p>
    <w:p w14:paraId="5BED8A86" w14:textId="5A558D49" w:rsidR="00331B75" w:rsidRDefault="0092676B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BF4474">
        <w:rPr>
          <w:rFonts w:ascii="Arial" w:hAnsi="Arial" w:cs="Arial"/>
          <w:sz w:val="20"/>
          <w:szCs w:val="20"/>
        </w:rPr>
        <w:t xml:space="preserve">: </w:t>
      </w:r>
    </w:p>
    <w:p w14:paraId="78220D9C" w14:textId="77777777" w:rsidR="00331B75" w:rsidRDefault="00331B75" w:rsidP="00490317">
      <w:pPr>
        <w:rPr>
          <w:rFonts w:ascii="Arial" w:hAnsi="Arial" w:cs="Arial"/>
          <w:sz w:val="20"/>
          <w:szCs w:val="20"/>
        </w:rPr>
      </w:pPr>
    </w:p>
    <w:p w14:paraId="4073FDB7" w14:textId="737F9045" w:rsidR="00A9742D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Please </w:t>
      </w:r>
      <w:r w:rsidR="00A9742D">
        <w:rPr>
          <w:rFonts w:ascii="Arial" w:hAnsi="Arial" w:cs="Arial"/>
          <w:sz w:val="20"/>
          <w:szCs w:val="20"/>
        </w:rPr>
        <w:t xml:space="preserve">type names using </w:t>
      </w:r>
      <w:r w:rsidR="00331B75">
        <w:rPr>
          <w:rFonts w:ascii="Arial" w:hAnsi="Arial" w:cs="Arial"/>
          <w:sz w:val="20"/>
          <w:szCs w:val="20"/>
        </w:rPr>
        <w:t xml:space="preserve">format </w:t>
      </w:r>
      <w:r w:rsidR="00A9742D">
        <w:rPr>
          <w:rFonts w:ascii="Arial" w:hAnsi="Arial" w:cs="Arial"/>
          <w:sz w:val="20"/>
          <w:szCs w:val="20"/>
        </w:rPr>
        <w:t>“</w:t>
      </w:r>
      <w:r w:rsidR="00331B75">
        <w:rPr>
          <w:rFonts w:ascii="Arial" w:hAnsi="Arial" w:cs="Arial"/>
          <w:sz w:val="20"/>
          <w:szCs w:val="20"/>
        </w:rPr>
        <w:t>Emily Mason</w:t>
      </w:r>
      <w:r w:rsidR="00A9742D">
        <w:rPr>
          <w:rFonts w:ascii="Arial" w:hAnsi="Arial" w:cs="Arial"/>
          <w:sz w:val="20"/>
          <w:szCs w:val="20"/>
        </w:rPr>
        <w:t>” (d</w:t>
      </w:r>
      <w:r w:rsidRPr="00490317">
        <w:rPr>
          <w:rFonts w:ascii="Arial" w:hAnsi="Arial" w:cs="Arial"/>
          <w:sz w:val="20"/>
          <w:szCs w:val="20"/>
        </w:rPr>
        <w:t>o not use all capital letters</w:t>
      </w:r>
      <w:r w:rsidR="00A9742D">
        <w:rPr>
          <w:rFonts w:ascii="Arial" w:hAnsi="Arial" w:cs="Arial"/>
          <w:sz w:val="20"/>
          <w:szCs w:val="20"/>
        </w:rPr>
        <w:t xml:space="preserve"> or all lower case)</w:t>
      </w:r>
      <w:r w:rsidRPr="00490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AFF18A" w14:textId="583A7F49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EA37E8">
        <w:rPr>
          <w:rFonts w:ascii="Arial" w:hAnsi="Arial" w:cs="Arial"/>
          <w:sz w:val="20"/>
          <w:szCs w:val="20"/>
        </w:rPr>
        <w:t xml:space="preserve">players </w:t>
      </w:r>
      <w:r>
        <w:rPr>
          <w:rFonts w:ascii="Arial" w:hAnsi="Arial" w:cs="Arial"/>
          <w:sz w:val="20"/>
          <w:szCs w:val="20"/>
        </w:rPr>
        <w:t xml:space="preserve">in numerical order. </w:t>
      </w:r>
    </w:p>
    <w:p w14:paraId="6BDC0ED0" w14:textId="77777777" w:rsidR="0080665A" w:rsidRPr="00490317" w:rsidRDefault="0080665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879"/>
        <w:gridCol w:w="3932"/>
        <w:gridCol w:w="2872"/>
        <w:gridCol w:w="882"/>
        <w:gridCol w:w="1138"/>
        <w:gridCol w:w="1303"/>
      </w:tblGrid>
      <w:tr w:rsidR="004D626A" w14:paraId="3E61D5BD" w14:textId="77777777" w:rsidTr="004D626A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40476B6" w14:textId="202ED0E3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14:paraId="0A4AF053" w14:textId="33473D79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3932" w:type="dxa"/>
            <w:tcBorders>
              <w:top w:val="nil"/>
              <w:left w:val="nil"/>
              <w:right w:val="nil"/>
            </w:tcBorders>
          </w:tcPr>
          <w:p w14:paraId="5739DB07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24936" w14:textId="4B4CE271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15)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17510350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EF8B23" w14:textId="619474C8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6880F15D" w14:textId="08E17C78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4B9948F" w14:textId="7F641019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14:paraId="526BABFB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B5450F0" w14:textId="24A64F45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Height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7408AB52" w14:textId="39068CCC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2E84F96F" w14:textId="7D5A9AE5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4D626A" w14:paraId="0269640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EF69546" w14:textId="3F10495E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54C98BF9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30BBEE0" w14:textId="54C896D4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4A6750A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0E4B610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26E148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129247B" w14:textId="7CB1F76D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21BDEFCD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3F2DFB4" w14:textId="0EA54E2A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77CE2D2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D165160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C3CCDD4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23B124E5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45DA53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DE127BA" w14:textId="641713C0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3414C61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92B83AC" w14:textId="70E31C52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1567475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6296139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C83A883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11E49D82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BC8E1B7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A7B37B5" w14:textId="7798CBA1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1919416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92344DA" w14:textId="43885BC6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3915506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1BAB79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32207D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B93200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F33C6A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6411040" w14:textId="2487F7A2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3B4CF82D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3EA33B5" w14:textId="61359BE3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2ACE99EC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2F3AD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9478B4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8B6631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1827C9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804CD84" w14:textId="50582B50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B881A4E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9E16835" w14:textId="3FEAE3C5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47677E4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6863B557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430C51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6E06C2B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7227A8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4682CB7" w14:textId="65F1C514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967793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477AD79A" w14:textId="3130D2BC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14:paraId="4EAE00B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45D66A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E382B8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1BE999A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F91612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BB77DF1" w14:textId="50C2E32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CAA71F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E9CAA85" w14:textId="39114BCA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14:paraId="1B467EE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A7FC59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2CC82AF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4ABE300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096098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D45DFDF" w14:textId="6748028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9B7AF0A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02F8FA36" w14:textId="679567E3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14:paraId="24A3ABD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604B9E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E5D302E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80E3D5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32CB6B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552EF6B" w14:textId="26F94083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0758E58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8086416" w14:textId="6BADF885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14:paraId="34F4780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1ADB528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0B88B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5897FE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411DD2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36FC47BD" w14:textId="256A24C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196FAFD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08BB4BB" w14:textId="5CDBB0E8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14:paraId="1AA13F5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7083C3C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1FB89C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9E1C28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A6D955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4EFAA94" w14:textId="6C5D17F9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4947E4CF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965E5D0" w14:textId="794FC9A0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152E394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9571A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D940698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2CDAB5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FCEB60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73221D0" w14:textId="6906AAAE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6D014CB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F0F3189" w14:textId="10BFA182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14:paraId="04EC4CA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845947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5E2F8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5851A61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1A00EE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F5E3AC4" w14:textId="7829AB5D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5789D50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D0C969D" w14:textId="7FB65F41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14:paraId="16FAFDE6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5EB139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65B095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D82B3D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913707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A38FE8A" w14:textId="2468F1DD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47AB202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C0F689A" w14:textId="1A8BE93C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14:paraId="762CC70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EDBD406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4261AF7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89628E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E6689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3ACCFC1" w14:textId="29CD91FE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2AC34E" w14:textId="57965D0E" w:rsidR="00490317" w:rsidRDefault="00490317"/>
    <w:p w14:paraId="647CAD76" w14:textId="60517AFC" w:rsidR="00490317" w:rsidRPr="00490317" w:rsidRDefault="00490317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>Additional Bench List (up to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45"/>
        <w:gridCol w:w="2340"/>
        <w:gridCol w:w="2340"/>
      </w:tblGrid>
      <w:tr w:rsidR="00490317" w:rsidRPr="00490317" w14:paraId="330872BF" w14:textId="77777777" w:rsidTr="0049031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A61068" w14:textId="77777777" w:rsidR="00490317" w:rsidRPr="00490317" w:rsidRDefault="00490317">
            <w:pPr>
              <w:rPr>
                <w:rFonts w:ascii="Arial Narrow" w:hAnsi="Arial Narrow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2ED05D12" w14:textId="670CAF34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2015BA0" w14:textId="0F46F19D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Pronunciation Tip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8F359D" w14:textId="51778A4C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Position</w:t>
            </w:r>
          </w:p>
        </w:tc>
      </w:tr>
      <w:tr w:rsidR="00490317" w:rsidRPr="00490317" w14:paraId="60E95D28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5F6514" w14:textId="6810FE30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045" w:type="dxa"/>
          </w:tcPr>
          <w:p w14:paraId="28B57AF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64CD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B599A" w14:textId="3924F70C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Head Coach</w:t>
            </w:r>
          </w:p>
        </w:tc>
      </w:tr>
      <w:tr w:rsidR="00490317" w:rsidRPr="00490317" w14:paraId="691AF823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FD0898" w14:textId="14E8A59C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045" w:type="dxa"/>
          </w:tcPr>
          <w:p w14:paraId="6C3F74E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F602A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7498E9" w14:textId="0A5DD661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Assistant Coach</w:t>
            </w:r>
          </w:p>
        </w:tc>
      </w:tr>
      <w:tr w:rsidR="00490317" w:rsidRPr="00490317" w14:paraId="6583FA09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8018888" w14:textId="6241B981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045" w:type="dxa"/>
          </w:tcPr>
          <w:p w14:paraId="2DDF9B3B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C059F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2E765" w14:textId="14D0C272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FB684D5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E195A3" w14:textId="20FEC725" w:rsid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045" w:type="dxa"/>
          </w:tcPr>
          <w:p w14:paraId="4F363EFE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B79A0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15E9C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590E9C9D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2E6823" w14:textId="23696679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045" w:type="dxa"/>
          </w:tcPr>
          <w:p w14:paraId="515DDB4F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359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636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C05791B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DBFAF14" w14:textId="41AA633D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045" w:type="dxa"/>
          </w:tcPr>
          <w:p w14:paraId="3DAC812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E3D524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74985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2EADAF6A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575DF5A3" w14:textId="69FC30EF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45" w:type="dxa"/>
          </w:tcPr>
          <w:p w14:paraId="4AA5466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8AD59A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315C4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804E4" w14:textId="2CA972C4" w:rsidR="00490317" w:rsidRDefault="00490317">
      <w:pPr>
        <w:rPr>
          <w:rFonts w:ascii="Arial Narrow" w:hAnsi="Arial Narrow"/>
        </w:rPr>
      </w:pPr>
    </w:p>
    <w:p w14:paraId="7BA483DE" w14:textId="77777777" w:rsidR="00EA37E8" w:rsidRPr="00490317" w:rsidRDefault="00EA37E8">
      <w:pPr>
        <w:rPr>
          <w:rFonts w:ascii="Arial Narrow" w:hAnsi="Arial Narrow"/>
        </w:rPr>
      </w:pPr>
    </w:p>
    <w:p w14:paraId="02C42627" w14:textId="6C39B527" w:rsidR="00490317" w:rsidRDefault="00AA6FD0">
      <w:pPr>
        <w:rPr>
          <w:rFonts w:ascii="Arial Narrow" w:hAnsi="Arial Narrow"/>
        </w:rPr>
      </w:pPr>
      <w:r w:rsidRPr="00EA37E8">
        <w:rPr>
          <w:rFonts w:ascii="Arial Narrow" w:hAnsi="Arial Narrow"/>
          <w:b/>
          <w:bCs/>
        </w:rPr>
        <w:t xml:space="preserve">Additional Persons Permitted </w:t>
      </w:r>
      <w:r w:rsidR="00C1031B"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</w:t>
      </w:r>
      <w:r w:rsidR="00331B75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chool videographer, school photographer, bus driver. </w:t>
      </w:r>
    </w:p>
    <w:p w14:paraId="6DBC2928" w14:textId="77777777" w:rsidR="00AA6FD0" w:rsidRPr="00EA37E8" w:rsidRDefault="00AA6FD0">
      <w:pPr>
        <w:rPr>
          <w:rFonts w:ascii="Arial Narrow" w:hAnsi="Arial Narrow"/>
        </w:rPr>
      </w:pPr>
    </w:p>
    <w:p w14:paraId="26E82A3D" w14:textId="77777777" w:rsidR="00EA37E8" w:rsidRPr="00EA37E8" w:rsidRDefault="00EA37E8" w:rsidP="00EA37E8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  <w:bCs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p w14:paraId="5FCB87E1" w14:textId="77777777" w:rsidR="00490317" w:rsidRPr="00EA37E8" w:rsidRDefault="00490317">
      <w:pPr>
        <w:rPr>
          <w:rFonts w:ascii="Arial Narrow" w:hAnsi="Arial Narrow"/>
        </w:rPr>
      </w:pPr>
    </w:p>
    <w:sectPr w:rsidR="00490317" w:rsidRPr="00EA37E8" w:rsidSect="00EA37E8">
      <w:pgSz w:w="12240" w:h="15840"/>
      <w:pgMar w:top="1152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A"/>
    <w:rsid w:val="001975C9"/>
    <w:rsid w:val="001C28C9"/>
    <w:rsid w:val="001D1528"/>
    <w:rsid w:val="00331B75"/>
    <w:rsid w:val="00424F7E"/>
    <w:rsid w:val="004320ED"/>
    <w:rsid w:val="00490317"/>
    <w:rsid w:val="004D626A"/>
    <w:rsid w:val="005F2C18"/>
    <w:rsid w:val="0080665A"/>
    <w:rsid w:val="0092676B"/>
    <w:rsid w:val="009E291F"/>
    <w:rsid w:val="00A9742D"/>
    <w:rsid w:val="00AA6FD0"/>
    <w:rsid w:val="00BF4474"/>
    <w:rsid w:val="00C1031B"/>
    <w:rsid w:val="00C93752"/>
    <w:rsid w:val="00D81CEB"/>
    <w:rsid w:val="00DB14D0"/>
    <w:rsid w:val="00E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084"/>
  <w15:chartTrackingRefBased/>
  <w15:docId w15:val="{4BDB7742-E549-48C2-A3A5-EE55FA1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A37E8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A3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ried@o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holderman@o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AB8CB-A597-4878-86A1-C49875B75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E863B-F4A7-40D4-8392-909A136708C6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3.xml><?xml version="1.0" encoding="utf-8"?>
<ds:datastoreItem xmlns:ds="http://schemas.openxmlformats.org/officeDocument/2006/customXml" ds:itemID="{DD75FCAF-7658-4219-BB35-4356ED65B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Heather Wallace</cp:lastModifiedBy>
  <cp:revision>2</cp:revision>
  <dcterms:created xsi:type="dcterms:W3CDTF">2024-10-11T20:54:00Z</dcterms:created>
  <dcterms:modified xsi:type="dcterms:W3CDTF">2024-10-11T20:54:00Z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56042600</vt:r8>
  </property>
  <property fmtid="{D5CDD505-2E9C-101B-9397-08002B2CF9AE}" pid="4" name="MediaServiceImageTags">
    <vt:lpwstr/>
  </property>
</Properties>
</file>