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D86" w14:textId="12F2178C" w:rsidR="0080665A" w:rsidRPr="00490317" w:rsidRDefault="0080665A">
      <w:pPr>
        <w:rPr>
          <w:rFonts w:ascii="Arial" w:hAnsi="Arial" w:cs="Arial"/>
          <w:b/>
          <w:bCs/>
          <w:sz w:val="36"/>
          <w:szCs w:val="36"/>
        </w:rPr>
      </w:pPr>
      <w:r w:rsidRPr="00490317">
        <w:rPr>
          <w:rFonts w:ascii="Arial" w:hAnsi="Arial" w:cs="Arial"/>
          <w:b/>
          <w:bCs/>
          <w:sz w:val="36"/>
          <w:szCs w:val="36"/>
        </w:rPr>
        <w:t>202</w:t>
      </w:r>
      <w:r w:rsidR="00756D2B">
        <w:rPr>
          <w:rFonts w:ascii="Arial" w:hAnsi="Arial" w:cs="Arial"/>
          <w:b/>
          <w:bCs/>
          <w:sz w:val="36"/>
          <w:szCs w:val="36"/>
        </w:rPr>
        <w:t>5</w:t>
      </w:r>
      <w:r w:rsidRPr="00490317">
        <w:rPr>
          <w:rFonts w:ascii="Arial" w:hAnsi="Arial" w:cs="Arial"/>
          <w:b/>
          <w:bCs/>
          <w:sz w:val="36"/>
          <w:szCs w:val="36"/>
        </w:rPr>
        <w:t xml:space="preserve"> OHSAA </w:t>
      </w:r>
      <w:r w:rsidR="002F1F08">
        <w:rPr>
          <w:rFonts w:ascii="Arial" w:hAnsi="Arial" w:cs="Arial"/>
          <w:b/>
          <w:bCs/>
          <w:sz w:val="36"/>
          <w:szCs w:val="36"/>
        </w:rPr>
        <w:t>Softball</w:t>
      </w:r>
      <w:r w:rsidRPr="00490317">
        <w:rPr>
          <w:rFonts w:ascii="Arial" w:hAnsi="Arial" w:cs="Arial"/>
          <w:b/>
          <w:bCs/>
          <w:sz w:val="36"/>
          <w:szCs w:val="36"/>
        </w:rPr>
        <w:t xml:space="preserve"> Tournament – Bench List </w:t>
      </w:r>
    </w:p>
    <w:p w14:paraId="32C53BAB" w14:textId="77777777" w:rsidR="00EA37E8" w:rsidRPr="007C517F" w:rsidRDefault="00EA37E8">
      <w:pPr>
        <w:rPr>
          <w:rFonts w:ascii="Arial" w:hAnsi="Arial" w:cs="Arial"/>
          <w:b/>
          <w:bCs/>
          <w:sz w:val="16"/>
          <w:szCs w:val="16"/>
        </w:rPr>
      </w:pPr>
    </w:p>
    <w:p w14:paraId="44C42B20" w14:textId="00D5A33B" w:rsidR="0080665A" w:rsidRPr="00EA37E8" w:rsidRDefault="00EA37E8">
      <w:pPr>
        <w:rPr>
          <w:rFonts w:ascii="Arial" w:hAnsi="Arial" w:cs="Arial"/>
          <w:b/>
          <w:bCs/>
          <w:sz w:val="20"/>
          <w:szCs w:val="20"/>
        </w:rPr>
      </w:pPr>
      <w:r w:rsidRPr="00EA37E8">
        <w:rPr>
          <w:rFonts w:ascii="Arial" w:hAnsi="Arial" w:cs="Arial"/>
          <w:b/>
          <w:bCs/>
          <w:sz w:val="20"/>
          <w:szCs w:val="20"/>
        </w:rPr>
        <w:t xml:space="preserve">This form is to be used at all levels of the tournament. 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Up to </w:t>
      </w:r>
      <w:r w:rsidR="007C517F">
        <w:rPr>
          <w:rFonts w:ascii="Arial" w:hAnsi="Arial" w:cs="Arial"/>
          <w:b/>
          <w:bCs/>
          <w:sz w:val="20"/>
          <w:szCs w:val="20"/>
        </w:rPr>
        <w:t>2</w:t>
      </w:r>
      <w:r w:rsidR="002F1F08">
        <w:rPr>
          <w:rFonts w:ascii="Arial" w:hAnsi="Arial" w:cs="Arial"/>
          <w:b/>
          <w:bCs/>
          <w:sz w:val="20"/>
          <w:szCs w:val="20"/>
        </w:rPr>
        <w:t>8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 Persons Permitted</w:t>
      </w:r>
      <w:r w:rsidR="002F1F08">
        <w:rPr>
          <w:rFonts w:ascii="Arial" w:hAnsi="Arial" w:cs="Arial"/>
          <w:b/>
          <w:bCs/>
          <w:sz w:val="20"/>
          <w:szCs w:val="20"/>
        </w:rPr>
        <w:t xml:space="preserve"> (22 Players, 6 Additional) 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754E83" w14:textId="77777777" w:rsidR="00EA37E8" w:rsidRPr="00D81CEB" w:rsidRDefault="00EA37E8" w:rsidP="00490317">
      <w:pPr>
        <w:rPr>
          <w:rFonts w:ascii="Arial" w:hAnsi="Arial" w:cs="Arial"/>
          <w:sz w:val="18"/>
          <w:szCs w:val="18"/>
        </w:rPr>
      </w:pPr>
    </w:p>
    <w:p w14:paraId="25A60821" w14:textId="77777777" w:rsidR="00004DE4" w:rsidRPr="00004DE4" w:rsidRDefault="002F1F08" w:rsidP="00004D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4DE4">
        <w:rPr>
          <w:rFonts w:ascii="Arial" w:hAnsi="Arial" w:cs="Arial"/>
          <w:sz w:val="20"/>
          <w:szCs w:val="20"/>
        </w:rPr>
        <w:t xml:space="preserve">Save this Word document to your computer and type in the information. </w:t>
      </w:r>
    </w:p>
    <w:p w14:paraId="31988429" w14:textId="282EC771" w:rsidR="00490317" w:rsidRPr="00004DE4" w:rsidRDefault="00490317" w:rsidP="00004DE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04DE4">
        <w:rPr>
          <w:rFonts w:ascii="Arial" w:hAnsi="Arial" w:cs="Arial"/>
          <w:b/>
          <w:bCs/>
          <w:sz w:val="20"/>
          <w:szCs w:val="20"/>
        </w:rPr>
        <w:t xml:space="preserve">Email this completed form to the site manager </w:t>
      </w:r>
      <w:r w:rsidR="00EA37E8" w:rsidRPr="00004DE4">
        <w:rPr>
          <w:rFonts w:ascii="Arial" w:hAnsi="Arial" w:cs="Arial"/>
          <w:b/>
          <w:bCs/>
          <w:sz w:val="20"/>
          <w:szCs w:val="20"/>
        </w:rPr>
        <w:t>for</w:t>
      </w:r>
      <w:r w:rsidRPr="00004DE4">
        <w:rPr>
          <w:rFonts w:ascii="Arial" w:hAnsi="Arial" w:cs="Arial"/>
          <w:b/>
          <w:bCs/>
          <w:sz w:val="20"/>
          <w:szCs w:val="20"/>
        </w:rPr>
        <w:t xml:space="preserve"> sectional, district</w:t>
      </w:r>
      <w:r w:rsidR="004368AB" w:rsidRPr="00004DE4">
        <w:rPr>
          <w:rFonts w:ascii="Arial" w:hAnsi="Arial" w:cs="Arial"/>
          <w:b/>
          <w:bCs/>
          <w:sz w:val="20"/>
          <w:szCs w:val="20"/>
        </w:rPr>
        <w:t xml:space="preserve"> and</w:t>
      </w:r>
      <w:r w:rsidRPr="00004DE4">
        <w:rPr>
          <w:rFonts w:ascii="Arial" w:hAnsi="Arial" w:cs="Arial"/>
          <w:b/>
          <w:bCs/>
          <w:sz w:val="20"/>
          <w:szCs w:val="20"/>
        </w:rPr>
        <w:t xml:space="preserve"> regional tournament games. </w:t>
      </w:r>
    </w:p>
    <w:p w14:paraId="291CC436" w14:textId="70001262" w:rsidR="00004DE4" w:rsidRPr="00004DE4" w:rsidRDefault="00490317" w:rsidP="00004D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4DE4">
        <w:rPr>
          <w:rFonts w:ascii="Arial" w:hAnsi="Arial" w:cs="Arial"/>
          <w:sz w:val="20"/>
          <w:szCs w:val="20"/>
          <w:highlight w:val="yellow"/>
        </w:rPr>
        <w:t>District champions</w:t>
      </w:r>
      <w:r w:rsidRPr="00004DE4">
        <w:rPr>
          <w:rFonts w:ascii="Arial" w:hAnsi="Arial" w:cs="Arial"/>
          <w:sz w:val="20"/>
          <w:szCs w:val="20"/>
        </w:rPr>
        <w:t xml:space="preserve"> shall also email this completed form to</w:t>
      </w:r>
      <w:r w:rsidR="002F1F08" w:rsidRPr="00004DE4">
        <w:rPr>
          <w:rFonts w:ascii="Arial" w:hAnsi="Arial" w:cs="Arial"/>
          <w:sz w:val="20"/>
          <w:szCs w:val="20"/>
        </w:rPr>
        <w:t xml:space="preserve"> </w:t>
      </w:r>
      <w:r w:rsidRPr="00004DE4">
        <w:rPr>
          <w:rFonts w:ascii="Arial" w:hAnsi="Arial" w:cs="Arial"/>
          <w:sz w:val="20"/>
          <w:szCs w:val="20"/>
        </w:rPr>
        <w:t>Tim Stried (</w:t>
      </w:r>
      <w:hyperlink r:id="rId5" w:history="1">
        <w:r w:rsidRPr="00004DE4">
          <w:rPr>
            <w:rStyle w:val="Hyperlink"/>
            <w:rFonts w:ascii="Arial" w:hAnsi="Arial" w:cs="Arial"/>
            <w:sz w:val="20"/>
            <w:szCs w:val="20"/>
          </w:rPr>
          <w:t>tstried@ohsaa.org</w:t>
        </w:r>
      </w:hyperlink>
      <w:r w:rsidRPr="00004DE4">
        <w:rPr>
          <w:rFonts w:ascii="Arial" w:hAnsi="Arial" w:cs="Arial"/>
          <w:sz w:val="20"/>
          <w:szCs w:val="20"/>
        </w:rPr>
        <w:t xml:space="preserve">) at the OHSAA by noon on Wednesday, </w:t>
      </w:r>
      <w:r w:rsidR="002F1F08" w:rsidRPr="00004DE4">
        <w:rPr>
          <w:rFonts w:ascii="Arial" w:hAnsi="Arial" w:cs="Arial"/>
          <w:sz w:val="20"/>
          <w:szCs w:val="20"/>
        </w:rPr>
        <w:t>May 2</w:t>
      </w:r>
      <w:r w:rsidR="00EB35F8">
        <w:rPr>
          <w:rFonts w:ascii="Arial" w:hAnsi="Arial" w:cs="Arial"/>
          <w:sz w:val="20"/>
          <w:szCs w:val="20"/>
        </w:rPr>
        <w:t>1</w:t>
      </w:r>
      <w:r w:rsidRPr="00004DE4">
        <w:rPr>
          <w:rFonts w:ascii="Arial" w:hAnsi="Arial" w:cs="Arial"/>
          <w:sz w:val="20"/>
          <w:szCs w:val="20"/>
        </w:rPr>
        <w:t>.</w:t>
      </w:r>
      <w:r w:rsidR="007E7402" w:rsidRPr="00004DE4">
        <w:rPr>
          <w:rFonts w:ascii="Arial" w:hAnsi="Arial" w:cs="Arial"/>
          <w:sz w:val="20"/>
          <w:szCs w:val="20"/>
        </w:rPr>
        <w:t xml:space="preserve"> </w:t>
      </w:r>
    </w:p>
    <w:p w14:paraId="4650867D" w14:textId="2382600D" w:rsidR="00490317" w:rsidRPr="00004DE4" w:rsidRDefault="007E7402" w:rsidP="00004D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4DE4">
        <w:rPr>
          <w:rFonts w:ascii="Arial" w:hAnsi="Arial" w:cs="Arial"/>
          <w:sz w:val="20"/>
          <w:szCs w:val="20"/>
        </w:rPr>
        <w:t>Do not send</w:t>
      </w:r>
      <w:r w:rsidR="00004DE4">
        <w:rPr>
          <w:rFonts w:ascii="Arial" w:hAnsi="Arial" w:cs="Arial"/>
          <w:sz w:val="20"/>
          <w:szCs w:val="20"/>
        </w:rPr>
        <w:t xml:space="preserve"> this form</w:t>
      </w:r>
      <w:r w:rsidRPr="00004DE4">
        <w:rPr>
          <w:rFonts w:ascii="Arial" w:hAnsi="Arial" w:cs="Arial"/>
          <w:sz w:val="20"/>
          <w:szCs w:val="20"/>
        </w:rPr>
        <w:t xml:space="preserve"> as a PDF.</w:t>
      </w:r>
      <w:r w:rsidR="00004DE4">
        <w:rPr>
          <w:rFonts w:ascii="Arial" w:hAnsi="Arial" w:cs="Arial"/>
          <w:sz w:val="20"/>
          <w:szCs w:val="20"/>
        </w:rPr>
        <w:t xml:space="preserve"> Please send as the original Word document. </w:t>
      </w:r>
      <w:r w:rsidRPr="00004DE4">
        <w:rPr>
          <w:rFonts w:ascii="Arial" w:hAnsi="Arial" w:cs="Arial"/>
          <w:sz w:val="20"/>
          <w:szCs w:val="20"/>
        </w:rPr>
        <w:t xml:space="preserve"> </w:t>
      </w:r>
    </w:p>
    <w:p w14:paraId="13D0FD11" w14:textId="77777777" w:rsidR="00D81CEB" w:rsidRDefault="00D81CEB" w:rsidP="00490317">
      <w:pPr>
        <w:rPr>
          <w:rFonts w:ascii="Arial" w:hAnsi="Arial" w:cs="Arial"/>
          <w:sz w:val="20"/>
          <w:szCs w:val="20"/>
        </w:rPr>
      </w:pPr>
    </w:p>
    <w:p w14:paraId="56DA9DF9" w14:textId="4D711022" w:rsidR="00331B75" w:rsidRPr="002F1F08" w:rsidRDefault="00331B75" w:rsidP="00490317">
      <w:pPr>
        <w:rPr>
          <w:rFonts w:ascii="Arial" w:hAnsi="Arial" w:cs="Arial"/>
          <w:b/>
          <w:bCs/>
          <w:sz w:val="20"/>
          <w:szCs w:val="20"/>
        </w:rPr>
      </w:pPr>
      <w:r w:rsidRPr="00004DE4">
        <w:rPr>
          <w:rFonts w:ascii="Arial" w:hAnsi="Arial" w:cs="Arial"/>
          <w:b/>
          <w:bCs/>
          <w:sz w:val="20"/>
          <w:szCs w:val="20"/>
          <w:highlight w:val="yellow"/>
        </w:rPr>
        <w:t>School:</w:t>
      </w:r>
      <w:r w:rsidRPr="002F1F0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84C8F0" w14:textId="604B05D9" w:rsidR="00331B75" w:rsidRPr="002F1F08" w:rsidRDefault="002F1F08" w:rsidP="00490317">
      <w:pPr>
        <w:rPr>
          <w:rFonts w:ascii="Arial" w:hAnsi="Arial" w:cs="Arial"/>
          <w:b/>
          <w:bCs/>
          <w:sz w:val="20"/>
          <w:szCs w:val="20"/>
        </w:rPr>
      </w:pPr>
      <w:r w:rsidRPr="002F1F08">
        <w:rPr>
          <w:rFonts w:ascii="Arial" w:hAnsi="Arial" w:cs="Arial"/>
          <w:b/>
          <w:bCs/>
          <w:sz w:val="20"/>
          <w:szCs w:val="20"/>
        </w:rPr>
        <w:t xml:space="preserve">Softball OHSAA </w:t>
      </w:r>
      <w:r w:rsidR="00331B75" w:rsidRPr="002F1F08">
        <w:rPr>
          <w:rFonts w:ascii="Arial" w:hAnsi="Arial" w:cs="Arial"/>
          <w:b/>
          <w:bCs/>
          <w:sz w:val="20"/>
          <w:szCs w:val="20"/>
        </w:rPr>
        <w:t xml:space="preserve">Division: </w:t>
      </w:r>
    </w:p>
    <w:p w14:paraId="5BED8A86" w14:textId="32CFBDFF" w:rsidR="00331B75" w:rsidRDefault="00D37FF1" w:rsidP="00490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="00004DE4">
        <w:rPr>
          <w:rFonts w:ascii="Arial" w:hAnsi="Arial" w:cs="Arial"/>
          <w:sz w:val="20"/>
          <w:szCs w:val="20"/>
        </w:rPr>
        <w:t>Sending This Form (“as of” date)</w:t>
      </w:r>
      <w:r w:rsidR="00331B75">
        <w:rPr>
          <w:rFonts w:ascii="Arial" w:hAnsi="Arial" w:cs="Arial"/>
          <w:sz w:val="20"/>
          <w:szCs w:val="20"/>
        </w:rPr>
        <w:t xml:space="preserve">: </w:t>
      </w:r>
    </w:p>
    <w:p w14:paraId="78220D9C" w14:textId="77777777" w:rsidR="00331B75" w:rsidRDefault="00331B75" w:rsidP="00490317">
      <w:pPr>
        <w:rPr>
          <w:rFonts w:ascii="Arial" w:hAnsi="Arial" w:cs="Arial"/>
          <w:sz w:val="20"/>
          <w:szCs w:val="20"/>
        </w:rPr>
      </w:pPr>
    </w:p>
    <w:p w14:paraId="4073FDB7" w14:textId="35251D59" w:rsidR="00A9742D" w:rsidRDefault="00490317" w:rsidP="00490317">
      <w:pPr>
        <w:rPr>
          <w:rFonts w:ascii="Arial" w:hAnsi="Arial" w:cs="Arial"/>
          <w:sz w:val="20"/>
          <w:szCs w:val="20"/>
        </w:rPr>
      </w:pPr>
      <w:r w:rsidRPr="00490317">
        <w:rPr>
          <w:rFonts w:ascii="Arial" w:hAnsi="Arial" w:cs="Arial"/>
          <w:sz w:val="20"/>
          <w:szCs w:val="20"/>
        </w:rPr>
        <w:t xml:space="preserve">Please </w:t>
      </w:r>
      <w:r w:rsidR="00A9742D">
        <w:rPr>
          <w:rFonts w:ascii="Arial" w:hAnsi="Arial" w:cs="Arial"/>
          <w:sz w:val="20"/>
          <w:szCs w:val="20"/>
        </w:rPr>
        <w:t xml:space="preserve">type names using </w:t>
      </w:r>
      <w:r w:rsidR="00331B75">
        <w:rPr>
          <w:rFonts w:ascii="Arial" w:hAnsi="Arial" w:cs="Arial"/>
          <w:sz w:val="20"/>
          <w:szCs w:val="20"/>
        </w:rPr>
        <w:t xml:space="preserve">format </w:t>
      </w:r>
      <w:r w:rsidR="00A9742D">
        <w:rPr>
          <w:rFonts w:ascii="Arial" w:hAnsi="Arial" w:cs="Arial"/>
          <w:sz w:val="20"/>
          <w:szCs w:val="20"/>
        </w:rPr>
        <w:t>“</w:t>
      </w:r>
      <w:r w:rsidR="00331B75">
        <w:rPr>
          <w:rFonts w:ascii="Arial" w:hAnsi="Arial" w:cs="Arial"/>
          <w:sz w:val="20"/>
          <w:szCs w:val="20"/>
        </w:rPr>
        <w:t>Emily Mason</w:t>
      </w:r>
      <w:r w:rsidR="00A9742D">
        <w:rPr>
          <w:rFonts w:ascii="Arial" w:hAnsi="Arial" w:cs="Arial"/>
          <w:sz w:val="20"/>
          <w:szCs w:val="20"/>
        </w:rPr>
        <w:t>” (</w:t>
      </w:r>
      <w:r w:rsidR="00D37FF1">
        <w:rPr>
          <w:rFonts w:ascii="Arial" w:hAnsi="Arial" w:cs="Arial"/>
          <w:sz w:val="20"/>
          <w:szCs w:val="20"/>
        </w:rPr>
        <w:t xml:space="preserve">first name then last name, </w:t>
      </w:r>
      <w:r w:rsidR="00A9742D">
        <w:rPr>
          <w:rFonts w:ascii="Arial" w:hAnsi="Arial" w:cs="Arial"/>
          <w:sz w:val="20"/>
          <w:szCs w:val="20"/>
        </w:rPr>
        <w:t>d</w:t>
      </w:r>
      <w:r w:rsidRPr="00490317">
        <w:rPr>
          <w:rFonts w:ascii="Arial" w:hAnsi="Arial" w:cs="Arial"/>
          <w:sz w:val="20"/>
          <w:szCs w:val="20"/>
        </w:rPr>
        <w:t>o not use all capital letters</w:t>
      </w:r>
      <w:r w:rsidR="00A9742D">
        <w:rPr>
          <w:rFonts w:ascii="Arial" w:hAnsi="Arial" w:cs="Arial"/>
          <w:sz w:val="20"/>
          <w:szCs w:val="20"/>
        </w:rPr>
        <w:t xml:space="preserve"> or all lower case)</w:t>
      </w:r>
      <w:r w:rsidRPr="004903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AFF18A" w14:textId="583A7F49" w:rsidR="00490317" w:rsidRPr="007C517F" w:rsidRDefault="00490317" w:rsidP="00490317">
      <w:pPr>
        <w:rPr>
          <w:rFonts w:ascii="Arial" w:hAnsi="Arial" w:cs="Arial"/>
          <w:b/>
          <w:bCs/>
          <w:sz w:val="20"/>
          <w:szCs w:val="20"/>
        </w:rPr>
      </w:pPr>
      <w:r w:rsidRPr="007C517F">
        <w:rPr>
          <w:rFonts w:ascii="Arial" w:hAnsi="Arial" w:cs="Arial"/>
          <w:b/>
          <w:bCs/>
          <w:sz w:val="20"/>
          <w:szCs w:val="20"/>
        </w:rPr>
        <w:t xml:space="preserve">List </w:t>
      </w:r>
      <w:r w:rsidR="00EA37E8" w:rsidRPr="007C517F">
        <w:rPr>
          <w:rFonts w:ascii="Arial" w:hAnsi="Arial" w:cs="Arial"/>
          <w:b/>
          <w:bCs/>
          <w:sz w:val="20"/>
          <w:szCs w:val="20"/>
        </w:rPr>
        <w:t xml:space="preserve">players </w:t>
      </w:r>
      <w:r w:rsidRPr="007C517F">
        <w:rPr>
          <w:rFonts w:ascii="Arial" w:hAnsi="Arial" w:cs="Arial"/>
          <w:b/>
          <w:bCs/>
          <w:sz w:val="20"/>
          <w:szCs w:val="20"/>
        </w:rPr>
        <w:t xml:space="preserve">in numerical order. </w:t>
      </w:r>
    </w:p>
    <w:p w14:paraId="6BDC0ED0" w14:textId="77777777" w:rsidR="0080665A" w:rsidRPr="00490317" w:rsidRDefault="0080665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879"/>
        <w:gridCol w:w="3932"/>
        <w:gridCol w:w="2872"/>
        <w:gridCol w:w="882"/>
        <w:gridCol w:w="1138"/>
        <w:gridCol w:w="1303"/>
      </w:tblGrid>
      <w:tr w:rsidR="004D626A" w14:paraId="3E61D5BD" w14:textId="77777777" w:rsidTr="004D626A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40476B6" w14:textId="202ED0E3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 w14:paraId="0A4AF053" w14:textId="33473D79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Uniform Number</w:t>
            </w:r>
          </w:p>
        </w:tc>
        <w:tc>
          <w:tcPr>
            <w:tcW w:w="3932" w:type="dxa"/>
            <w:tcBorders>
              <w:top w:val="nil"/>
              <w:left w:val="nil"/>
              <w:right w:val="nil"/>
            </w:tcBorders>
          </w:tcPr>
          <w:p w14:paraId="5739DB07" w14:textId="77777777" w:rsidR="004D626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7F24936" w14:textId="6D55F6CD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Uniformed 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Player Names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(up to </w:t>
            </w:r>
            <w:r w:rsidR="006628CA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17510350" w14:textId="77777777" w:rsidR="004D626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4EF8B23" w14:textId="619474C8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Pronunciation Tip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6880F15D" w14:textId="08E17C78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4B9948F" w14:textId="7F641019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</w:tcPr>
          <w:p w14:paraId="526BABFB" w14:textId="5C0582D6" w:rsidR="004D626A" w:rsidRDefault="00004DE4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Height</w:t>
            </w:r>
          </w:p>
          <w:p w14:paraId="4B5450F0" w14:textId="21BA4F48" w:rsidR="004D626A" w:rsidRPr="0080665A" w:rsidRDefault="00004DE4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5-4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</w:tcPr>
          <w:p w14:paraId="7408AB52" w14:textId="39068CCC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Class</w:t>
            </w:r>
          </w:p>
          <w:p w14:paraId="2E84F96F" w14:textId="7D5A9AE5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Fr.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So.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Jr.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Sr.</w:t>
            </w:r>
          </w:p>
        </w:tc>
      </w:tr>
      <w:tr w:rsidR="004D626A" w14:paraId="02696405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EF69546" w14:textId="3F10495E" w:rsidR="004D626A" w:rsidRPr="0080665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665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54C98BF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30BBEE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4A6750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0E4B61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26E148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129247B" w14:textId="7CB1F76D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21BDEFCD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3F2DFB4" w14:textId="0EA54E2A" w:rsidR="004D626A" w:rsidRPr="0080665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665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277CE2D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D16516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C3CCDD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23B124E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45DA53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DE127BA" w14:textId="641713C0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3414C610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92B83AC" w14:textId="70E31C52" w:rsidR="004D626A" w:rsidRPr="0080665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14:paraId="1567475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629613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C83A883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11E49D8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BC8E1B7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A7B37B5" w14:textId="7798CBA1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19194164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92344DA" w14:textId="43885BC6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3915506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01BAB79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732207D3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B93200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F33C6A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6411040" w14:textId="2487F7A2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3B4CF82D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3EA33B5" w14:textId="61359BE3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2ACE99E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2F3AD2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9478B4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8B6631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1827C9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804CD84" w14:textId="50582B50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B881A4E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29E16835" w14:textId="3FEAE3C5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47677E43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6863B557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430C51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6E06C2B3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7227A8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4682CB7" w14:textId="65F1C514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9677930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477AD79A" w14:textId="3130D2BC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4EAE00B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045D66A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E382B8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1BE999A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F91612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BB77DF1" w14:textId="50C2E328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CAA71F5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E9CAA85" w14:textId="39114BCA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1B467EE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A7FC59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12CC82AF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4ABE300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096098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D45DFDF" w14:textId="67480288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9B7AF0A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02F8FA36" w14:textId="679567E3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24A3ABD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604B9E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E5D302E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80E3D5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32CB6B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552EF6B" w14:textId="26F94083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0758E585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8086416" w14:textId="6BADF885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14:paraId="34F4780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1ADB528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00B88B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5897FE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411DD2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6FC47BD" w14:textId="256A24C8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196FAFD5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08BB4BB" w14:textId="5CDBB0E8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14:paraId="1AA13F5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7083C3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1FB89C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9E1C28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A6D955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EFAA94" w14:textId="6C5D17F9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4947E4CF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965E5D0" w14:textId="794FC9A0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14:paraId="152E394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9571A2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D940698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2CDAB5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FCEB60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73221D0" w14:textId="6906AAAE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6D014CB0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F0F3189" w14:textId="10BFA182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14:paraId="04EC4CA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845947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05E2F8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5851A61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1A00EE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F5E3AC4" w14:textId="7829AB5D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5789D504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D0C969D" w14:textId="7FB65F41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879" w:type="dxa"/>
          </w:tcPr>
          <w:p w14:paraId="16FAFDE6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5EB139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165B095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D82B3D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913707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A38FE8A" w14:textId="2468F1DD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47AB2024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C0F689A" w14:textId="1A8BE93C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762CC70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EDBD406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4261AF7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89628E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E66892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3ACCFC1" w14:textId="29CD91FE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36D3CEEA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09C6588B" w14:textId="22A758D4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879" w:type="dxa"/>
          </w:tcPr>
          <w:p w14:paraId="193F7BC7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37C4C5F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428AB28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5DEEB81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A19DB52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CFFA7C4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6E038537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409A9743" w14:textId="00D1BCA7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879" w:type="dxa"/>
          </w:tcPr>
          <w:p w14:paraId="05A9B824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B09E58A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5B7BC45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14BE7471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985D091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D9F2962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6C3A44BF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C28D435" w14:textId="507CDAE4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879" w:type="dxa"/>
          </w:tcPr>
          <w:p w14:paraId="4561EE43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8FE67AA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32DBD11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5F1C55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172B530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41BDEA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1BF19D83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EC39713" w14:textId="7D0F45C5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879" w:type="dxa"/>
          </w:tcPr>
          <w:p w14:paraId="70877D1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18D76069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199A4954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4EFBE34C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04BB4E6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367B0AC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2E2D1452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4C758D0A" w14:textId="38073AD2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879" w:type="dxa"/>
          </w:tcPr>
          <w:p w14:paraId="54B0A8E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184B76F7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21F903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2FEB4C98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0E61DCF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712900D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1844D701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EA87D39" w14:textId="23F0A48A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879" w:type="dxa"/>
          </w:tcPr>
          <w:p w14:paraId="50D8EAB1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CB0733A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8413344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48587E36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5EEB48A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190BA38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251FEB80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8C7A7D2" w14:textId="3FD4E4CC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879" w:type="dxa"/>
          </w:tcPr>
          <w:p w14:paraId="4E7E0A3D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45BB607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D630BA6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BC2C8B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A9B7737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939452E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72AC34E" w14:textId="50F0D01E" w:rsidR="00490317" w:rsidRDefault="00490317"/>
    <w:p w14:paraId="647CAD76" w14:textId="554E71D2" w:rsidR="00490317" w:rsidRPr="00490317" w:rsidRDefault="00490317">
      <w:pPr>
        <w:rPr>
          <w:rFonts w:ascii="Arial Narrow" w:hAnsi="Arial Narrow"/>
          <w:b/>
          <w:bCs/>
          <w:sz w:val="30"/>
          <w:szCs w:val="30"/>
        </w:rPr>
      </w:pPr>
      <w:r w:rsidRPr="00490317">
        <w:rPr>
          <w:rFonts w:ascii="Arial Narrow" w:hAnsi="Arial Narrow"/>
          <w:b/>
          <w:bCs/>
          <w:sz w:val="30"/>
          <w:szCs w:val="30"/>
        </w:rPr>
        <w:t xml:space="preserve">Additional </w:t>
      </w:r>
      <w:r w:rsidR="002F1F08">
        <w:rPr>
          <w:rFonts w:ascii="Arial Narrow" w:hAnsi="Arial Narrow"/>
          <w:b/>
          <w:bCs/>
          <w:sz w:val="30"/>
          <w:szCs w:val="30"/>
        </w:rPr>
        <w:t>6</w:t>
      </w:r>
      <w:r w:rsidR="00C35715">
        <w:rPr>
          <w:rFonts w:ascii="Arial Narrow" w:hAnsi="Arial Narrow"/>
          <w:b/>
          <w:bCs/>
          <w:sz w:val="30"/>
          <w:szCs w:val="30"/>
        </w:rPr>
        <w:t xml:space="preserve"> </w:t>
      </w:r>
      <w:r w:rsidR="00403264">
        <w:rPr>
          <w:rFonts w:ascii="Arial Narrow" w:hAnsi="Arial Narrow"/>
          <w:b/>
          <w:bCs/>
          <w:sz w:val="30"/>
          <w:szCs w:val="30"/>
        </w:rPr>
        <w:t>Personnel</w:t>
      </w:r>
      <w:r w:rsidR="002F1F08">
        <w:rPr>
          <w:rFonts w:ascii="Arial Narrow" w:hAnsi="Arial Narrow"/>
          <w:b/>
          <w:bCs/>
          <w:sz w:val="30"/>
          <w:szCs w:val="30"/>
        </w:rPr>
        <w:t xml:space="preserve"> </w:t>
      </w:r>
      <w:r w:rsidR="00C35715">
        <w:rPr>
          <w:rFonts w:ascii="Arial Narrow" w:hAnsi="Arial Narrow"/>
          <w:b/>
          <w:bCs/>
          <w:sz w:val="30"/>
          <w:szCs w:val="30"/>
        </w:rPr>
        <w:t xml:space="preserve">on </w:t>
      </w:r>
      <w:r w:rsidR="002F1F08">
        <w:rPr>
          <w:rFonts w:ascii="Arial Narrow" w:hAnsi="Arial Narrow"/>
          <w:b/>
          <w:bCs/>
          <w:sz w:val="30"/>
          <w:szCs w:val="30"/>
        </w:rPr>
        <w:t xml:space="preserve">the </w:t>
      </w:r>
      <w:r w:rsidRPr="00490317">
        <w:rPr>
          <w:rFonts w:ascii="Arial Narrow" w:hAnsi="Arial Narrow"/>
          <w:b/>
          <w:bCs/>
          <w:sz w:val="30"/>
          <w:szCs w:val="30"/>
        </w:rPr>
        <w:t>Bench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045"/>
        <w:gridCol w:w="2340"/>
        <w:gridCol w:w="2340"/>
      </w:tblGrid>
      <w:tr w:rsidR="00490317" w:rsidRPr="00490317" w14:paraId="330872BF" w14:textId="77777777" w:rsidTr="00490317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5A61068" w14:textId="77777777" w:rsidR="00490317" w:rsidRPr="00490317" w:rsidRDefault="00490317">
            <w:pPr>
              <w:rPr>
                <w:rFonts w:ascii="Arial Narrow" w:hAnsi="Arial Narrow"/>
              </w:rPr>
            </w:pPr>
          </w:p>
        </w:tc>
        <w:tc>
          <w:tcPr>
            <w:tcW w:w="5045" w:type="dxa"/>
            <w:tcBorders>
              <w:top w:val="nil"/>
              <w:left w:val="nil"/>
              <w:right w:val="nil"/>
            </w:tcBorders>
          </w:tcPr>
          <w:p w14:paraId="2ED05D12" w14:textId="670CAF34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72015BA0" w14:textId="0F46F19D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Pronunciation Tip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A8F359D" w14:textId="51778A4C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Position</w:t>
            </w:r>
          </w:p>
        </w:tc>
      </w:tr>
      <w:tr w:rsidR="00490317" w:rsidRPr="00490317" w14:paraId="60E95D28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5F6514" w14:textId="698E8687" w:rsidR="00490317" w:rsidRP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045" w:type="dxa"/>
          </w:tcPr>
          <w:p w14:paraId="28B57AF9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A264CD1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3B599A" w14:textId="3924F70C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0317">
              <w:rPr>
                <w:rFonts w:ascii="Arial Narrow" w:hAnsi="Arial Narrow"/>
                <w:sz w:val="20"/>
                <w:szCs w:val="20"/>
              </w:rPr>
              <w:t>Head Coach</w:t>
            </w:r>
          </w:p>
        </w:tc>
      </w:tr>
      <w:tr w:rsidR="00490317" w:rsidRPr="00490317" w14:paraId="691AF823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FD0898" w14:textId="16CE979A" w:rsidR="00490317" w:rsidRP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045" w:type="dxa"/>
          </w:tcPr>
          <w:p w14:paraId="6C3F74E6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F602A8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7498E9" w14:textId="0A5DD661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0317">
              <w:rPr>
                <w:rFonts w:ascii="Arial Narrow" w:hAnsi="Arial Narrow"/>
                <w:sz w:val="20"/>
                <w:szCs w:val="20"/>
              </w:rPr>
              <w:t>Assistant Coach</w:t>
            </w:r>
          </w:p>
        </w:tc>
      </w:tr>
      <w:tr w:rsidR="00490317" w:rsidRPr="00490317" w14:paraId="6583FA09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38018888" w14:textId="1BA710C0" w:rsidR="00490317" w:rsidRP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5045" w:type="dxa"/>
          </w:tcPr>
          <w:p w14:paraId="2DDF9B3B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7C059F8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52E765" w14:textId="14D0C272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3FB684D5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E195A3" w14:textId="7168ADC1" w:rsid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5045" w:type="dxa"/>
          </w:tcPr>
          <w:p w14:paraId="4F363EFE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1B79A0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C15E9C9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590E9C9D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2E6823" w14:textId="0663AA52" w:rsid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5045" w:type="dxa"/>
          </w:tcPr>
          <w:p w14:paraId="515DDB4F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8B35951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763651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3C05791B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7DBFAF14" w14:textId="0F4814CE" w:rsid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5045" w:type="dxa"/>
          </w:tcPr>
          <w:p w14:paraId="3DAC8129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DE3D524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749859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E804E4" w14:textId="2CA972C4" w:rsidR="00490317" w:rsidRDefault="00490317">
      <w:pPr>
        <w:rPr>
          <w:rFonts w:ascii="Arial Narrow" w:hAnsi="Arial Narrow"/>
        </w:rPr>
      </w:pPr>
    </w:p>
    <w:p w14:paraId="02C42627" w14:textId="7D53BA58" w:rsidR="00490317" w:rsidRDefault="00AA6FD0">
      <w:pPr>
        <w:rPr>
          <w:rFonts w:ascii="Arial Narrow" w:hAnsi="Arial Narrow"/>
        </w:rPr>
      </w:pPr>
      <w:r w:rsidRPr="00EA37E8">
        <w:rPr>
          <w:rFonts w:ascii="Arial Narrow" w:hAnsi="Arial Narrow"/>
          <w:b/>
          <w:bCs/>
        </w:rPr>
        <w:t xml:space="preserve">Additional Persons Permitted </w:t>
      </w:r>
      <w:r w:rsidR="00403264">
        <w:rPr>
          <w:rFonts w:ascii="Arial Narrow" w:hAnsi="Arial Narrow"/>
          <w:b/>
          <w:bCs/>
        </w:rPr>
        <w:t>Without a Ticket</w:t>
      </w:r>
      <w:r w:rsidRPr="00EA37E8">
        <w:rPr>
          <w:rFonts w:ascii="Arial Narrow" w:hAnsi="Arial Narrow"/>
          <w:b/>
          <w:bCs/>
        </w:rPr>
        <w:t>:</w:t>
      </w:r>
      <w:r>
        <w:rPr>
          <w:rFonts w:ascii="Arial Narrow" w:hAnsi="Arial Narrow"/>
        </w:rPr>
        <w:t xml:space="preserve"> </w:t>
      </w:r>
      <w:r w:rsidR="00331B75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chool videographer, school photographer, bus driver. </w:t>
      </w:r>
    </w:p>
    <w:p w14:paraId="5FCB87E1" w14:textId="794A64DC" w:rsidR="00490317" w:rsidRPr="00EA37E8" w:rsidRDefault="00EA37E8" w:rsidP="002F1F08">
      <w:pPr>
        <w:pStyle w:val="Title"/>
        <w:jc w:val="left"/>
        <w:outlineLvl w:val="0"/>
        <w:rPr>
          <w:rFonts w:ascii="Arial Narrow" w:hAnsi="Arial Narrow"/>
        </w:rPr>
      </w:pPr>
      <w:r w:rsidRPr="00EA37E8">
        <w:rPr>
          <w:rFonts w:ascii="Arial Narrow" w:hAnsi="Arial Narrow"/>
        </w:rPr>
        <w:t xml:space="preserve">Ticketing Note: </w:t>
      </w:r>
      <w:r w:rsidRPr="00EA37E8">
        <w:rPr>
          <w:rFonts w:ascii="Arial Narrow" w:hAnsi="Arial Narrow"/>
          <w:b w:val="0"/>
          <w:bCs w:val="0"/>
        </w:rPr>
        <w:t>Each School Receives Eight Complimentary Tickets.</w:t>
      </w:r>
      <w:r w:rsidRPr="00EA37E8">
        <w:rPr>
          <w:rFonts w:ascii="Arial Narrow" w:hAnsi="Arial Narrow"/>
        </w:rPr>
        <w:t xml:space="preserve"> </w:t>
      </w:r>
    </w:p>
    <w:sectPr w:rsidR="00490317" w:rsidRPr="00EA37E8" w:rsidSect="00EA37E8">
      <w:pgSz w:w="12240" w:h="15840"/>
      <w:pgMar w:top="1152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5B1"/>
    <w:multiLevelType w:val="hybridMultilevel"/>
    <w:tmpl w:val="081A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5A"/>
    <w:rsid w:val="00004DE4"/>
    <w:rsid w:val="001D1528"/>
    <w:rsid w:val="002F1F08"/>
    <w:rsid w:val="00331B75"/>
    <w:rsid w:val="00401E6F"/>
    <w:rsid w:val="00403264"/>
    <w:rsid w:val="004368AB"/>
    <w:rsid w:val="00490317"/>
    <w:rsid w:val="004B6040"/>
    <w:rsid w:val="004D626A"/>
    <w:rsid w:val="006628CA"/>
    <w:rsid w:val="00756D2B"/>
    <w:rsid w:val="007C517F"/>
    <w:rsid w:val="007E7402"/>
    <w:rsid w:val="0080665A"/>
    <w:rsid w:val="00A9742D"/>
    <w:rsid w:val="00AA6FD0"/>
    <w:rsid w:val="00C1031B"/>
    <w:rsid w:val="00C35715"/>
    <w:rsid w:val="00CC31A8"/>
    <w:rsid w:val="00D37FF1"/>
    <w:rsid w:val="00D81CEB"/>
    <w:rsid w:val="00EA37E8"/>
    <w:rsid w:val="00EB35F8"/>
    <w:rsid w:val="00E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0084"/>
  <w15:chartTrackingRefBased/>
  <w15:docId w15:val="{4BDB7742-E549-48C2-A3A5-EE55FA1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3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031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EA37E8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EA37E8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0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tried@ohsa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Stried</dc:creator>
  <cp:keywords/>
  <dc:description/>
  <cp:lastModifiedBy>Genne Holmes</cp:lastModifiedBy>
  <cp:revision>2</cp:revision>
  <cp:lastPrinted>2023-04-12T19:10:00Z</cp:lastPrinted>
  <dcterms:created xsi:type="dcterms:W3CDTF">2025-04-30T21:24:00Z</dcterms:created>
  <dcterms:modified xsi:type="dcterms:W3CDTF">2025-04-30T21:24:00Z</dcterms:modified>
</cp:coreProperties>
</file>