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D210" w14:textId="2ED9903D" w:rsidR="004C29F2" w:rsidRDefault="004C29F2" w:rsidP="004C29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202</w:t>
      </w:r>
      <w:r w:rsidR="00A82C26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 xml:space="preserve"> OHSAA BOYS Basketball Tournament – Bench List </w:t>
      </w:r>
    </w:p>
    <w:p w14:paraId="2AB87473" w14:textId="77777777" w:rsidR="004C29F2" w:rsidRDefault="004C29F2" w:rsidP="004C29F2">
      <w:pPr>
        <w:rPr>
          <w:rFonts w:ascii="Arial" w:hAnsi="Arial" w:cs="Arial"/>
          <w:b/>
          <w:bCs/>
          <w:sz w:val="16"/>
          <w:szCs w:val="16"/>
        </w:rPr>
      </w:pPr>
    </w:p>
    <w:p w14:paraId="015821F1" w14:textId="77777777" w:rsidR="004C29F2" w:rsidRDefault="004C29F2" w:rsidP="004C29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form is to be used at all levels of the tournament. Up to 27 Persons Permitted, Plus Up to 16 Cheerleaders.</w:t>
      </w:r>
    </w:p>
    <w:p w14:paraId="2D1ADCF0" w14:textId="77777777" w:rsidR="004C29F2" w:rsidRDefault="004C29F2" w:rsidP="004C29F2">
      <w:pPr>
        <w:rPr>
          <w:rFonts w:ascii="Arial" w:hAnsi="Arial" w:cs="Arial"/>
          <w:sz w:val="12"/>
          <w:szCs w:val="12"/>
        </w:rPr>
      </w:pPr>
    </w:p>
    <w:p w14:paraId="7A9ABA7A" w14:textId="77777777" w:rsidR="004C29F2" w:rsidRDefault="004C29F2" w:rsidP="004C29F2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district and regional tournament games. </w:t>
      </w:r>
    </w:p>
    <w:p w14:paraId="1CF0D71E" w14:textId="657DD80B" w:rsidR="004C29F2" w:rsidRDefault="004C29F2" w:rsidP="004C2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champions shall also email this form to</w:t>
      </w:r>
      <w:r w:rsidR="005761A5">
        <w:rPr>
          <w:rFonts w:ascii="Arial" w:hAnsi="Arial" w:cs="Arial"/>
          <w:sz w:val="20"/>
          <w:szCs w:val="20"/>
        </w:rPr>
        <w:t xml:space="preserve"> Scott Rex (</w:t>
      </w:r>
      <w:hyperlink r:id="rId4" w:history="1">
        <w:r w:rsidR="005761A5" w:rsidRPr="00873457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 w:rsidR="005761A5">
        <w:rPr>
          <w:rFonts w:ascii="Arial" w:hAnsi="Arial" w:cs="Arial"/>
          <w:sz w:val="20"/>
          <w:szCs w:val="20"/>
        </w:rPr>
        <w:t>) and</w:t>
      </w:r>
      <w:r>
        <w:rPr>
          <w:rFonts w:ascii="Arial" w:hAnsi="Arial" w:cs="Arial"/>
          <w:sz w:val="20"/>
          <w:szCs w:val="20"/>
        </w:rPr>
        <w:t xml:space="preserve"> at the OHSAA by noon on Wednesday, March </w:t>
      </w:r>
      <w:r w:rsidR="007B50D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</w:p>
    <w:p w14:paraId="5E794E46" w14:textId="77777777" w:rsidR="004C29F2" w:rsidRDefault="004C29F2" w:rsidP="004C29F2">
      <w:pPr>
        <w:rPr>
          <w:rFonts w:ascii="Arial" w:hAnsi="Arial" w:cs="Arial"/>
          <w:sz w:val="20"/>
          <w:szCs w:val="20"/>
        </w:rPr>
      </w:pPr>
    </w:p>
    <w:p w14:paraId="6EBCABFE" w14:textId="77777777" w:rsidR="004C29F2" w:rsidRDefault="004C29F2" w:rsidP="004C29F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School: ________________________________________________</w:t>
      </w:r>
    </w:p>
    <w:p w14:paraId="571F23F0" w14:textId="77777777" w:rsidR="004C29F2" w:rsidRDefault="004C29F2" w:rsidP="004C29F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Division: ____________</w:t>
      </w:r>
    </w:p>
    <w:p w14:paraId="60B280FB" w14:textId="77777777" w:rsidR="004C29F2" w:rsidRDefault="004C29F2" w:rsidP="004C2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and Level/Round of the Tournament: ___________________________________________</w:t>
      </w:r>
    </w:p>
    <w:p w14:paraId="3B0B125F" w14:textId="77777777" w:rsidR="004C29F2" w:rsidRDefault="004C29F2" w:rsidP="004C29F2">
      <w:pPr>
        <w:rPr>
          <w:rFonts w:ascii="Arial" w:hAnsi="Arial" w:cs="Arial"/>
          <w:sz w:val="12"/>
          <w:szCs w:val="12"/>
        </w:rPr>
      </w:pPr>
    </w:p>
    <w:p w14:paraId="32CCA3A6" w14:textId="77777777" w:rsidR="004C29F2" w:rsidRDefault="004C29F2" w:rsidP="004C2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type names using format “John Smith” (first name then last name, do not use all capital letters or all lower case). </w:t>
      </w:r>
    </w:p>
    <w:p w14:paraId="6FAEE8AD" w14:textId="77777777" w:rsidR="004C29F2" w:rsidRDefault="004C29F2" w:rsidP="004C29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C29F2" w14:paraId="2FE961C4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42118BB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E765B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F5248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61946A19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72809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E87AAC7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F4F0A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5177F5B1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976F3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25F4EE1E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FC453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34FB8350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(Fr./So./Jr./Sr.)</w:t>
            </w:r>
          </w:p>
        </w:tc>
      </w:tr>
      <w:tr w:rsidR="004C29F2" w14:paraId="4B65AFA8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585D8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FF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84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F8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11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AA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6B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700E0024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1098D3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37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57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23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F7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DA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D1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18346B4B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28636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03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A2E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4D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E6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0E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5CD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682DE90A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04CC5A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3B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D0C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91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82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C7B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A5C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0332B665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521AD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89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37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8D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76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47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67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032A9B23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8BF345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8D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1F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E4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6C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03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4E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543A0879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E455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F5D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05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D0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06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97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4D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2F9C522E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63EA8A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F2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E3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0D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EF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AB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31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2AF8BE70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098CF9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34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42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5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79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70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72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7F522664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AE932D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99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7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1C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A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16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12902756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97D4F3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34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83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03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06D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7A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C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678562BB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1C37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E8A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1D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8DC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76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F3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6C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6DA91915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297E7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A7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67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03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BE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CD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48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4D565227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3433A4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B8A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97A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05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61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C5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B8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2734BBE2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A828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F2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0E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94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B6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7B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1E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188A18" w14:textId="77777777" w:rsidR="004C29F2" w:rsidRDefault="004C29F2" w:rsidP="004C29F2"/>
    <w:p w14:paraId="21768F04" w14:textId="77777777" w:rsidR="004C29F2" w:rsidRDefault="004C29F2" w:rsidP="004C29F2">
      <w:pPr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Additional 8 Persons on Bench, Plus Team Scorekeeper to Sit at Scorer’s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C29F2" w14:paraId="47DF2A51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C594D31" w14:textId="77777777" w:rsidR="004C29F2" w:rsidRDefault="004C29F2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3283D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AB63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ADF22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C29F2" w14:paraId="3E5A3C09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72EC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1D4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D5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AB52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C29F2" w14:paraId="2720E04A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DF78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3E7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E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2A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C29F2" w14:paraId="49D8D955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494C6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262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579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B75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54BF436F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1663B4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15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60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07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120FB6A7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8AD75C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CB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4BA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6C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0ED8C5F6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DEEDB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FD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39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677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7E003981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2F20B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F1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31C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1C7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11ED7038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AAFE60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419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A2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032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5783A29C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F6D4B5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EB9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FF3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1594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70021E53" w14:textId="77777777" w:rsidR="004C29F2" w:rsidRDefault="004C29F2" w:rsidP="004C29F2">
      <w:pPr>
        <w:rPr>
          <w:rFonts w:ascii="Arial Narrow" w:hAnsi="Arial Narrow"/>
        </w:rPr>
      </w:pPr>
    </w:p>
    <w:p w14:paraId="1C524653" w14:textId="77777777" w:rsidR="004C29F2" w:rsidRDefault="004C29F2" w:rsidP="004C29F2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Additional Three Persons Admitted Who Are Not on Bench List:</w:t>
      </w:r>
      <w:r>
        <w:rPr>
          <w:rFonts w:ascii="Arial Narrow" w:hAnsi="Arial Narrow"/>
        </w:rPr>
        <w:t xml:space="preserve"> School videographer, school photographer, bus driver. </w:t>
      </w:r>
    </w:p>
    <w:p w14:paraId="5FCB87E1" w14:textId="6F0383D4" w:rsidR="00490317" w:rsidRPr="005761A5" w:rsidRDefault="004C29F2" w:rsidP="005761A5">
      <w:pPr>
        <w:pStyle w:val="Title"/>
        <w:jc w:val="lef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Ticketing Note: </w:t>
      </w:r>
      <w:r>
        <w:rPr>
          <w:rFonts w:ascii="Arial Narrow" w:hAnsi="Arial Narrow"/>
          <w:b w:val="0"/>
          <w:bCs w:val="0"/>
        </w:rPr>
        <w:t>Each School Receives Eight Complimentary Tickets.</w:t>
      </w:r>
      <w:r>
        <w:rPr>
          <w:rFonts w:ascii="Arial Narrow" w:hAnsi="Arial Narrow"/>
        </w:rPr>
        <w:t xml:space="preserve"> </w:t>
      </w:r>
    </w:p>
    <w:sectPr w:rsidR="00490317" w:rsidRPr="005761A5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D1528"/>
    <w:rsid w:val="00331B75"/>
    <w:rsid w:val="00490317"/>
    <w:rsid w:val="004B6040"/>
    <w:rsid w:val="004C29F2"/>
    <w:rsid w:val="004D626A"/>
    <w:rsid w:val="005761A5"/>
    <w:rsid w:val="007B50D4"/>
    <w:rsid w:val="007C517F"/>
    <w:rsid w:val="0080665A"/>
    <w:rsid w:val="00A82C26"/>
    <w:rsid w:val="00A9742D"/>
    <w:rsid w:val="00AA6FD0"/>
    <w:rsid w:val="00C1031B"/>
    <w:rsid w:val="00D37FF1"/>
    <w:rsid w:val="00D81CEB"/>
    <w:rsid w:val="00DE3A0A"/>
    <w:rsid w:val="00EA37E8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Scott Rex</cp:lastModifiedBy>
  <cp:revision>18</cp:revision>
  <dcterms:created xsi:type="dcterms:W3CDTF">2021-08-27T16:00:00Z</dcterms:created>
  <dcterms:modified xsi:type="dcterms:W3CDTF">2024-01-05T17:54:00Z</dcterms:modified>
</cp:coreProperties>
</file>