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B559" w14:textId="77777777" w:rsidR="00513516" w:rsidRDefault="000C4947">
      <w:r>
        <w:rPr>
          <w:noProof/>
        </w:rPr>
        <w:drawing>
          <wp:inline distT="0" distB="0" distL="0" distR="0" wp14:anchorId="57C39357" wp14:editId="04F860A1">
            <wp:extent cx="5942554" cy="1016000"/>
            <wp:effectExtent l="0" t="0" r="1270" b="0"/>
            <wp:docPr id="1" name="Picture 1" descr="http://www.swdab.org/2014final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wdab.org/2014final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320" cy="101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9333"/>
      </w:tblGrid>
      <w:tr w:rsidR="000C4947" w:rsidRPr="000C6896" w14:paraId="617AA208" w14:textId="77777777" w:rsidTr="00C515AB">
        <w:trPr>
          <w:trHeight w:val="290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E2DB" w14:textId="77777777" w:rsidR="000C4947" w:rsidRDefault="000C4947" w:rsidP="00955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SCHOOL __________________________________________________________</w:t>
            </w:r>
          </w:p>
          <w:p w14:paraId="59C2EF5B" w14:textId="77777777" w:rsidR="00CE642F" w:rsidRDefault="00CE642F" w:rsidP="00955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6656361" w14:textId="77777777" w:rsidR="000C4947" w:rsidRDefault="000C4947" w:rsidP="00C51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C689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Kettering Fairmont Division I District Wrestling Tournament Pass List</w:t>
            </w:r>
          </w:p>
          <w:p w14:paraId="1AA25A9B" w14:textId="77777777" w:rsidR="00CE642F" w:rsidRPr="000C6896" w:rsidRDefault="00CE642F" w:rsidP="00C515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0C4947" w:rsidRPr="001C3CBA" w14:paraId="4EF5BB53" w14:textId="77777777" w:rsidTr="00C515AB">
        <w:trPr>
          <w:trHeight w:val="290"/>
        </w:trPr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EFD0" w14:textId="77777777" w:rsidR="00CE642F" w:rsidRDefault="00CE642F" w:rsidP="00CE642F">
            <w:r>
              <w:t xml:space="preserve">    Weight</w:t>
            </w:r>
            <w:r>
              <w:tab/>
            </w:r>
            <w:r>
              <w:tab/>
            </w:r>
            <w:r w:rsidR="004A34E6">
              <w:t>2023</w:t>
            </w:r>
            <w:r w:rsidR="00D21299">
              <w:t xml:space="preserve"> </w:t>
            </w:r>
            <w:r>
              <w:t xml:space="preserve">District </w:t>
            </w:r>
            <w:r w:rsidR="00D21299">
              <w:t>Qualifiers and Alternates’</w:t>
            </w:r>
            <w:r>
              <w:t xml:space="preserve"> ONLY</w:t>
            </w:r>
            <w:r>
              <w:tab/>
            </w:r>
            <w:r>
              <w:tab/>
            </w:r>
            <w:r>
              <w:tab/>
              <w:t xml:space="preserve">    ALT***</w:t>
            </w:r>
          </w:p>
          <w:tbl>
            <w:tblPr>
              <w:tblW w:w="9107" w:type="dxa"/>
              <w:tblLook w:val="04A0" w:firstRow="1" w:lastRow="0" w:firstColumn="1" w:lastColumn="0" w:noHBand="0" w:noVBand="1"/>
            </w:tblPr>
            <w:tblGrid>
              <w:gridCol w:w="977"/>
              <w:gridCol w:w="7153"/>
              <w:gridCol w:w="977"/>
            </w:tblGrid>
            <w:tr w:rsidR="00CE642F" w:rsidRPr="0035725E" w14:paraId="48D91505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4ACF68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106</w:t>
                  </w:r>
                </w:p>
              </w:tc>
              <w:tc>
                <w:tcPr>
                  <w:tcW w:w="7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3C89D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3DE05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4FCF2DE5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84B4A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113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D33FF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007681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65E76A85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208DEB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120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16782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CB8BA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477463A7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E5DEF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126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969010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18190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58557446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1FDE8D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132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99BBD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89DAB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7C704F35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A8263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138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8EB73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D92A9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2947746A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BA115" w14:textId="77777777" w:rsidR="00CE642F" w:rsidRPr="0035725E" w:rsidRDefault="009D0B12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144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7F9426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33079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09C323C2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49D3E9" w14:textId="77777777" w:rsidR="00CE642F" w:rsidRPr="0035725E" w:rsidRDefault="009D0B12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150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535D78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35BDE7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4D31C1D7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F7EFA" w14:textId="77777777" w:rsidR="00CE642F" w:rsidRPr="0035725E" w:rsidRDefault="009D0B12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157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70AD3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66F781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655BF658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634DE" w14:textId="77777777" w:rsidR="00CE642F" w:rsidRPr="0035725E" w:rsidRDefault="00522938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165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86E160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0C03F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7CE54EB2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68D6A" w14:textId="77777777" w:rsidR="00CE642F" w:rsidRPr="0035725E" w:rsidRDefault="00522938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175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6BE4F0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3AA553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4511F668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8F216" w14:textId="77777777" w:rsidR="00CE642F" w:rsidRPr="0035725E" w:rsidRDefault="000A12C1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190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3BED5D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0DEB8B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40ED5CFF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6D57C" w14:textId="77777777" w:rsidR="00CE642F" w:rsidRPr="0035725E" w:rsidRDefault="00522938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215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8F0DB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D03B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  <w:tr w:rsidR="00CE642F" w:rsidRPr="0035725E" w14:paraId="0783E953" w14:textId="77777777" w:rsidTr="00CE642F">
              <w:trPr>
                <w:trHeight w:val="353"/>
              </w:trPr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57C40" w14:textId="77777777" w:rsidR="00CE642F" w:rsidRPr="0035725E" w:rsidRDefault="00CE642F" w:rsidP="00CE642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b/>
                      <w:color w:val="000000"/>
                    </w:rPr>
                    <w:t>285</w:t>
                  </w:r>
                </w:p>
              </w:tc>
              <w:tc>
                <w:tcPr>
                  <w:tcW w:w="7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C8661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C1D11" w14:textId="77777777" w:rsidR="00CE642F" w:rsidRPr="0035725E" w:rsidRDefault="00CE642F" w:rsidP="00CE642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35725E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14:paraId="6A9AC7F4" w14:textId="77777777" w:rsidR="000C4947" w:rsidRPr="001C3CBA" w:rsidRDefault="000C4947" w:rsidP="00955497">
            <w:pPr>
              <w:spacing w:after="0" w:line="120" w:lineRule="exac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4203745" w14:textId="77777777" w:rsidR="00955497" w:rsidRDefault="00955497" w:rsidP="00955497">
      <w:pPr>
        <w:spacing w:line="20" w:lineRule="exact"/>
        <w:jc w:val="center"/>
        <w:rPr>
          <w:rFonts w:ascii="Tahoma" w:hAnsi="Tahoma" w:cs="Tahoma"/>
        </w:rPr>
      </w:pPr>
    </w:p>
    <w:p w14:paraId="22F51CEC" w14:textId="77777777" w:rsidR="00557A4A" w:rsidRPr="00955497" w:rsidRDefault="00DD73FB" w:rsidP="00557A4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List up to 8 individuals that will accompany the team: Coaches, Stats</w:t>
      </w:r>
      <w:r w:rsidR="0072793E">
        <w:rPr>
          <w:rFonts w:ascii="Tahoma" w:hAnsi="Tahoma" w:cs="Tahoma"/>
        </w:rPr>
        <w:t>*</w:t>
      </w:r>
      <w:r>
        <w:rPr>
          <w:rFonts w:ascii="Tahoma" w:hAnsi="Tahoma" w:cs="Tahoma"/>
        </w:rPr>
        <w:t>, Managers</w:t>
      </w:r>
      <w:r w:rsidR="0072793E">
        <w:rPr>
          <w:rFonts w:ascii="Tahoma" w:hAnsi="Tahoma" w:cs="Tahoma"/>
        </w:rPr>
        <w:t>*</w:t>
      </w:r>
      <w:r w:rsidR="00254204">
        <w:rPr>
          <w:rFonts w:ascii="Tahoma" w:hAnsi="Tahoma" w:cs="Tahoma"/>
        </w:rPr>
        <w:t>, etc..</w:t>
      </w:r>
    </w:p>
    <w:p w14:paraId="30634ED2" w14:textId="77777777" w:rsidR="00CE642F" w:rsidRDefault="00557A4A" w:rsidP="00557A4A">
      <w:pPr>
        <w:jc w:val="center"/>
        <w:rPr>
          <w:rFonts w:ascii="Tahoma" w:hAnsi="Tahoma" w:cs="Tahoma"/>
          <w:b/>
          <w:bCs/>
          <w:color w:val="073763"/>
        </w:rPr>
      </w:pPr>
      <w:r>
        <w:rPr>
          <w:rFonts w:ascii="Tahoma" w:hAnsi="Tahoma" w:cs="Tahoma"/>
          <w:b/>
          <w:bCs/>
          <w:color w:val="073763"/>
        </w:rPr>
        <w:t>EVERYONE LISTED HERE MUST ENTER THROUGH THE PASS GATE EACH SESSION. </w:t>
      </w:r>
    </w:p>
    <w:p w14:paraId="6CD393E5" w14:textId="77777777" w:rsidR="00557A4A" w:rsidRPr="00CE642F" w:rsidRDefault="0072793E" w:rsidP="00557A4A">
      <w:pPr>
        <w:jc w:val="center"/>
        <w:rPr>
          <w:rFonts w:ascii="Tahoma" w:hAnsi="Tahoma" w:cs="Tahoma"/>
          <w:color w:val="073763"/>
        </w:rPr>
      </w:pPr>
      <w:r>
        <w:rPr>
          <w:rFonts w:ascii="Tahoma" w:hAnsi="Tahoma" w:cs="Tahoma"/>
          <w:b/>
          <w:bCs/>
          <w:color w:val="073763"/>
        </w:rPr>
        <w:t>ANYONE NOT LISTED HERE</w:t>
      </w:r>
      <w:r w:rsidR="00CE642F" w:rsidRPr="00CE642F">
        <w:rPr>
          <w:rFonts w:ascii="Tahoma" w:hAnsi="Tahoma" w:cs="Tahoma"/>
          <w:b/>
          <w:bCs/>
          <w:color w:val="073763"/>
        </w:rPr>
        <w:t xml:space="preserve"> MUST PAY ADMISSION</w:t>
      </w:r>
      <w:r w:rsidR="00557A4A" w:rsidRPr="00CE642F">
        <w:rPr>
          <w:rFonts w:ascii="Tahoma" w:hAnsi="Tahoma" w:cs="Tahoma"/>
          <w:b/>
          <w:bCs/>
          <w:color w:val="073763"/>
        </w:rPr>
        <w:t xml:space="preserve"> </w:t>
      </w:r>
      <w:r w:rsidR="00CE642F">
        <w:rPr>
          <w:rFonts w:ascii="Tahoma" w:hAnsi="Tahoma" w:cs="Tahoma"/>
          <w:b/>
          <w:bCs/>
          <w:color w:val="073763"/>
        </w:rPr>
        <w:t>!!</w:t>
      </w:r>
      <w:r w:rsidR="00557A4A" w:rsidRPr="00CE642F">
        <w:rPr>
          <w:rFonts w:ascii="Tahoma" w:hAnsi="Tahoma" w:cs="Tahoma"/>
          <w:b/>
          <w:bCs/>
          <w:color w:val="073763"/>
        </w:rPr>
        <w:tab/>
        <w:t xml:space="preserve">             </w:t>
      </w:r>
    </w:p>
    <w:tbl>
      <w:tblPr>
        <w:tblW w:w="9329" w:type="dxa"/>
        <w:tblLook w:val="04A0" w:firstRow="1" w:lastRow="0" w:firstColumn="1" w:lastColumn="0" w:noHBand="0" w:noVBand="1"/>
      </w:tblPr>
      <w:tblGrid>
        <w:gridCol w:w="9329"/>
      </w:tblGrid>
      <w:tr w:rsidR="00557A4A" w:rsidRPr="00557A4A" w14:paraId="527F3D4E" w14:textId="77777777" w:rsidTr="00CE642F">
        <w:trPr>
          <w:trHeight w:val="389"/>
        </w:trPr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E95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25420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Head Coach</w:t>
            </w:r>
          </w:p>
        </w:tc>
      </w:tr>
      <w:tr w:rsidR="00557A4A" w:rsidRPr="00557A4A" w14:paraId="50C2B302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B57F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54204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Asst. Coach</w:t>
            </w:r>
          </w:p>
        </w:tc>
      </w:tr>
      <w:tr w:rsidR="00557A4A" w:rsidRPr="00557A4A" w14:paraId="1A5E79A3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46E4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01905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Asst. Coach</w:t>
            </w:r>
          </w:p>
        </w:tc>
      </w:tr>
      <w:tr w:rsidR="00557A4A" w:rsidRPr="00557A4A" w14:paraId="38CE4BF8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FC4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72793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*</w:t>
            </w:r>
          </w:p>
        </w:tc>
      </w:tr>
      <w:tr w:rsidR="00557A4A" w:rsidRPr="00557A4A" w14:paraId="42E0F69F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33CC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72793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*</w:t>
            </w:r>
          </w:p>
        </w:tc>
      </w:tr>
      <w:tr w:rsidR="00557A4A" w:rsidRPr="00557A4A" w14:paraId="0997F950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F9D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72793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*</w:t>
            </w:r>
          </w:p>
        </w:tc>
      </w:tr>
      <w:tr w:rsidR="00557A4A" w:rsidRPr="00557A4A" w14:paraId="2063A52B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2C49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72793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*</w:t>
            </w:r>
          </w:p>
        </w:tc>
      </w:tr>
      <w:tr w:rsidR="00557A4A" w:rsidRPr="00557A4A" w14:paraId="6467F98B" w14:textId="77777777" w:rsidTr="00CE642F">
        <w:trPr>
          <w:trHeight w:val="389"/>
        </w:trPr>
        <w:tc>
          <w:tcPr>
            <w:tcW w:w="9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2263" w14:textId="77777777" w:rsidR="00557A4A" w:rsidRPr="00557A4A" w:rsidRDefault="00557A4A" w:rsidP="00557A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7A4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E642F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72793E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*</w:t>
            </w:r>
          </w:p>
        </w:tc>
      </w:tr>
    </w:tbl>
    <w:p w14:paraId="03DD3193" w14:textId="77777777" w:rsidR="00CE642F" w:rsidRDefault="00CE642F" w:rsidP="008B130F"/>
    <w:sectPr w:rsidR="00CE642F" w:rsidSect="000C494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47"/>
    <w:rsid w:val="000A12C1"/>
    <w:rsid w:val="000B4989"/>
    <w:rsid w:val="000C4947"/>
    <w:rsid w:val="00254204"/>
    <w:rsid w:val="0035725E"/>
    <w:rsid w:val="004A34E6"/>
    <w:rsid w:val="00513516"/>
    <w:rsid w:val="00522938"/>
    <w:rsid w:val="00557A4A"/>
    <w:rsid w:val="00701905"/>
    <w:rsid w:val="0072793E"/>
    <w:rsid w:val="008537B4"/>
    <w:rsid w:val="008B130F"/>
    <w:rsid w:val="00955497"/>
    <w:rsid w:val="009D0B12"/>
    <w:rsid w:val="00B47C9B"/>
    <w:rsid w:val="00BF3617"/>
    <w:rsid w:val="00CA4E0E"/>
    <w:rsid w:val="00CE642F"/>
    <w:rsid w:val="00D21299"/>
    <w:rsid w:val="00DD73FB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9A04"/>
  <w15:chartTrackingRefBased/>
  <w15:docId w15:val="{24332A67-E822-4312-ADBB-0069B6E3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MatthewTurton</dc:creator>
  <cp:keywords/>
  <dc:description/>
  <cp:lastModifiedBy>Cheryl Brandenburg</cp:lastModifiedBy>
  <cp:revision>2</cp:revision>
  <dcterms:created xsi:type="dcterms:W3CDTF">2023-02-22T00:45:00Z</dcterms:created>
  <dcterms:modified xsi:type="dcterms:W3CDTF">2023-02-22T00:45:00Z</dcterms:modified>
</cp:coreProperties>
</file>