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D02B" w14:textId="54458CD5" w:rsidR="00D71D96" w:rsidRDefault="00D71D96" w:rsidP="00D71D9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BFF3" wp14:editId="0B38B30E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4905375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2B7A3" w14:textId="77777777" w:rsidR="00D71D96" w:rsidRPr="001526C7" w:rsidRDefault="00D71D96" w:rsidP="00D71D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9242"/>
                                <w:sz w:val="44"/>
                                <w:szCs w:val="44"/>
                              </w:rPr>
                            </w:pPr>
                            <w:r w:rsidRPr="001526C7">
                              <w:rPr>
                                <w:rFonts w:ascii="Times New Roman" w:hAnsi="Times New Roman"/>
                                <w:b/>
                                <w:color w:val="009242"/>
                                <w:sz w:val="44"/>
                                <w:szCs w:val="44"/>
                              </w:rPr>
                              <w:t>Ohio High School Athletic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1B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7.8pt;width:386.25pt;height:4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" filled="f" stroked="f">
                <v:textbox>
                  <w:txbxContent>
                    <w:p w14:paraId="17C2B7A3" w14:textId="77777777" w:rsidR="00D71D96" w:rsidRPr="001526C7" w:rsidRDefault="00D71D96" w:rsidP="00D71D9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9242"/>
                          <w:sz w:val="44"/>
                          <w:szCs w:val="44"/>
                        </w:rPr>
                      </w:pPr>
                      <w:r w:rsidRPr="001526C7">
                        <w:rPr>
                          <w:rFonts w:ascii="Times New Roman" w:hAnsi="Times New Roman"/>
                          <w:b/>
                          <w:color w:val="009242"/>
                          <w:sz w:val="44"/>
                          <w:szCs w:val="44"/>
                        </w:rPr>
                        <w:t>Ohio High School Athletic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5AF3D" w14:textId="53AF089E" w:rsidR="008B6035" w:rsidRDefault="00A30637" w:rsidP="00D71D96">
      <w:r>
        <w:tab/>
      </w:r>
      <w:r>
        <w:tab/>
      </w:r>
      <w:r>
        <w:tab/>
      </w:r>
      <w:r w:rsidR="00D71D96">
        <w:tab/>
      </w:r>
      <w:r w:rsidR="00D71D96">
        <w:tab/>
      </w:r>
      <w:r w:rsidR="00D71D96">
        <w:tab/>
      </w:r>
      <w:r w:rsidR="002C35AC">
        <w:tab/>
      </w:r>
    </w:p>
    <w:p w14:paraId="244A0C26" w14:textId="72508994" w:rsidR="00AA5B2C" w:rsidRDefault="001A74CC" w:rsidP="008B6035"/>
    <w:p w14:paraId="677E6FF1" w14:textId="7CEA89AF" w:rsidR="00A30637" w:rsidRPr="008B6035" w:rsidRDefault="008B6035" w:rsidP="00A30637">
      <w:pPr>
        <w:jc w:val="center"/>
        <w:rPr>
          <w:b/>
          <w:bCs/>
          <w:i/>
          <w:iCs/>
          <w:color w:val="FF0000"/>
        </w:rPr>
      </w:pPr>
      <w:r w:rsidRPr="008B6035">
        <w:rPr>
          <w:b/>
          <w:bCs/>
          <w:i/>
          <w:iCs/>
          <w:color w:val="FF0000"/>
        </w:rPr>
        <w:t>{INSERT YOUR SCHOOL LOGO HERE}</w:t>
      </w:r>
    </w:p>
    <w:p w14:paraId="4CB0FB2E" w14:textId="77777777" w:rsidR="008B6035" w:rsidRDefault="008B6035" w:rsidP="00A30637">
      <w:pPr>
        <w:jc w:val="center"/>
      </w:pPr>
    </w:p>
    <w:p w14:paraId="18979002" w14:textId="229AC6C3" w:rsidR="00A30637" w:rsidRPr="002C35AC" w:rsidRDefault="00A30637" w:rsidP="00A30637">
      <w:pPr>
        <w:jc w:val="center"/>
        <w:rPr>
          <w:rFonts w:cstheme="minorHAnsi"/>
          <w:b/>
          <w:iCs/>
          <w:sz w:val="48"/>
          <w:szCs w:val="48"/>
          <w:u w:val="single"/>
        </w:rPr>
      </w:pPr>
      <w:r w:rsidRPr="002C35AC">
        <w:rPr>
          <w:rFonts w:cstheme="minorHAnsi"/>
          <w:b/>
          <w:iCs/>
          <w:sz w:val="48"/>
          <w:szCs w:val="48"/>
          <w:u w:val="single"/>
        </w:rPr>
        <w:t>COVID-19 Athlete/Coach Monitoring Form</w:t>
      </w:r>
    </w:p>
    <w:p w14:paraId="34800062" w14:textId="3844FFDB" w:rsidR="00A30637" w:rsidRDefault="00A30637" w:rsidP="00A30637">
      <w:pPr>
        <w:jc w:val="center"/>
        <w:rPr>
          <w:rFonts w:cstheme="minorHAnsi"/>
          <w:sz w:val="48"/>
          <w:szCs w:val="48"/>
        </w:rPr>
      </w:pPr>
    </w:p>
    <w:p w14:paraId="570C47C5" w14:textId="7378C1CF" w:rsidR="00A30637" w:rsidRPr="008B6035" w:rsidRDefault="00A30637" w:rsidP="00A30637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DATE: </w:t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</w:rPr>
        <w:tab/>
        <w:t xml:space="preserve">PERSON RESPONSIBLE: </w:t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</w:rPr>
        <w:t xml:space="preserve"> </w:t>
      </w:r>
      <w:r w:rsidR="008B6035">
        <w:rPr>
          <w:rFonts w:cstheme="minorHAnsi"/>
          <w:sz w:val="32"/>
          <w:szCs w:val="32"/>
        </w:rPr>
        <w:tab/>
      </w:r>
      <w:r w:rsidR="002C35AC">
        <w:rPr>
          <w:rFonts w:cstheme="minorHAnsi"/>
          <w:sz w:val="32"/>
          <w:szCs w:val="32"/>
        </w:rPr>
        <w:t>FACILITY</w:t>
      </w:r>
      <w:r w:rsidR="008B6035">
        <w:rPr>
          <w:rFonts w:cstheme="minorHAnsi"/>
          <w:sz w:val="32"/>
          <w:szCs w:val="32"/>
        </w:rPr>
        <w:t xml:space="preserve">: </w:t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  <w:r w:rsidR="008B6035">
        <w:rPr>
          <w:rFonts w:cstheme="minorHAnsi"/>
          <w:sz w:val="32"/>
          <w:szCs w:val="32"/>
          <w:u w:val="single"/>
        </w:rPr>
        <w:tab/>
      </w:r>
    </w:p>
    <w:p w14:paraId="2643497D" w14:textId="7E67142D" w:rsidR="002C35AC" w:rsidRDefault="002C35AC" w:rsidP="00A30637">
      <w:pPr>
        <w:rPr>
          <w:rFonts w:cstheme="minorHAnsi"/>
          <w:sz w:val="32"/>
          <w:szCs w:val="32"/>
        </w:rPr>
      </w:pPr>
    </w:p>
    <w:p w14:paraId="537E0565" w14:textId="77777777" w:rsidR="002C35AC" w:rsidRPr="002C35AC" w:rsidRDefault="002C35AC" w:rsidP="00A30637">
      <w:pPr>
        <w:rPr>
          <w:rFonts w:cstheme="minorHAnsi"/>
          <w:sz w:val="32"/>
          <w:szCs w:val="32"/>
        </w:rPr>
      </w:pPr>
    </w:p>
    <w:p w14:paraId="3EC735D5" w14:textId="22AE2502" w:rsidR="00A30637" w:rsidRPr="00A30637" w:rsidRDefault="00A30637" w:rsidP="00A30637">
      <w:pPr>
        <w:rPr>
          <w:rFonts w:cstheme="minorHAnsi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888"/>
        <w:gridCol w:w="561"/>
        <w:gridCol w:w="540"/>
        <w:gridCol w:w="561"/>
        <w:gridCol w:w="530"/>
        <w:gridCol w:w="649"/>
        <w:gridCol w:w="562"/>
        <w:gridCol w:w="738"/>
        <w:gridCol w:w="662"/>
        <w:gridCol w:w="706"/>
        <w:gridCol w:w="810"/>
        <w:gridCol w:w="1165"/>
      </w:tblGrid>
      <w:tr w:rsidR="00A30637" w14:paraId="59901B68" w14:textId="77777777" w:rsidTr="00BB1E09">
        <w:trPr>
          <w:trHeight w:val="66"/>
        </w:trPr>
        <w:tc>
          <w:tcPr>
            <w:tcW w:w="4578" w:type="dxa"/>
            <w:vMerge w:val="restart"/>
          </w:tcPr>
          <w:p w14:paraId="670E85D8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0FC65DDB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70DEB9C9" w14:textId="3331924D" w:rsidR="00A30637" w:rsidRPr="00A30637" w:rsidRDefault="00A30637" w:rsidP="00A306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888" w:type="dxa"/>
            <w:vMerge w:val="restart"/>
          </w:tcPr>
          <w:p w14:paraId="04A0BCF3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5A0C433A" w14:textId="77777777" w:rsidR="00AA06C9" w:rsidRDefault="00AA06C9" w:rsidP="00A30637">
            <w:pPr>
              <w:rPr>
                <w:rFonts w:cstheme="minorHAnsi"/>
                <w:b/>
              </w:rPr>
            </w:pPr>
          </w:p>
          <w:p w14:paraId="2B8A38E0" w14:textId="257D7C0A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TIME</w:t>
            </w:r>
          </w:p>
        </w:tc>
        <w:tc>
          <w:tcPr>
            <w:tcW w:w="6319" w:type="dxa"/>
            <w:gridSpan w:val="10"/>
          </w:tcPr>
          <w:p w14:paraId="2A04E772" w14:textId="4DB75B6D" w:rsidR="00A30637" w:rsidRPr="00A30637" w:rsidRDefault="00A30637" w:rsidP="00A30637">
            <w:pPr>
              <w:jc w:val="center"/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  <w:color w:val="FF0000"/>
              </w:rPr>
              <w:t>CIRCLE YES/NO BELOW</w:t>
            </w:r>
          </w:p>
        </w:tc>
        <w:tc>
          <w:tcPr>
            <w:tcW w:w="1165" w:type="dxa"/>
            <w:vMerge w:val="restart"/>
          </w:tcPr>
          <w:p w14:paraId="51E9E166" w14:textId="434F9E80" w:rsidR="00BB1E09" w:rsidRDefault="00BB1E09" w:rsidP="00A30637">
            <w:pPr>
              <w:rPr>
                <w:rFonts w:cstheme="minorHAnsi"/>
                <w:b/>
              </w:rPr>
            </w:pPr>
          </w:p>
          <w:p w14:paraId="192FCB1F" w14:textId="093F0685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TEMP</w:t>
            </w:r>
            <w:r w:rsidR="00AA06C9">
              <w:rPr>
                <w:rFonts w:cstheme="minorHAnsi"/>
                <w:b/>
              </w:rPr>
              <w:t xml:space="preserve">- IF </w:t>
            </w:r>
            <w:r w:rsidR="00BB1E09">
              <w:rPr>
                <w:rFonts w:cstheme="minorHAnsi"/>
                <w:b/>
              </w:rPr>
              <w:t>&gt; 100.4</w:t>
            </w:r>
          </w:p>
        </w:tc>
      </w:tr>
      <w:tr w:rsidR="00BB1E09" w14:paraId="4B37CB7B" w14:textId="77777777" w:rsidTr="00BB1E09">
        <w:trPr>
          <w:trHeight w:val="65"/>
        </w:trPr>
        <w:tc>
          <w:tcPr>
            <w:tcW w:w="4578" w:type="dxa"/>
            <w:vMerge/>
          </w:tcPr>
          <w:p w14:paraId="2E6B7906" w14:textId="77777777" w:rsidR="00A30637" w:rsidRDefault="00A30637" w:rsidP="00A30637">
            <w:pPr>
              <w:rPr>
                <w:rFonts w:cstheme="minorHAnsi"/>
                <w:b/>
              </w:rPr>
            </w:pPr>
          </w:p>
        </w:tc>
        <w:tc>
          <w:tcPr>
            <w:tcW w:w="888" w:type="dxa"/>
            <w:vMerge/>
          </w:tcPr>
          <w:p w14:paraId="6C0EB491" w14:textId="77777777" w:rsidR="00A30637" w:rsidRDefault="00A30637" w:rsidP="00A30637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</w:tcPr>
          <w:p w14:paraId="332B9F8A" w14:textId="77777777" w:rsidR="00A30637" w:rsidRPr="00A30637" w:rsidRDefault="00A30637" w:rsidP="00A30637">
            <w:pPr>
              <w:rPr>
                <w:rFonts w:cstheme="minorHAnsi"/>
                <w:b/>
              </w:rPr>
            </w:pPr>
          </w:p>
          <w:p w14:paraId="13A51556" w14:textId="511524A5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FEVER</w:t>
            </w:r>
          </w:p>
        </w:tc>
        <w:tc>
          <w:tcPr>
            <w:tcW w:w="1091" w:type="dxa"/>
            <w:gridSpan w:val="2"/>
            <w:shd w:val="clear" w:color="auto" w:fill="BFBFBF" w:themeFill="background1" w:themeFillShade="BF"/>
          </w:tcPr>
          <w:p w14:paraId="71F070EE" w14:textId="77777777" w:rsidR="00A30637" w:rsidRPr="00A30637" w:rsidRDefault="00A30637" w:rsidP="00A30637">
            <w:pPr>
              <w:rPr>
                <w:rFonts w:cstheme="minorHAnsi"/>
                <w:b/>
              </w:rPr>
            </w:pPr>
          </w:p>
          <w:p w14:paraId="3F303D7D" w14:textId="2B94438E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COUGH</w:t>
            </w:r>
          </w:p>
        </w:tc>
        <w:tc>
          <w:tcPr>
            <w:tcW w:w="1211" w:type="dxa"/>
            <w:gridSpan w:val="2"/>
          </w:tcPr>
          <w:p w14:paraId="38B3B58F" w14:textId="30294C34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SORE THROAT</w:t>
            </w:r>
          </w:p>
        </w:tc>
        <w:tc>
          <w:tcPr>
            <w:tcW w:w="1400" w:type="dxa"/>
            <w:gridSpan w:val="2"/>
            <w:shd w:val="clear" w:color="auto" w:fill="BFBFBF" w:themeFill="background1" w:themeFillShade="BF"/>
          </w:tcPr>
          <w:p w14:paraId="6148FDEC" w14:textId="2FC5A86C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SHORTNESS OF BREATH</w:t>
            </w:r>
          </w:p>
        </w:tc>
        <w:tc>
          <w:tcPr>
            <w:tcW w:w="1516" w:type="dxa"/>
            <w:gridSpan w:val="2"/>
          </w:tcPr>
          <w:p w14:paraId="0B321345" w14:textId="50269BA9" w:rsidR="00A30637" w:rsidRPr="00A30637" w:rsidRDefault="00A30637" w:rsidP="00A30637">
            <w:pPr>
              <w:rPr>
                <w:rFonts w:cstheme="minorHAnsi"/>
                <w:b/>
              </w:rPr>
            </w:pPr>
            <w:r w:rsidRPr="00A30637">
              <w:rPr>
                <w:rFonts w:cstheme="minorHAnsi"/>
                <w:b/>
              </w:rPr>
              <w:t>CONTACT W COVID-19</w:t>
            </w:r>
          </w:p>
        </w:tc>
        <w:tc>
          <w:tcPr>
            <w:tcW w:w="1165" w:type="dxa"/>
            <w:vMerge/>
          </w:tcPr>
          <w:p w14:paraId="1B19E375" w14:textId="77777777" w:rsidR="00A30637" w:rsidRDefault="00A30637" w:rsidP="00A30637">
            <w:pPr>
              <w:rPr>
                <w:rFonts w:cstheme="minorHAnsi"/>
              </w:rPr>
            </w:pPr>
          </w:p>
        </w:tc>
      </w:tr>
      <w:tr w:rsidR="00AA06C9" w14:paraId="3C862721" w14:textId="77777777" w:rsidTr="00BB1E09">
        <w:tc>
          <w:tcPr>
            <w:tcW w:w="4578" w:type="dxa"/>
          </w:tcPr>
          <w:p w14:paraId="08785900" w14:textId="61B55EE7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Coach</w:t>
            </w:r>
            <w:r w:rsidR="002C35AC">
              <w:rPr>
                <w:rFonts w:cstheme="minorHAnsi"/>
              </w:rPr>
              <w:t xml:space="preserve">: </w:t>
            </w:r>
          </w:p>
        </w:tc>
        <w:tc>
          <w:tcPr>
            <w:tcW w:w="888" w:type="dxa"/>
          </w:tcPr>
          <w:p w14:paraId="0BFAFDEA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38E130BB" w14:textId="2EC9257A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36EBB43A" w14:textId="6701935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372FC06A" w14:textId="53876E58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0B6DF415" w14:textId="0DA1128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086EBDEF" w14:textId="471D6C03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14398965" w14:textId="4EC5942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0A0C4CE" w14:textId="467F750C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7E58B144" w14:textId="22BA3271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3C17B323" w14:textId="3C10E73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2B958C25" w14:textId="6F81E36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232E2675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67351D55" w14:textId="77777777" w:rsidTr="00BB1E09">
        <w:tc>
          <w:tcPr>
            <w:tcW w:w="4578" w:type="dxa"/>
          </w:tcPr>
          <w:p w14:paraId="122FD2F1" w14:textId="4781C4EA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88" w:type="dxa"/>
          </w:tcPr>
          <w:p w14:paraId="4FBC334D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02090351" w14:textId="36B9DCB8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2ED0F4F2" w14:textId="13554CF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2151BC70" w14:textId="4CABC14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7B6DAF8" w14:textId="7422A25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1CFB4479" w14:textId="1EAE2B0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6E7E8A68" w14:textId="1AB46DA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07909752" w14:textId="253D0441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5109C8AE" w14:textId="30D8FA1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7F649545" w14:textId="7FAA1CE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50BF8501" w14:textId="3C23C95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5E5E6AD4" w14:textId="5C53F4C3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88D5C6E" w14:textId="77777777" w:rsidTr="00BB1E09">
        <w:tc>
          <w:tcPr>
            <w:tcW w:w="4578" w:type="dxa"/>
          </w:tcPr>
          <w:p w14:paraId="286155A1" w14:textId="4794B4BF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88" w:type="dxa"/>
          </w:tcPr>
          <w:p w14:paraId="391EC047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6BC345DF" w14:textId="0820CD9E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3D5C734C" w14:textId="6D7CC93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1EC00B0B" w14:textId="09609064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48747611" w14:textId="58900858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36E2588C" w14:textId="34CAC6FD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246BBBB1" w14:textId="6240AE3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40C3E0E" w14:textId="1AE01D1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74B5873C" w14:textId="22C942B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7311F511" w14:textId="45A11202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12F37927" w14:textId="4F3CB6A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217B76E8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C17531C" w14:textId="77777777" w:rsidTr="00BB1E09">
        <w:tc>
          <w:tcPr>
            <w:tcW w:w="4578" w:type="dxa"/>
          </w:tcPr>
          <w:p w14:paraId="3CDCE834" w14:textId="67212A01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88" w:type="dxa"/>
          </w:tcPr>
          <w:p w14:paraId="01C4DA60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77FA534A" w14:textId="1784242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595A237D" w14:textId="436BACD5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721048A6" w14:textId="0414DA0E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75C00B20" w14:textId="2EFDF4F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377D085" w14:textId="383842C5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06876EF0" w14:textId="61665DA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4B7A0E4" w14:textId="1FD82583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63A40B0A" w14:textId="4223DBF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27487206" w14:textId="061F12A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214B1F88" w14:textId="711BE2E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5A056598" w14:textId="17F82B35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3EFBB390" w14:textId="77777777" w:rsidTr="00BB1E09">
        <w:tc>
          <w:tcPr>
            <w:tcW w:w="4578" w:type="dxa"/>
          </w:tcPr>
          <w:p w14:paraId="30277803" w14:textId="730C64DA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888" w:type="dxa"/>
          </w:tcPr>
          <w:p w14:paraId="7533E154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62585657" w14:textId="7EAFEC4A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71F52723" w14:textId="3E08CA8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64EB5A41" w14:textId="13DAE3C6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33F26939" w14:textId="4F60E3B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75BB81FA" w14:textId="7E39FFF3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35763E98" w14:textId="121D0C4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44C20EB" w14:textId="5167895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479786BA" w14:textId="0C0BAD4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1B185F9F" w14:textId="198B5636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11190645" w14:textId="11771E87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08123EB1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9A6E454" w14:textId="77777777" w:rsidTr="00BB1E09">
        <w:tc>
          <w:tcPr>
            <w:tcW w:w="4578" w:type="dxa"/>
          </w:tcPr>
          <w:p w14:paraId="6F5AC657" w14:textId="56D4F2B2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88" w:type="dxa"/>
          </w:tcPr>
          <w:p w14:paraId="0877E4EE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7A963288" w14:textId="1E96946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6F1D94D2" w14:textId="11C836B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5CE34196" w14:textId="2FBD233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1557F6BB" w14:textId="05FCBBF1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AA1123D" w14:textId="398B40AC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404591BD" w14:textId="2E3CE9D7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7F4E8DC" w14:textId="4547903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19961AAA" w14:textId="6574F58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2E899DF6" w14:textId="1BCBBF8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707DB4AA" w14:textId="727FF7A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2188D6D8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697B3C00" w14:textId="77777777" w:rsidTr="00BB1E09">
        <w:tc>
          <w:tcPr>
            <w:tcW w:w="4578" w:type="dxa"/>
          </w:tcPr>
          <w:p w14:paraId="523588E4" w14:textId="4BF34BBA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88" w:type="dxa"/>
          </w:tcPr>
          <w:p w14:paraId="6AD16FE3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7FBE483A" w14:textId="670F3A5E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41E5E782" w14:textId="4E3F092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2BEF4B9B" w14:textId="305BC8FF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163449EF" w14:textId="4C3AB3D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F051A62" w14:textId="5699C6F6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31D20329" w14:textId="6472B3F7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0D0028D" w14:textId="747A827F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6FEC014" w14:textId="1AED2FD6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161B857A" w14:textId="0B63D4E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38DC545D" w14:textId="0FEBFC0A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779D52B7" w14:textId="2A28F946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247AC5AF" w14:textId="77777777" w:rsidTr="00BB1E09">
        <w:tc>
          <w:tcPr>
            <w:tcW w:w="4578" w:type="dxa"/>
          </w:tcPr>
          <w:p w14:paraId="6DF8FFAD" w14:textId="3C3DE93C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888" w:type="dxa"/>
          </w:tcPr>
          <w:p w14:paraId="047571B5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2897E8EC" w14:textId="5075AF3F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66CF7A1A" w14:textId="4DD0D8C8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408C2584" w14:textId="66CC9A0C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B880C46" w14:textId="523E9F0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0D4BB2AC" w14:textId="028C2F84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2C1230C6" w14:textId="570782BD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0E5EFEC" w14:textId="5B349587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0322254" w14:textId="0B59367C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3E5BB214" w14:textId="0341D954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5ECB80A1" w14:textId="103B16D4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401298C0" w14:textId="3532882B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6A092ED1" w14:textId="77777777" w:rsidTr="00BB1E09">
        <w:tc>
          <w:tcPr>
            <w:tcW w:w="4578" w:type="dxa"/>
          </w:tcPr>
          <w:p w14:paraId="15DFA6AC" w14:textId="79037CA2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</w:p>
        </w:tc>
        <w:tc>
          <w:tcPr>
            <w:tcW w:w="888" w:type="dxa"/>
          </w:tcPr>
          <w:p w14:paraId="4009CF4E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5362AD5D" w14:textId="75C1E00D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0BA1B450" w14:textId="29BD571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558F0746" w14:textId="1B1818B5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6B16FAB1" w14:textId="0678A349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6B9C5893" w14:textId="0EEDE1A2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67FEFE67" w14:textId="56F5C8E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C72B120" w14:textId="15995060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1701EE32" w14:textId="35AD3CC1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401BB846" w14:textId="7E77DF9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0279338B" w14:textId="57C9E47F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7EBB145D" w14:textId="77777777" w:rsidR="00AA06C9" w:rsidRDefault="00AA06C9" w:rsidP="00AA06C9">
            <w:pPr>
              <w:rPr>
                <w:rFonts w:cstheme="minorHAnsi"/>
              </w:rPr>
            </w:pPr>
          </w:p>
        </w:tc>
      </w:tr>
      <w:tr w:rsidR="00AA06C9" w14:paraId="1F1696BF" w14:textId="77777777" w:rsidTr="00BB1E09">
        <w:tc>
          <w:tcPr>
            <w:tcW w:w="4578" w:type="dxa"/>
          </w:tcPr>
          <w:p w14:paraId="187E3F51" w14:textId="1A175CE2" w:rsidR="00AA06C9" w:rsidRDefault="00940542" w:rsidP="00AA06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</w:p>
        </w:tc>
        <w:tc>
          <w:tcPr>
            <w:tcW w:w="888" w:type="dxa"/>
          </w:tcPr>
          <w:p w14:paraId="3E4FD52D" w14:textId="77777777" w:rsidR="00AA06C9" w:rsidRDefault="00AA06C9" w:rsidP="00AA06C9">
            <w:pPr>
              <w:rPr>
                <w:rFonts w:cstheme="minorHAnsi"/>
              </w:rPr>
            </w:pPr>
          </w:p>
        </w:tc>
        <w:tc>
          <w:tcPr>
            <w:tcW w:w="561" w:type="dxa"/>
          </w:tcPr>
          <w:p w14:paraId="17B1F585" w14:textId="719D4C0B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40" w:type="dxa"/>
          </w:tcPr>
          <w:p w14:paraId="21249E73" w14:textId="3A7B3922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14DF5EEC" w14:textId="46881398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30" w:type="dxa"/>
            <w:shd w:val="clear" w:color="auto" w:fill="BFBFBF" w:themeFill="background1" w:themeFillShade="BF"/>
          </w:tcPr>
          <w:p w14:paraId="58493F9A" w14:textId="6D648296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49" w:type="dxa"/>
          </w:tcPr>
          <w:p w14:paraId="0D19D5CF" w14:textId="366FC8C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562" w:type="dxa"/>
          </w:tcPr>
          <w:p w14:paraId="332C1807" w14:textId="797693BE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3DA2965D" w14:textId="31719339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216F551D" w14:textId="6D29BF1B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06" w:type="dxa"/>
          </w:tcPr>
          <w:p w14:paraId="4720FF85" w14:textId="236C4995" w:rsidR="00AA06C9" w:rsidRDefault="00AA06C9" w:rsidP="00643D98">
            <w:pPr>
              <w:jc w:val="center"/>
              <w:rPr>
                <w:rFonts w:cstheme="minorHAnsi"/>
              </w:rPr>
            </w:pPr>
            <w:r w:rsidRPr="00AA06C9">
              <w:rPr>
                <w:rFonts w:cstheme="minorHAnsi"/>
                <w:color w:val="FF0000"/>
              </w:rPr>
              <w:t>YES</w:t>
            </w:r>
          </w:p>
        </w:tc>
        <w:tc>
          <w:tcPr>
            <w:tcW w:w="810" w:type="dxa"/>
          </w:tcPr>
          <w:p w14:paraId="57F75DD1" w14:textId="0C4FA5DC" w:rsidR="00AA06C9" w:rsidRDefault="00AA06C9" w:rsidP="00643D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165" w:type="dxa"/>
          </w:tcPr>
          <w:p w14:paraId="47D70639" w14:textId="60B96135" w:rsidR="00AA06C9" w:rsidRDefault="00AA06C9" w:rsidP="00AA06C9">
            <w:pPr>
              <w:rPr>
                <w:rFonts w:cstheme="minorHAnsi"/>
              </w:rPr>
            </w:pPr>
          </w:p>
        </w:tc>
      </w:tr>
    </w:tbl>
    <w:p w14:paraId="2FDBDD1B" w14:textId="1050B9B2" w:rsidR="002C35AC" w:rsidRDefault="002C35AC" w:rsidP="00A30637">
      <w:pPr>
        <w:rPr>
          <w:rFonts w:cstheme="minorHAnsi"/>
        </w:rPr>
      </w:pPr>
    </w:p>
    <w:p w14:paraId="3ACE4AF4" w14:textId="4B494900" w:rsidR="002C35AC" w:rsidRDefault="002C35AC" w:rsidP="00A30637">
      <w:pPr>
        <w:rPr>
          <w:rFonts w:cstheme="minorHAnsi"/>
        </w:rPr>
      </w:pPr>
    </w:p>
    <w:p w14:paraId="7D4CA02D" w14:textId="58948984" w:rsidR="002C35AC" w:rsidRDefault="002C35AC" w:rsidP="00A30637">
      <w:pPr>
        <w:rPr>
          <w:rFonts w:cstheme="minorHAnsi"/>
        </w:rPr>
      </w:pPr>
    </w:p>
    <w:p w14:paraId="2467B7F1" w14:textId="1543F7A8" w:rsidR="00A30637" w:rsidRPr="00A30637" w:rsidRDefault="00A30637" w:rsidP="00A30637">
      <w:pPr>
        <w:rPr>
          <w:rFonts w:cstheme="minorHAnsi"/>
        </w:rPr>
      </w:pPr>
    </w:p>
    <w:sectPr w:rsidR="00A30637" w:rsidRPr="00A30637" w:rsidSect="00A3063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7912" w14:textId="77777777" w:rsidR="001A74CC" w:rsidRDefault="001A74CC" w:rsidP="008B6035">
      <w:r>
        <w:separator/>
      </w:r>
    </w:p>
  </w:endnote>
  <w:endnote w:type="continuationSeparator" w:id="0">
    <w:p w14:paraId="78836AB7" w14:textId="77777777" w:rsidR="001A74CC" w:rsidRDefault="001A74CC" w:rsidP="008B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6C46" w14:textId="77777777" w:rsidR="001A74CC" w:rsidRDefault="001A74CC" w:rsidP="008B6035">
      <w:r>
        <w:separator/>
      </w:r>
    </w:p>
  </w:footnote>
  <w:footnote w:type="continuationSeparator" w:id="0">
    <w:p w14:paraId="52D6BF54" w14:textId="77777777" w:rsidR="001A74CC" w:rsidRDefault="001A74CC" w:rsidP="008B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C802" w14:textId="4C69F64F" w:rsidR="008B6035" w:rsidRDefault="008B6035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52E15B" wp14:editId="28F16EEC">
          <wp:simplePos x="0" y="0"/>
          <wp:positionH relativeFrom="margin">
            <wp:posOffset>7086600</wp:posOffset>
          </wp:positionH>
          <wp:positionV relativeFrom="paragraph">
            <wp:posOffset>30480</wp:posOffset>
          </wp:positionV>
          <wp:extent cx="805180" cy="864000"/>
          <wp:effectExtent l="0" t="0" r="0" b="0"/>
          <wp:wrapNone/>
          <wp:docPr id="6" name="Picture 6" descr="LOGO_Green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reen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8EBF2C" wp14:editId="0FB6635C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845947" cy="988276"/>
          <wp:effectExtent l="0" t="0" r="0" b="2540"/>
          <wp:wrapTight wrapText="bothSides">
            <wp:wrapPolygon edited="0">
              <wp:start x="0" y="0"/>
              <wp:lineTo x="0" y="21239"/>
              <wp:lineTo x="20919" y="21239"/>
              <wp:lineTo x="2091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HS - Color (whit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47" cy="98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37"/>
    <w:rsid w:val="000C04A1"/>
    <w:rsid w:val="001A74CC"/>
    <w:rsid w:val="001B49DA"/>
    <w:rsid w:val="001E2092"/>
    <w:rsid w:val="0023320D"/>
    <w:rsid w:val="002C35AC"/>
    <w:rsid w:val="003C7458"/>
    <w:rsid w:val="004D7898"/>
    <w:rsid w:val="00500773"/>
    <w:rsid w:val="00574E48"/>
    <w:rsid w:val="00643D98"/>
    <w:rsid w:val="008B6035"/>
    <w:rsid w:val="00940542"/>
    <w:rsid w:val="00A30637"/>
    <w:rsid w:val="00A6453F"/>
    <w:rsid w:val="00AA06C9"/>
    <w:rsid w:val="00BB1E09"/>
    <w:rsid w:val="00D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3967"/>
  <w14:defaultImageDpi w14:val="32767"/>
  <w15:chartTrackingRefBased/>
  <w15:docId w15:val="{61554962-8D49-6A4D-829A-A7780331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035"/>
  </w:style>
  <w:style w:type="paragraph" w:styleId="Footer">
    <w:name w:val="footer"/>
    <w:basedOn w:val="Normal"/>
    <w:link w:val="FooterChar"/>
    <w:uiPriority w:val="99"/>
    <w:unhideWhenUsed/>
    <w:rsid w:val="008B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Stried</cp:lastModifiedBy>
  <cp:revision>2</cp:revision>
  <dcterms:created xsi:type="dcterms:W3CDTF">2020-05-22T15:10:00Z</dcterms:created>
  <dcterms:modified xsi:type="dcterms:W3CDTF">2020-05-22T15:10:00Z</dcterms:modified>
</cp:coreProperties>
</file>