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300" w:type="dxa"/>
        <w:tblInd w:w="-3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420"/>
        <w:gridCol w:w="540"/>
        <w:gridCol w:w="65"/>
        <w:gridCol w:w="955"/>
        <w:gridCol w:w="2970"/>
        <w:gridCol w:w="2207"/>
        <w:gridCol w:w="1213"/>
        <w:gridCol w:w="810"/>
        <w:gridCol w:w="630"/>
        <w:gridCol w:w="540"/>
        <w:gridCol w:w="75"/>
        <w:gridCol w:w="375"/>
        <w:gridCol w:w="197"/>
        <w:gridCol w:w="66"/>
        <w:gridCol w:w="7"/>
        <w:gridCol w:w="690"/>
      </w:tblGrid>
      <w:tr w:rsidR="00A63636" w14:paraId="45FC5160" w14:textId="77777777" w:rsidTr="00A63636">
        <w:trPr>
          <w:gridAfter w:val="5"/>
          <w:wAfter w:w="1335" w:type="dxa"/>
          <w:trHeight w:val="255"/>
        </w:trPr>
        <w:tc>
          <w:tcPr>
            <w:tcW w:w="10965" w:type="dxa"/>
            <w:gridSpan w:val="12"/>
            <w:tcBorders>
              <w:bottom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C1B9A8" w14:textId="5F05A977" w:rsidR="00A63636" w:rsidRPr="00D46CA9" w:rsidRDefault="00D46CA9" w:rsidP="00814F2E">
            <w:pPr>
              <w:jc w:val="center"/>
              <w:rPr>
                <w:rFonts w:ascii="Arial Black" w:hAnsi="Arial Black" w:cs="Arial"/>
                <w:b/>
                <w:bCs/>
                <w:sz w:val="28"/>
                <w:szCs w:val="28"/>
              </w:rPr>
            </w:pPr>
            <w:r w:rsidRPr="00D46CA9">
              <w:rPr>
                <w:rFonts w:ascii="Arial Black" w:hAnsi="Arial Black" w:cs="Arial"/>
                <w:b/>
                <w:bCs/>
                <w:sz w:val="28"/>
                <w:szCs w:val="28"/>
              </w:rPr>
              <w:t xml:space="preserve">REGIONAL </w:t>
            </w:r>
            <w:r w:rsidR="00814F2E">
              <w:rPr>
                <w:rFonts w:ascii="Arial Black" w:hAnsi="Arial Black" w:cs="Arial"/>
                <w:b/>
                <w:bCs/>
                <w:sz w:val="28"/>
                <w:szCs w:val="28"/>
              </w:rPr>
              <w:t>&amp;</w:t>
            </w:r>
            <w:r w:rsidRPr="00D46CA9">
              <w:rPr>
                <w:rFonts w:ascii="Arial Black" w:hAnsi="Arial Black" w:cs="Arial"/>
                <w:b/>
                <w:bCs/>
                <w:sz w:val="28"/>
                <w:szCs w:val="28"/>
              </w:rPr>
              <w:t xml:space="preserve"> STATE </w:t>
            </w:r>
            <w:r w:rsidR="003E66A0">
              <w:rPr>
                <w:rFonts w:ascii="Arial Black" w:hAnsi="Arial Black" w:cs="Arial"/>
                <w:b/>
                <w:bCs/>
                <w:sz w:val="28"/>
                <w:szCs w:val="28"/>
              </w:rPr>
              <w:t>BASEBALL</w:t>
            </w:r>
            <w:r w:rsidR="00A63636" w:rsidRPr="00D46CA9">
              <w:rPr>
                <w:rFonts w:ascii="Arial Black" w:hAnsi="Arial Black" w:cs="Arial"/>
                <w:b/>
                <w:bCs/>
                <w:sz w:val="28"/>
                <w:szCs w:val="28"/>
              </w:rPr>
              <w:t xml:space="preserve"> TEAM </w:t>
            </w:r>
            <w:r w:rsidR="00C035E2" w:rsidRPr="00D46CA9">
              <w:rPr>
                <w:rFonts w:ascii="Arial Black" w:hAnsi="Arial Black" w:cs="Arial"/>
                <w:b/>
                <w:bCs/>
                <w:sz w:val="28"/>
                <w:szCs w:val="28"/>
              </w:rPr>
              <w:t xml:space="preserve">ROSTER / </w:t>
            </w:r>
            <w:r w:rsidR="00A63636" w:rsidRPr="00D46CA9">
              <w:rPr>
                <w:rFonts w:ascii="Arial Black" w:hAnsi="Arial Black" w:cs="Arial"/>
                <w:b/>
                <w:bCs/>
                <w:sz w:val="28"/>
                <w:szCs w:val="28"/>
              </w:rPr>
              <w:t>PASS LIST</w:t>
            </w:r>
          </w:p>
        </w:tc>
      </w:tr>
      <w:tr w:rsidR="00A63636" w14:paraId="1EC85D15" w14:textId="77777777" w:rsidTr="00A63636">
        <w:trPr>
          <w:gridAfter w:val="5"/>
          <w:wAfter w:w="1335" w:type="dxa"/>
          <w:trHeight w:val="315"/>
        </w:trPr>
        <w:tc>
          <w:tcPr>
            <w:tcW w:w="10965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CAA6B7" w14:textId="77777777" w:rsidR="00C035E2" w:rsidRDefault="00C035E2" w:rsidP="00C035E2">
            <w:pPr>
              <w:pStyle w:val="Title"/>
              <w:outlineLvl w:val="0"/>
            </w:pPr>
            <w:r>
              <w:t>DO NOT HANDWRITE</w:t>
            </w:r>
          </w:p>
          <w:p w14:paraId="286AA854" w14:textId="4A582D31" w:rsidR="00A63636" w:rsidRDefault="00A63636" w:rsidP="005111AF">
            <w:pPr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>
              <w:rPr>
                <w:rFonts w:ascii="Arial Narrow" w:hAnsi="Arial Narrow" w:cs="Arial"/>
                <w:b/>
                <w:bCs/>
                <w:color w:val="FFFFFF"/>
              </w:rPr>
              <w:t>E</w:t>
            </w:r>
            <w:r w:rsidRPr="00814F2E">
              <w:rPr>
                <w:rFonts w:ascii="Arial Narrow" w:hAnsi="Arial Narrow" w:cs="Arial"/>
                <w:b/>
                <w:bCs/>
                <w:color w:val="FFFFFF"/>
              </w:rPr>
              <w:t>MAIL TO</w:t>
            </w:r>
            <w:r w:rsidR="00773B8C">
              <w:rPr>
                <w:rFonts w:ascii="Arial Narrow" w:hAnsi="Arial Narrow" w:cs="Arial"/>
                <w:b/>
                <w:bCs/>
                <w:color w:val="FFFFFF"/>
              </w:rPr>
              <w:t xml:space="preserve"> bmurray@ohsaa.org by June 1</w:t>
            </w:r>
            <w:r w:rsidR="00D46CA9">
              <w:rPr>
                <w:rFonts w:ascii="Arial Narrow" w:hAnsi="Arial Narrow" w:cs="Arial"/>
                <w:b/>
                <w:bCs/>
                <w:color w:val="FFFFFF"/>
              </w:rPr>
              <w:t xml:space="preserve"> and Regional Tournament Manager</w:t>
            </w:r>
          </w:p>
        </w:tc>
      </w:tr>
      <w:tr w:rsidR="00A63636" w14:paraId="28377F3F" w14:textId="77777777" w:rsidTr="00A63636">
        <w:trPr>
          <w:gridAfter w:val="5"/>
          <w:wAfter w:w="1335" w:type="dxa"/>
          <w:trHeight w:val="503"/>
        </w:trPr>
        <w:tc>
          <w:tcPr>
            <w:tcW w:w="10965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38"/>
              <w:gridCol w:w="4097"/>
              <w:gridCol w:w="403"/>
              <w:gridCol w:w="1048"/>
              <w:gridCol w:w="4660"/>
            </w:tblGrid>
            <w:tr w:rsidR="00A63636" w14:paraId="18F680EA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8" w:type="dxa"/>
                </w:tcPr>
                <w:p w14:paraId="07A7BBCF" w14:textId="77777777" w:rsidR="00A63636" w:rsidRDefault="00A63636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School:</w:t>
                  </w:r>
                </w:p>
              </w:tc>
              <w:tc>
                <w:tcPr>
                  <w:tcW w:w="4097" w:type="dxa"/>
                  <w:tcBorders>
                    <w:bottom w:val="single" w:sz="12" w:space="0" w:color="auto"/>
                  </w:tcBorders>
                </w:tcPr>
                <w:p w14:paraId="48DCAB1F" w14:textId="77777777" w:rsidR="00A63636" w:rsidRDefault="00A63636">
                  <w:pPr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403" w:type="dxa"/>
                </w:tcPr>
                <w:p w14:paraId="549DA392" w14:textId="77777777" w:rsidR="00A63636" w:rsidRDefault="00A63636">
                  <w:pPr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048" w:type="dxa"/>
                </w:tcPr>
                <w:p w14:paraId="3E98F3AD" w14:textId="77777777" w:rsidR="00A63636" w:rsidRDefault="00A63636">
                  <w:pPr>
                    <w:pStyle w:val="font6"/>
                    <w:spacing w:before="0" w:beforeAutospacing="0" w:after="0" w:afterAutospacing="0"/>
                    <w:rPr>
                      <w:rFonts w:cs="Arial"/>
                      <w:b w:val="0"/>
                      <w:bCs w:val="0"/>
                    </w:rPr>
                  </w:pPr>
                  <w:r>
                    <w:rPr>
                      <w:rFonts w:cs="Arial"/>
                      <w:b w:val="0"/>
                      <w:bCs w:val="0"/>
                    </w:rPr>
                    <w:t xml:space="preserve">Division: </w:t>
                  </w:r>
                </w:p>
              </w:tc>
              <w:tc>
                <w:tcPr>
                  <w:tcW w:w="4660" w:type="dxa"/>
                  <w:tcBorders>
                    <w:bottom w:val="single" w:sz="12" w:space="0" w:color="auto"/>
                  </w:tcBorders>
                </w:tcPr>
                <w:p w14:paraId="0CC9134F" w14:textId="77777777" w:rsidR="00A63636" w:rsidRDefault="00A63636">
                  <w:pPr>
                    <w:rPr>
                      <w:rFonts w:ascii="Arial Narrow" w:hAnsi="Arial Narrow" w:cs="Arial"/>
                    </w:rPr>
                  </w:pPr>
                </w:p>
              </w:tc>
            </w:tr>
          </w:tbl>
          <w:p w14:paraId="43BC41DC" w14:textId="77777777" w:rsidR="00A63636" w:rsidRDefault="00A63636">
            <w:pPr>
              <w:rPr>
                <w:rFonts w:ascii="Arial Narrow" w:hAnsi="Arial Narrow" w:cs="Arial"/>
              </w:rPr>
            </w:pPr>
          </w:p>
        </w:tc>
      </w:tr>
      <w:tr w:rsidR="00A63636" w14:paraId="774225F2" w14:textId="77777777" w:rsidTr="00A63636">
        <w:trPr>
          <w:gridAfter w:val="2"/>
          <w:wAfter w:w="697" w:type="dxa"/>
          <w:trHeight w:val="315"/>
        </w:trPr>
        <w:tc>
          <w:tcPr>
            <w:tcW w:w="540" w:type="dxa"/>
            <w:tcBorders>
              <w:top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19640F" w14:textId="77777777" w:rsidR="00A63636" w:rsidRDefault="00A6363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</w:tcBorders>
          </w:tcPr>
          <w:p w14:paraId="0D207AEE" w14:textId="77777777" w:rsidR="00A63636" w:rsidRDefault="00A63636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103" w:type="dxa"/>
            <w:gridSpan w:val="12"/>
            <w:tcBorders>
              <w:top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18AA18" w14:textId="77777777" w:rsidR="00A63636" w:rsidRDefault="00A63636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A63636" w14:paraId="5BABBB8C" w14:textId="77777777" w:rsidTr="00A63636">
        <w:trPr>
          <w:gridAfter w:val="1"/>
          <w:wAfter w:w="690" w:type="dxa"/>
          <w:trHeight w:val="342"/>
        </w:trPr>
        <w:tc>
          <w:tcPr>
            <w:tcW w:w="11610" w:type="dxa"/>
            <w:gridSpan w:val="16"/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B69CD7" w14:textId="77777777" w:rsidR="00A63636" w:rsidRDefault="003E4E7C" w:rsidP="005111AF">
            <w:pPr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>
              <w:rPr>
                <w:rFonts w:ascii="Arial Narrow" w:hAnsi="Arial Narrow" w:cs="Arial"/>
                <w:b/>
                <w:bCs/>
                <w:color w:val="FFFFFF"/>
              </w:rPr>
              <w:t>TEAM ROSTER - list up to 22</w:t>
            </w:r>
            <w:r w:rsidR="00A63636">
              <w:rPr>
                <w:rFonts w:ascii="Arial Narrow" w:hAnsi="Arial Narrow" w:cs="Arial"/>
                <w:b/>
                <w:bCs/>
                <w:color w:val="FFFFFF"/>
              </w:rPr>
              <w:t xml:space="preserve"> players in numerical order.</w:t>
            </w:r>
            <w:r w:rsidR="00A63636">
              <w:rPr>
                <w:rFonts w:ascii="Arial Narrow" w:hAnsi="Arial Narrow" w:cs="Arial"/>
                <w:b/>
                <w:bCs/>
                <w:color w:val="FFFFFF"/>
              </w:rPr>
              <w:br/>
            </w:r>
            <w:r w:rsidR="009C44E2">
              <w:rPr>
                <w:rFonts w:ascii="Arial Narrow" w:hAnsi="Arial Narrow" w:cs="Arial"/>
                <w:color w:val="FFFFFF"/>
                <w:sz w:val="20"/>
                <w:szCs w:val="20"/>
              </w:rPr>
              <w:t>Must type and email document as an attachment. Do not use all caps.</w:t>
            </w:r>
            <w:r w:rsidR="005111AF">
              <w:rPr>
                <w:rFonts w:ascii="Arial Narrow" w:hAnsi="Arial Narrow" w:cs="Arial"/>
                <w:color w:val="FFFFFF"/>
                <w:sz w:val="20"/>
                <w:szCs w:val="20"/>
              </w:rPr>
              <w:t xml:space="preserve"> P</w:t>
            </w:r>
            <w:r w:rsidR="00A63636" w:rsidRPr="00634396">
              <w:rPr>
                <w:rFonts w:ascii="Arial Narrow" w:hAnsi="Arial Narrow" w:cs="Arial"/>
                <w:color w:val="FFFFFF"/>
                <w:sz w:val="20"/>
                <w:szCs w:val="20"/>
              </w:rPr>
              <w:t xml:space="preserve">lease check names </w:t>
            </w:r>
            <w:r w:rsidR="00A63636">
              <w:rPr>
                <w:rFonts w:ascii="Arial Narrow" w:hAnsi="Arial Narrow" w:cs="Arial"/>
                <w:color w:val="FFFFFF"/>
                <w:sz w:val="20"/>
                <w:szCs w:val="20"/>
              </w:rPr>
              <w:t xml:space="preserve">for </w:t>
            </w:r>
            <w:r w:rsidR="00A63636" w:rsidRPr="00634396">
              <w:rPr>
                <w:rFonts w:ascii="Arial Narrow" w:hAnsi="Arial Narrow" w:cs="Arial"/>
                <w:color w:val="FFFFFF"/>
                <w:sz w:val="20"/>
                <w:szCs w:val="20"/>
              </w:rPr>
              <w:t>accuracy</w:t>
            </w:r>
            <w:r w:rsidR="005111AF">
              <w:rPr>
                <w:rFonts w:ascii="Arial Narrow" w:hAnsi="Arial Narrow" w:cs="Arial"/>
                <w:color w:val="FFFFFF"/>
                <w:sz w:val="20"/>
                <w:szCs w:val="20"/>
              </w:rPr>
              <w:t>.</w:t>
            </w:r>
          </w:p>
        </w:tc>
      </w:tr>
      <w:tr w:rsidR="007B2135" w14:paraId="48D6B017" w14:textId="77777777" w:rsidTr="00A63636">
        <w:trPr>
          <w:gridAfter w:val="6"/>
          <w:wAfter w:w="1410" w:type="dxa"/>
          <w:trHeight w:val="552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46C2B9" w14:textId="77777777" w:rsidR="007B2135" w:rsidRDefault="007B213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A91D61" w14:textId="77777777" w:rsidR="007B2135" w:rsidRDefault="007B2135" w:rsidP="00634396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Uniform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br/>
              <w:t>Number</w:t>
            </w:r>
          </w:p>
        </w:tc>
        <w:tc>
          <w:tcPr>
            <w:tcW w:w="2970" w:type="dxa"/>
            <w:tcBorders>
              <w:bottom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D8FAD7" w14:textId="77777777" w:rsidR="007B2135" w:rsidRDefault="007B2135" w:rsidP="00A63636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Player Names</w:t>
            </w:r>
          </w:p>
        </w:tc>
        <w:tc>
          <w:tcPr>
            <w:tcW w:w="3420" w:type="dxa"/>
            <w:gridSpan w:val="2"/>
            <w:tcBorders>
              <w:bottom w:val="single" w:sz="6" w:space="0" w:color="auto"/>
            </w:tcBorders>
            <w:vAlign w:val="bottom"/>
          </w:tcPr>
          <w:p w14:paraId="241BD376" w14:textId="77777777" w:rsidR="007B2135" w:rsidRDefault="007B2135" w:rsidP="00A6363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Pronunciation Tip</w:t>
            </w:r>
          </w:p>
        </w:tc>
        <w:tc>
          <w:tcPr>
            <w:tcW w:w="810" w:type="dxa"/>
            <w:tcBorders>
              <w:bottom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8C2909" w14:textId="77777777" w:rsidR="007B2135" w:rsidRDefault="007B213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630" w:type="dxa"/>
            <w:tcBorders>
              <w:bottom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0F2FEF" w14:textId="77777777" w:rsidR="007B2135" w:rsidRDefault="007B213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Height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AED2B8" w14:textId="77777777" w:rsidR="007B2135" w:rsidRDefault="007B213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Class</w:t>
            </w:r>
          </w:p>
        </w:tc>
      </w:tr>
      <w:tr w:rsidR="007B2135" w14:paraId="0385952F" w14:textId="77777777" w:rsidTr="003E4E7C">
        <w:trPr>
          <w:gridAfter w:val="6"/>
          <w:wAfter w:w="1410" w:type="dxa"/>
          <w:trHeight w:hRule="exact" w:val="360"/>
        </w:trPr>
        <w:tc>
          <w:tcPr>
            <w:tcW w:w="540" w:type="dxa"/>
            <w:tcBorders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2E34A0" w14:textId="77777777" w:rsidR="007B2135" w:rsidRPr="005111AF" w:rsidRDefault="007B21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5111AF">
              <w:rPr>
                <w:rFonts w:ascii="Arial Narrow" w:hAnsi="Arial Narrow" w:cs="Arial"/>
                <w:sz w:val="14"/>
                <w:szCs w:val="14"/>
              </w:rPr>
              <w:t>1</w:t>
            </w:r>
          </w:p>
        </w:tc>
        <w:tc>
          <w:tcPr>
            <w:tcW w:w="1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A5C8E6" w14:textId="77777777" w:rsidR="007B2135" w:rsidRDefault="007B213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18F340" w14:textId="77777777" w:rsidR="007B2135" w:rsidRDefault="007B2135" w:rsidP="003E4E7C">
            <w:pPr>
              <w:ind w:left="-3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8B3F8" w14:textId="77777777" w:rsidR="007B2135" w:rsidRDefault="007B213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5D0324" w14:textId="77777777" w:rsidR="007B2135" w:rsidRDefault="007B213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4E51F2" w14:textId="77777777" w:rsidR="007B2135" w:rsidRDefault="007B213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AA90E6" w14:textId="77777777" w:rsidR="007B2135" w:rsidRDefault="007B213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2135" w14:paraId="43265F15" w14:textId="77777777" w:rsidTr="003E4E7C">
        <w:trPr>
          <w:gridAfter w:val="6"/>
          <w:wAfter w:w="1410" w:type="dxa"/>
          <w:trHeight w:hRule="exact" w:val="360"/>
        </w:trPr>
        <w:tc>
          <w:tcPr>
            <w:tcW w:w="540" w:type="dxa"/>
            <w:tcBorders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B8E672" w14:textId="77777777" w:rsidR="007B2135" w:rsidRPr="005111AF" w:rsidRDefault="007B21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5111AF">
              <w:rPr>
                <w:rFonts w:ascii="Arial Narrow" w:hAnsi="Arial Narrow" w:cs="Arial"/>
                <w:sz w:val="14"/>
                <w:szCs w:val="14"/>
              </w:rPr>
              <w:t>2</w:t>
            </w:r>
          </w:p>
        </w:tc>
        <w:tc>
          <w:tcPr>
            <w:tcW w:w="1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6D69FE" w14:textId="77777777" w:rsidR="007B2135" w:rsidRDefault="007B213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883985" w14:textId="77777777" w:rsidR="007B2135" w:rsidRDefault="007B21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39415" w14:textId="77777777" w:rsidR="007B2135" w:rsidRDefault="007B213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24D1B5" w14:textId="77777777" w:rsidR="007B2135" w:rsidRDefault="007B213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8DCBB1" w14:textId="77777777" w:rsidR="007B2135" w:rsidRDefault="007B213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CC3551" w14:textId="77777777" w:rsidR="007B2135" w:rsidRDefault="007B213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B2135" w14:paraId="7E3678C9" w14:textId="77777777" w:rsidTr="003E4E7C">
        <w:trPr>
          <w:gridAfter w:val="6"/>
          <w:wAfter w:w="1410" w:type="dxa"/>
          <w:trHeight w:hRule="exact" w:val="360"/>
        </w:trPr>
        <w:tc>
          <w:tcPr>
            <w:tcW w:w="540" w:type="dxa"/>
            <w:tcBorders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1A8FBB" w14:textId="77777777" w:rsidR="007B2135" w:rsidRPr="005111AF" w:rsidRDefault="007B21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5111AF">
              <w:rPr>
                <w:rFonts w:ascii="Arial Narrow" w:hAnsi="Arial Narrow" w:cs="Arial"/>
                <w:sz w:val="14"/>
                <w:szCs w:val="14"/>
              </w:rPr>
              <w:t>3</w:t>
            </w:r>
          </w:p>
        </w:tc>
        <w:tc>
          <w:tcPr>
            <w:tcW w:w="1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08D060" w14:textId="77777777" w:rsidR="007B2135" w:rsidRDefault="007B213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2ECBBE" w14:textId="77777777" w:rsidR="007B2135" w:rsidRDefault="007B21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AFBD5" w14:textId="77777777" w:rsidR="007B2135" w:rsidRDefault="007B213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AC02FB" w14:textId="77777777" w:rsidR="007B2135" w:rsidRDefault="007B213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FB2089" w14:textId="77777777" w:rsidR="007B2135" w:rsidRDefault="007B213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1C214E" w14:textId="77777777" w:rsidR="007B2135" w:rsidRDefault="007B213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B2135" w14:paraId="75D2370D" w14:textId="77777777" w:rsidTr="003E4E7C">
        <w:trPr>
          <w:gridAfter w:val="6"/>
          <w:wAfter w:w="1410" w:type="dxa"/>
          <w:trHeight w:hRule="exact" w:val="360"/>
        </w:trPr>
        <w:tc>
          <w:tcPr>
            <w:tcW w:w="540" w:type="dxa"/>
            <w:tcBorders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C4B3DB" w14:textId="77777777" w:rsidR="007B2135" w:rsidRPr="005111AF" w:rsidRDefault="007B21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5111AF">
              <w:rPr>
                <w:rFonts w:ascii="Arial Narrow" w:hAnsi="Arial Narrow" w:cs="Arial"/>
                <w:sz w:val="14"/>
                <w:szCs w:val="14"/>
              </w:rPr>
              <w:t>4</w:t>
            </w:r>
          </w:p>
        </w:tc>
        <w:tc>
          <w:tcPr>
            <w:tcW w:w="1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347D59" w14:textId="77777777" w:rsidR="007B2135" w:rsidRDefault="007B213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B9A049" w14:textId="77777777" w:rsidR="007B2135" w:rsidRDefault="007B21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7125F" w14:textId="77777777" w:rsidR="007B2135" w:rsidRDefault="007B213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98981C" w14:textId="77777777" w:rsidR="007B2135" w:rsidRDefault="007B213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103C98" w14:textId="77777777" w:rsidR="007B2135" w:rsidRDefault="007B213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F16592" w14:textId="77777777" w:rsidR="007B2135" w:rsidRDefault="007B213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B2135" w14:paraId="35DF5D9D" w14:textId="77777777" w:rsidTr="003E4E7C">
        <w:trPr>
          <w:gridAfter w:val="6"/>
          <w:wAfter w:w="1410" w:type="dxa"/>
          <w:trHeight w:hRule="exact" w:val="360"/>
        </w:trPr>
        <w:tc>
          <w:tcPr>
            <w:tcW w:w="540" w:type="dxa"/>
            <w:tcBorders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96E396" w14:textId="77777777" w:rsidR="007B2135" w:rsidRPr="005111AF" w:rsidRDefault="007B21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5111AF">
              <w:rPr>
                <w:rFonts w:ascii="Arial Narrow" w:hAnsi="Arial Narrow" w:cs="Arial"/>
                <w:sz w:val="14"/>
                <w:szCs w:val="14"/>
              </w:rPr>
              <w:t>5</w:t>
            </w:r>
          </w:p>
        </w:tc>
        <w:tc>
          <w:tcPr>
            <w:tcW w:w="1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A5C0B1" w14:textId="77777777" w:rsidR="007B2135" w:rsidRDefault="007B213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DE1FEA" w14:textId="77777777" w:rsidR="007B2135" w:rsidRDefault="007B21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B3724" w14:textId="77777777" w:rsidR="007B2135" w:rsidRDefault="007B213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FF1F79" w14:textId="77777777" w:rsidR="007B2135" w:rsidRDefault="007B213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670BB3" w14:textId="77777777" w:rsidR="007B2135" w:rsidRDefault="007B213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3881FA" w14:textId="77777777" w:rsidR="007B2135" w:rsidRDefault="007B213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B2135" w14:paraId="31E966D1" w14:textId="77777777" w:rsidTr="003E4E7C">
        <w:trPr>
          <w:gridAfter w:val="6"/>
          <w:wAfter w:w="1410" w:type="dxa"/>
          <w:trHeight w:hRule="exact" w:val="360"/>
        </w:trPr>
        <w:tc>
          <w:tcPr>
            <w:tcW w:w="540" w:type="dxa"/>
            <w:tcBorders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172B5F" w14:textId="77777777" w:rsidR="007B2135" w:rsidRPr="005111AF" w:rsidRDefault="007B21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5111AF">
              <w:rPr>
                <w:rFonts w:ascii="Arial Narrow" w:hAnsi="Arial Narrow" w:cs="Arial"/>
                <w:sz w:val="14"/>
                <w:szCs w:val="14"/>
              </w:rPr>
              <w:t>6</w:t>
            </w:r>
          </w:p>
        </w:tc>
        <w:tc>
          <w:tcPr>
            <w:tcW w:w="1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E7C575" w14:textId="77777777" w:rsidR="007B2135" w:rsidRDefault="007B213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8F138F" w14:textId="77777777" w:rsidR="007B2135" w:rsidRDefault="007B21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E511B" w14:textId="77777777" w:rsidR="007B2135" w:rsidRDefault="007B213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A51E7" w14:textId="77777777" w:rsidR="007B2135" w:rsidRDefault="007B213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14BD46" w14:textId="77777777" w:rsidR="007B2135" w:rsidRDefault="007B213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ADDC4E" w14:textId="77777777" w:rsidR="007B2135" w:rsidRDefault="007B213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B2135" w14:paraId="53D50A3F" w14:textId="77777777" w:rsidTr="003E4E7C">
        <w:trPr>
          <w:gridAfter w:val="6"/>
          <w:wAfter w:w="1410" w:type="dxa"/>
          <w:trHeight w:hRule="exact" w:val="360"/>
        </w:trPr>
        <w:tc>
          <w:tcPr>
            <w:tcW w:w="540" w:type="dxa"/>
            <w:tcBorders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1A2888" w14:textId="77777777" w:rsidR="007B2135" w:rsidRPr="005111AF" w:rsidRDefault="007B21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5111AF">
              <w:rPr>
                <w:rFonts w:ascii="Arial Narrow" w:hAnsi="Arial Narrow" w:cs="Arial"/>
                <w:sz w:val="14"/>
                <w:szCs w:val="14"/>
              </w:rPr>
              <w:t>7</w:t>
            </w:r>
          </w:p>
        </w:tc>
        <w:tc>
          <w:tcPr>
            <w:tcW w:w="1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91C39F" w14:textId="77777777" w:rsidR="007B2135" w:rsidRDefault="007B213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0A78EA" w14:textId="77777777" w:rsidR="007B2135" w:rsidRDefault="007B21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D6DCC" w14:textId="77777777" w:rsidR="007B2135" w:rsidRDefault="007B213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F9D4D8" w14:textId="77777777" w:rsidR="007B2135" w:rsidRDefault="007B213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6742F9" w14:textId="77777777" w:rsidR="007B2135" w:rsidRDefault="007B213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8148DD" w14:textId="77777777" w:rsidR="007B2135" w:rsidRDefault="007B213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B2135" w14:paraId="3B58DB95" w14:textId="77777777" w:rsidTr="003E4E7C">
        <w:trPr>
          <w:gridAfter w:val="6"/>
          <w:wAfter w:w="1410" w:type="dxa"/>
          <w:trHeight w:hRule="exact" w:val="360"/>
        </w:trPr>
        <w:tc>
          <w:tcPr>
            <w:tcW w:w="540" w:type="dxa"/>
            <w:tcBorders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F6E310" w14:textId="77777777" w:rsidR="007B2135" w:rsidRPr="005111AF" w:rsidRDefault="007B21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5111AF">
              <w:rPr>
                <w:rFonts w:ascii="Arial Narrow" w:hAnsi="Arial Narrow" w:cs="Arial"/>
                <w:sz w:val="14"/>
                <w:szCs w:val="14"/>
              </w:rPr>
              <w:t>8</w:t>
            </w:r>
          </w:p>
        </w:tc>
        <w:tc>
          <w:tcPr>
            <w:tcW w:w="1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719DED" w14:textId="77777777" w:rsidR="007B2135" w:rsidRDefault="007B213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C46105" w14:textId="77777777" w:rsidR="007B2135" w:rsidRDefault="007B21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AC113" w14:textId="77777777" w:rsidR="007B2135" w:rsidRDefault="007B213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5DE1F3" w14:textId="77777777" w:rsidR="007B2135" w:rsidRDefault="007B213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B1FE45" w14:textId="77777777" w:rsidR="007B2135" w:rsidRDefault="007B213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74727D" w14:textId="77777777" w:rsidR="007B2135" w:rsidRDefault="007B213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B2135" w14:paraId="08E603E9" w14:textId="77777777" w:rsidTr="003E4E7C">
        <w:trPr>
          <w:gridAfter w:val="6"/>
          <w:wAfter w:w="1410" w:type="dxa"/>
          <w:trHeight w:hRule="exact" w:val="360"/>
        </w:trPr>
        <w:tc>
          <w:tcPr>
            <w:tcW w:w="540" w:type="dxa"/>
            <w:tcBorders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ECC97B" w14:textId="77777777" w:rsidR="007B2135" w:rsidRPr="005111AF" w:rsidRDefault="007B21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5111AF">
              <w:rPr>
                <w:rFonts w:ascii="Arial Narrow" w:hAnsi="Arial Narrow" w:cs="Arial"/>
                <w:sz w:val="14"/>
                <w:szCs w:val="14"/>
              </w:rPr>
              <w:t>9</w:t>
            </w:r>
          </w:p>
        </w:tc>
        <w:tc>
          <w:tcPr>
            <w:tcW w:w="1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FA522B" w14:textId="77777777" w:rsidR="007B2135" w:rsidRDefault="007B213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2F1755" w14:textId="77777777" w:rsidR="007B2135" w:rsidRDefault="007B21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EFE4F" w14:textId="77777777" w:rsidR="007B2135" w:rsidRDefault="007B213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8EDBCA" w14:textId="77777777" w:rsidR="007B2135" w:rsidRDefault="007B213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92ABFA" w14:textId="77777777" w:rsidR="007B2135" w:rsidRDefault="007B213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DC5641" w14:textId="77777777" w:rsidR="007B2135" w:rsidRDefault="007B213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B2135" w14:paraId="10DC9FC6" w14:textId="77777777" w:rsidTr="003E4E7C">
        <w:trPr>
          <w:gridAfter w:val="6"/>
          <w:wAfter w:w="1410" w:type="dxa"/>
          <w:trHeight w:hRule="exact" w:val="360"/>
        </w:trPr>
        <w:tc>
          <w:tcPr>
            <w:tcW w:w="540" w:type="dxa"/>
            <w:tcBorders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30C4B4" w14:textId="77777777" w:rsidR="007B2135" w:rsidRPr="005111AF" w:rsidRDefault="007B21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5111AF">
              <w:rPr>
                <w:rFonts w:ascii="Arial Narrow" w:hAnsi="Arial Narrow" w:cs="Arial"/>
                <w:sz w:val="14"/>
                <w:szCs w:val="14"/>
              </w:rPr>
              <w:t>10</w:t>
            </w:r>
          </w:p>
        </w:tc>
        <w:tc>
          <w:tcPr>
            <w:tcW w:w="1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F71D09" w14:textId="77777777" w:rsidR="007B2135" w:rsidRDefault="007B213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21AE9F" w14:textId="77777777" w:rsidR="007B2135" w:rsidRDefault="007B21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4E720" w14:textId="77777777" w:rsidR="007B2135" w:rsidRDefault="007B213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93768A" w14:textId="77777777" w:rsidR="007B2135" w:rsidRDefault="007B213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3763A7" w14:textId="77777777" w:rsidR="007B2135" w:rsidRDefault="007B213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F6B724" w14:textId="77777777" w:rsidR="007B2135" w:rsidRDefault="007B213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B2135" w14:paraId="677E8252" w14:textId="77777777" w:rsidTr="003E4E7C">
        <w:trPr>
          <w:gridAfter w:val="6"/>
          <w:wAfter w:w="1410" w:type="dxa"/>
          <w:trHeight w:hRule="exact" w:val="360"/>
        </w:trPr>
        <w:tc>
          <w:tcPr>
            <w:tcW w:w="540" w:type="dxa"/>
            <w:tcBorders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EA222D" w14:textId="77777777" w:rsidR="007B2135" w:rsidRPr="005111AF" w:rsidRDefault="007B21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5111AF">
              <w:rPr>
                <w:rFonts w:ascii="Arial Narrow" w:hAnsi="Arial Narrow" w:cs="Arial"/>
                <w:sz w:val="14"/>
                <w:szCs w:val="14"/>
              </w:rPr>
              <w:t>11</w:t>
            </w:r>
          </w:p>
        </w:tc>
        <w:tc>
          <w:tcPr>
            <w:tcW w:w="1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2E21D8" w14:textId="77777777" w:rsidR="007B2135" w:rsidRDefault="007B213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D51AF0" w14:textId="77777777" w:rsidR="007B2135" w:rsidRDefault="007B21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716E5" w14:textId="77777777" w:rsidR="007B2135" w:rsidRDefault="007B213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B63864" w14:textId="77777777" w:rsidR="007B2135" w:rsidRDefault="007B213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9E2F12" w14:textId="77777777" w:rsidR="007B2135" w:rsidRDefault="007B213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8077BD" w14:textId="77777777" w:rsidR="007B2135" w:rsidRDefault="007B213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B2135" w14:paraId="7935EEC3" w14:textId="77777777" w:rsidTr="003E4E7C">
        <w:trPr>
          <w:gridAfter w:val="6"/>
          <w:wAfter w:w="1410" w:type="dxa"/>
          <w:trHeight w:hRule="exact" w:val="360"/>
        </w:trPr>
        <w:tc>
          <w:tcPr>
            <w:tcW w:w="540" w:type="dxa"/>
            <w:tcBorders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5A7CF2" w14:textId="77777777" w:rsidR="007B2135" w:rsidRPr="005111AF" w:rsidRDefault="007B21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5111AF">
              <w:rPr>
                <w:rFonts w:ascii="Arial Narrow" w:hAnsi="Arial Narrow" w:cs="Arial"/>
                <w:sz w:val="14"/>
                <w:szCs w:val="14"/>
              </w:rPr>
              <w:t>12</w:t>
            </w:r>
          </w:p>
        </w:tc>
        <w:tc>
          <w:tcPr>
            <w:tcW w:w="1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78451A" w14:textId="77777777" w:rsidR="007B2135" w:rsidRDefault="007B213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FFD394" w14:textId="77777777" w:rsidR="007B2135" w:rsidRDefault="007B21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4CC80" w14:textId="77777777" w:rsidR="007B2135" w:rsidRDefault="007B213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062E88" w14:textId="77777777" w:rsidR="007B2135" w:rsidRDefault="007B213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33DDC4" w14:textId="77777777" w:rsidR="007B2135" w:rsidRDefault="007B213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CF712E" w14:textId="77777777" w:rsidR="007B2135" w:rsidRDefault="007B213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B2135" w14:paraId="1E31A515" w14:textId="77777777" w:rsidTr="003E4E7C">
        <w:trPr>
          <w:gridAfter w:val="6"/>
          <w:wAfter w:w="1410" w:type="dxa"/>
          <w:trHeight w:hRule="exact" w:val="360"/>
        </w:trPr>
        <w:tc>
          <w:tcPr>
            <w:tcW w:w="540" w:type="dxa"/>
            <w:tcBorders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15B51D" w14:textId="77777777" w:rsidR="007B2135" w:rsidRPr="005111AF" w:rsidRDefault="007B21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5111AF">
              <w:rPr>
                <w:rFonts w:ascii="Arial Narrow" w:hAnsi="Arial Narrow" w:cs="Arial"/>
                <w:sz w:val="14"/>
                <w:szCs w:val="14"/>
              </w:rPr>
              <w:t>13</w:t>
            </w:r>
          </w:p>
        </w:tc>
        <w:tc>
          <w:tcPr>
            <w:tcW w:w="1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D1E031" w14:textId="77777777" w:rsidR="007B2135" w:rsidRDefault="007B213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929CA8" w14:textId="77777777" w:rsidR="007B2135" w:rsidRDefault="007B21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09F3D" w14:textId="77777777" w:rsidR="007B2135" w:rsidRDefault="007B213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39C892" w14:textId="77777777" w:rsidR="007B2135" w:rsidRDefault="007B213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D0419C" w14:textId="77777777" w:rsidR="007B2135" w:rsidRDefault="007B213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71DCD6" w14:textId="77777777" w:rsidR="007B2135" w:rsidRDefault="007B213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B2135" w14:paraId="1AE7504E" w14:textId="77777777" w:rsidTr="003E4E7C">
        <w:trPr>
          <w:gridAfter w:val="6"/>
          <w:wAfter w:w="1410" w:type="dxa"/>
          <w:trHeight w:hRule="exact" w:val="360"/>
        </w:trPr>
        <w:tc>
          <w:tcPr>
            <w:tcW w:w="540" w:type="dxa"/>
            <w:tcBorders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96D7F7" w14:textId="77777777" w:rsidR="007B2135" w:rsidRPr="005111AF" w:rsidRDefault="007B21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5111AF">
              <w:rPr>
                <w:rFonts w:ascii="Arial Narrow" w:hAnsi="Arial Narrow" w:cs="Arial"/>
                <w:sz w:val="14"/>
                <w:szCs w:val="14"/>
              </w:rPr>
              <w:t>14</w:t>
            </w:r>
          </w:p>
        </w:tc>
        <w:tc>
          <w:tcPr>
            <w:tcW w:w="1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E8078E" w14:textId="77777777" w:rsidR="007B2135" w:rsidRDefault="007B213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76B0EB" w14:textId="77777777" w:rsidR="007B2135" w:rsidRDefault="007B21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E1B83" w14:textId="77777777" w:rsidR="007B2135" w:rsidRDefault="007B213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2238E6" w14:textId="77777777" w:rsidR="007B2135" w:rsidRDefault="007B213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ED8DE5" w14:textId="77777777" w:rsidR="007B2135" w:rsidRDefault="007B213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6968D3" w14:textId="77777777" w:rsidR="007B2135" w:rsidRDefault="007B213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B2135" w14:paraId="3A440B02" w14:textId="77777777" w:rsidTr="003E4E7C">
        <w:trPr>
          <w:gridAfter w:val="6"/>
          <w:wAfter w:w="1410" w:type="dxa"/>
          <w:trHeight w:hRule="exact" w:val="360"/>
        </w:trPr>
        <w:tc>
          <w:tcPr>
            <w:tcW w:w="540" w:type="dxa"/>
            <w:tcBorders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007829" w14:textId="77777777" w:rsidR="007B2135" w:rsidRPr="005111AF" w:rsidRDefault="007B21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5111AF">
              <w:rPr>
                <w:rFonts w:ascii="Arial Narrow" w:hAnsi="Arial Narrow" w:cs="Arial"/>
                <w:sz w:val="14"/>
                <w:szCs w:val="14"/>
              </w:rPr>
              <w:t>15</w:t>
            </w:r>
          </w:p>
        </w:tc>
        <w:tc>
          <w:tcPr>
            <w:tcW w:w="1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0E7CBC" w14:textId="77777777" w:rsidR="007B2135" w:rsidRDefault="007B213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3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D408D8" w14:textId="77777777" w:rsidR="007B2135" w:rsidRDefault="007B21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42A6D" w14:textId="77777777" w:rsidR="007B2135" w:rsidRDefault="007B213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BC56EA" w14:textId="77777777" w:rsidR="007B2135" w:rsidRDefault="007B213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5F1525" w14:textId="77777777" w:rsidR="007B2135" w:rsidRDefault="007B213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BAE084" w14:textId="77777777" w:rsidR="007B2135" w:rsidRDefault="007B213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B2135" w14:paraId="5D88964C" w14:textId="77777777" w:rsidTr="003E4E7C">
        <w:trPr>
          <w:gridAfter w:val="6"/>
          <w:wAfter w:w="1410" w:type="dxa"/>
          <w:trHeight w:hRule="exact" w:val="360"/>
        </w:trPr>
        <w:tc>
          <w:tcPr>
            <w:tcW w:w="540" w:type="dxa"/>
            <w:tcBorders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672A82" w14:textId="77777777" w:rsidR="007B2135" w:rsidRPr="005111AF" w:rsidRDefault="007B21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5111AF">
              <w:rPr>
                <w:rFonts w:ascii="Arial Narrow" w:hAnsi="Arial Narrow" w:cs="Arial"/>
                <w:sz w:val="14"/>
                <w:szCs w:val="14"/>
              </w:rPr>
              <w:t>16</w:t>
            </w:r>
          </w:p>
        </w:tc>
        <w:tc>
          <w:tcPr>
            <w:tcW w:w="1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D6B4D1" w14:textId="77777777" w:rsidR="007B2135" w:rsidRDefault="007B213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36582" w14:textId="77777777" w:rsidR="007B2135" w:rsidRDefault="007B21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ECD0" w14:textId="77777777" w:rsidR="007B2135" w:rsidRDefault="007B213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BED76E" w14:textId="77777777" w:rsidR="007B2135" w:rsidRDefault="007B213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5B7811" w14:textId="77777777" w:rsidR="007B2135" w:rsidRDefault="007B213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1A0D9A" w14:textId="77777777" w:rsidR="007B2135" w:rsidRDefault="007B213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2135" w14:paraId="7412D541" w14:textId="77777777" w:rsidTr="003E4E7C">
        <w:trPr>
          <w:gridAfter w:val="6"/>
          <w:wAfter w:w="1410" w:type="dxa"/>
          <w:trHeight w:hRule="exact" w:val="360"/>
        </w:trPr>
        <w:tc>
          <w:tcPr>
            <w:tcW w:w="540" w:type="dxa"/>
            <w:tcBorders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FADB24" w14:textId="77777777" w:rsidR="007B2135" w:rsidRPr="005111AF" w:rsidRDefault="007B21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5111AF">
              <w:rPr>
                <w:rFonts w:ascii="Arial Narrow" w:hAnsi="Arial Narrow" w:cs="Arial"/>
                <w:sz w:val="14"/>
                <w:szCs w:val="14"/>
              </w:rPr>
              <w:t>17</w:t>
            </w:r>
          </w:p>
        </w:tc>
        <w:tc>
          <w:tcPr>
            <w:tcW w:w="1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B5E5BF" w14:textId="77777777" w:rsidR="007B2135" w:rsidRDefault="007B213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3B98EA" w14:textId="77777777" w:rsidR="007B2135" w:rsidRDefault="007B21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6429D" w14:textId="77777777" w:rsidR="007B2135" w:rsidRDefault="007B213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1679BE" w14:textId="77777777" w:rsidR="007B2135" w:rsidRDefault="007B213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495FC3" w14:textId="77777777" w:rsidR="007B2135" w:rsidRDefault="007B213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EBB1DA" w14:textId="77777777" w:rsidR="007B2135" w:rsidRDefault="007B213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2135" w14:paraId="7DE8CD8B" w14:textId="77777777" w:rsidTr="003E4E7C">
        <w:trPr>
          <w:gridAfter w:val="6"/>
          <w:wAfter w:w="1410" w:type="dxa"/>
          <w:trHeight w:hRule="exact" w:val="360"/>
        </w:trPr>
        <w:tc>
          <w:tcPr>
            <w:tcW w:w="540" w:type="dxa"/>
            <w:tcBorders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8C0F62" w14:textId="77777777" w:rsidR="007B2135" w:rsidRPr="005111AF" w:rsidRDefault="007B21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5111AF">
              <w:rPr>
                <w:rFonts w:ascii="Arial Narrow" w:hAnsi="Arial Narrow" w:cs="Arial"/>
                <w:sz w:val="14"/>
                <w:szCs w:val="14"/>
              </w:rPr>
              <w:t>18</w:t>
            </w:r>
          </w:p>
        </w:tc>
        <w:tc>
          <w:tcPr>
            <w:tcW w:w="1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36E450" w14:textId="77777777" w:rsidR="007B2135" w:rsidRDefault="007B213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E1B65D" w14:textId="77777777" w:rsidR="007B2135" w:rsidRDefault="007B21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DFDCE" w14:textId="77777777" w:rsidR="007B2135" w:rsidRDefault="007B213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9E9084" w14:textId="77777777" w:rsidR="007B2135" w:rsidRDefault="007B213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1AF923" w14:textId="77777777" w:rsidR="007B2135" w:rsidRDefault="007B213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D47DBF" w14:textId="77777777" w:rsidR="007B2135" w:rsidRDefault="007B213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2135" w14:paraId="7A8DBB01" w14:textId="77777777" w:rsidTr="003E4E7C">
        <w:trPr>
          <w:gridAfter w:val="6"/>
          <w:wAfter w:w="1410" w:type="dxa"/>
          <w:trHeight w:hRule="exact" w:val="360"/>
        </w:trPr>
        <w:tc>
          <w:tcPr>
            <w:tcW w:w="540" w:type="dxa"/>
            <w:tcBorders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22406F" w14:textId="77777777" w:rsidR="007B2135" w:rsidRPr="005111AF" w:rsidRDefault="007B21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5111AF">
              <w:rPr>
                <w:rFonts w:ascii="Arial Narrow" w:hAnsi="Arial Narrow" w:cs="Arial"/>
                <w:sz w:val="14"/>
                <w:szCs w:val="14"/>
              </w:rPr>
              <w:t>19</w:t>
            </w:r>
          </w:p>
        </w:tc>
        <w:tc>
          <w:tcPr>
            <w:tcW w:w="1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0ED4BE" w14:textId="77777777" w:rsidR="007B2135" w:rsidRDefault="007B213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043E82" w14:textId="77777777" w:rsidR="007B2135" w:rsidRDefault="007B21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EF7FD" w14:textId="77777777" w:rsidR="007B2135" w:rsidRDefault="007B213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DC7AED" w14:textId="77777777" w:rsidR="007B2135" w:rsidRDefault="007B213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64C404" w14:textId="77777777" w:rsidR="007B2135" w:rsidRDefault="007B213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C0B934" w14:textId="77777777" w:rsidR="007B2135" w:rsidRDefault="007B213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2135" w14:paraId="067DD921" w14:textId="77777777" w:rsidTr="003E4E7C">
        <w:trPr>
          <w:gridAfter w:val="6"/>
          <w:wAfter w:w="1410" w:type="dxa"/>
          <w:trHeight w:hRule="exact" w:val="360"/>
        </w:trPr>
        <w:tc>
          <w:tcPr>
            <w:tcW w:w="540" w:type="dxa"/>
            <w:tcBorders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4C21A1" w14:textId="77777777" w:rsidR="007B2135" w:rsidRPr="005111AF" w:rsidRDefault="007B21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5111AF">
              <w:rPr>
                <w:rFonts w:ascii="Arial Narrow" w:hAnsi="Arial Narrow" w:cs="Arial"/>
                <w:sz w:val="14"/>
                <w:szCs w:val="14"/>
              </w:rPr>
              <w:t>20</w:t>
            </w:r>
          </w:p>
        </w:tc>
        <w:tc>
          <w:tcPr>
            <w:tcW w:w="1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B2F887" w14:textId="77777777" w:rsidR="007B2135" w:rsidRDefault="007B213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F5211D" w14:textId="77777777" w:rsidR="007B2135" w:rsidRDefault="007B21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46014" w14:textId="77777777" w:rsidR="007B2135" w:rsidRDefault="007B213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E6B390" w14:textId="77777777" w:rsidR="007B2135" w:rsidRDefault="007B213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835C0C" w14:textId="77777777" w:rsidR="007B2135" w:rsidRDefault="007B213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6F362B" w14:textId="77777777" w:rsidR="007B2135" w:rsidRDefault="007B213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2135" w14:paraId="73F4E0B0" w14:textId="77777777" w:rsidTr="003E4E7C">
        <w:trPr>
          <w:gridAfter w:val="6"/>
          <w:wAfter w:w="1410" w:type="dxa"/>
          <w:trHeight w:hRule="exact" w:val="360"/>
        </w:trPr>
        <w:tc>
          <w:tcPr>
            <w:tcW w:w="540" w:type="dxa"/>
            <w:tcBorders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FF81BC" w14:textId="77777777" w:rsidR="007B2135" w:rsidRPr="005111AF" w:rsidRDefault="007B21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5111AF">
              <w:rPr>
                <w:rFonts w:ascii="Arial Narrow" w:hAnsi="Arial Narrow" w:cs="Arial"/>
                <w:sz w:val="14"/>
                <w:szCs w:val="14"/>
              </w:rPr>
              <w:t>21</w:t>
            </w:r>
          </w:p>
        </w:tc>
        <w:tc>
          <w:tcPr>
            <w:tcW w:w="1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20CC5B" w14:textId="77777777" w:rsidR="007B2135" w:rsidRDefault="007B213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4CAEB3" w14:textId="77777777" w:rsidR="007B2135" w:rsidRDefault="007B21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6FBBE" w14:textId="77777777" w:rsidR="007B2135" w:rsidRDefault="007B213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848575" w14:textId="77777777" w:rsidR="007B2135" w:rsidRDefault="007B213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00C6D2" w14:textId="77777777" w:rsidR="007B2135" w:rsidRDefault="007B213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D86704" w14:textId="77777777" w:rsidR="007B2135" w:rsidRDefault="007B213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2135" w14:paraId="5573136E" w14:textId="77777777" w:rsidTr="003E4E7C">
        <w:trPr>
          <w:gridAfter w:val="6"/>
          <w:wAfter w:w="1410" w:type="dxa"/>
          <w:trHeight w:hRule="exact" w:val="360"/>
        </w:trPr>
        <w:tc>
          <w:tcPr>
            <w:tcW w:w="540" w:type="dxa"/>
            <w:tcBorders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5CB0C8" w14:textId="77777777" w:rsidR="007B2135" w:rsidRPr="005111AF" w:rsidRDefault="007B21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5111AF">
              <w:rPr>
                <w:rFonts w:ascii="Arial Narrow" w:hAnsi="Arial Narrow" w:cs="Arial"/>
                <w:sz w:val="14"/>
                <w:szCs w:val="14"/>
              </w:rPr>
              <w:t>22</w:t>
            </w:r>
          </w:p>
        </w:tc>
        <w:tc>
          <w:tcPr>
            <w:tcW w:w="1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F6B169" w14:textId="77777777" w:rsidR="007B2135" w:rsidRDefault="007B213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00F14C" w14:textId="77777777" w:rsidR="007B2135" w:rsidRDefault="007B21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5B684" w14:textId="77777777" w:rsidR="007B2135" w:rsidRDefault="007B213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A7D1DA" w14:textId="77777777" w:rsidR="007B2135" w:rsidRDefault="007B213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2A6141" w14:textId="77777777" w:rsidR="007B2135" w:rsidRDefault="007B213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E1B1EA" w14:textId="77777777" w:rsidR="007B2135" w:rsidRDefault="007B213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63636" w14:paraId="7609984A" w14:textId="77777777" w:rsidTr="00A63636">
        <w:trPr>
          <w:gridAfter w:val="4"/>
          <w:wAfter w:w="960" w:type="dxa"/>
          <w:trHeight w:val="255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BD505B" w14:textId="77777777" w:rsidR="00A63636" w:rsidRDefault="00A6363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800" w:type="dxa"/>
            <w:gridSpan w:val="12"/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C09465" w14:textId="77777777" w:rsidR="00A63636" w:rsidRDefault="003E66A0">
            <w:pPr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>
              <w:rPr>
                <w:rFonts w:ascii="Arial Narrow" w:hAnsi="Arial Narrow" w:cs="Arial"/>
                <w:b/>
                <w:bCs/>
                <w:color w:val="FFFFFF"/>
              </w:rPr>
              <w:t xml:space="preserve">DUGOUT/BENCH </w:t>
            </w:r>
            <w:r w:rsidR="00A63636">
              <w:rPr>
                <w:rFonts w:ascii="Arial Narrow" w:hAnsi="Arial Narrow" w:cs="Arial"/>
                <w:b/>
                <w:bCs/>
                <w:color w:val="FFFFFF"/>
              </w:rPr>
              <w:t>LIST</w:t>
            </w:r>
          </w:p>
        </w:tc>
      </w:tr>
      <w:tr w:rsidR="00A63636" w14:paraId="06A3DA79" w14:textId="77777777" w:rsidTr="00A63636">
        <w:trPr>
          <w:gridAfter w:val="4"/>
          <w:wAfter w:w="960" w:type="dxa"/>
          <w:trHeight w:val="516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245886" w14:textId="77777777" w:rsidR="00A63636" w:rsidRDefault="00A6363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800" w:type="dxa"/>
            <w:gridSpan w:val="12"/>
            <w:tcBorders>
              <w:bottom w:val="single" w:sz="6" w:space="0" w:color="auto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650072" w14:textId="29EF002C" w:rsidR="00A63636" w:rsidRDefault="003E66A0" w:rsidP="005111AF">
            <w:pPr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>
              <w:rPr>
                <w:rFonts w:ascii="Arial Narrow" w:hAnsi="Arial Narrow" w:cs="Arial"/>
                <w:b/>
                <w:bCs/>
                <w:color w:val="FFFFFF"/>
              </w:rPr>
              <w:t xml:space="preserve">The </w:t>
            </w:r>
            <w:r w:rsidR="00773B8C">
              <w:rPr>
                <w:rFonts w:ascii="Arial Narrow" w:hAnsi="Arial Narrow" w:cs="Arial"/>
                <w:b/>
                <w:bCs/>
                <w:color w:val="FFFFFF"/>
              </w:rPr>
              <w:t>f</w:t>
            </w:r>
            <w:r>
              <w:rPr>
                <w:rFonts w:ascii="Arial Narrow" w:hAnsi="Arial Narrow" w:cs="Arial"/>
                <w:b/>
                <w:bCs/>
                <w:color w:val="FFFFFF"/>
              </w:rPr>
              <w:t xml:space="preserve">ollowing are permitted in the </w:t>
            </w:r>
            <w:r w:rsidR="00773B8C">
              <w:rPr>
                <w:rFonts w:ascii="Arial Narrow" w:hAnsi="Arial Narrow" w:cs="Arial"/>
                <w:b/>
                <w:bCs/>
                <w:color w:val="FFFFFF"/>
              </w:rPr>
              <w:t>d</w:t>
            </w:r>
            <w:r>
              <w:rPr>
                <w:rFonts w:ascii="Arial Narrow" w:hAnsi="Arial Narrow" w:cs="Arial"/>
                <w:b/>
                <w:bCs/>
                <w:color w:val="FFFFFF"/>
              </w:rPr>
              <w:t>ugout</w:t>
            </w:r>
            <w:r w:rsidR="00A63636">
              <w:rPr>
                <w:rFonts w:ascii="Arial Narrow" w:hAnsi="Arial Narrow" w:cs="Arial"/>
                <w:b/>
                <w:bCs/>
                <w:color w:val="FFFFFF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color w:val="FFFFFF"/>
              </w:rPr>
              <w:t>per OHSAA Tournament Regulations</w:t>
            </w:r>
          </w:p>
          <w:p w14:paraId="67CEE13D" w14:textId="30878168" w:rsidR="003E66A0" w:rsidRDefault="003E66A0" w:rsidP="005111AF">
            <w:pPr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>
              <w:rPr>
                <w:rFonts w:ascii="Arial Narrow" w:hAnsi="Arial Narrow" w:cs="Arial"/>
                <w:b/>
                <w:bCs/>
                <w:color w:val="FFFFFF"/>
              </w:rPr>
              <w:t xml:space="preserve">Additional </w:t>
            </w:r>
            <w:r w:rsidR="00773B8C">
              <w:rPr>
                <w:rFonts w:ascii="Arial Narrow" w:hAnsi="Arial Narrow" w:cs="Arial"/>
                <w:b/>
                <w:bCs/>
                <w:color w:val="FFFFFF"/>
              </w:rPr>
              <w:t>c</w:t>
            </w:r>
            <w:r>
              <w:rPr>
                <w:rFonts w:ascii="Arial Narrow" w:hAnsi="Arial Narrow" w:cs="Arial"/>
                <w:b/>
                <w:bCs/>
                <w:color w:val="FFFFFF"/>
              </w:rPr>
              <w:t>oaches MAY be permitted if in uniform &amp; possess Valid PAP but are not admitted via this Pass List</w:t>
            </w:r>
          </w:p>
        </w:tc>
      </w:tr>
      <w:tr w:rsidR="00A63636" w14:paraId="2C1E50AD" w14:textId="77777777" w:rsidTr="00A63636">
        <w:trPr>
          <w:gridAfter w:val="4"/>
          <w:wAfter w:w="960" w:type="dxa"/>
          <w:trHeight w:val="288"/>
        </w:trPr>
        <w:tc>
          <w:tcPr>
            <w:tcW w:w="540" w:type="dxa"/>
            <w:tcBorders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10A5B" w14:textId="77777777" w:rsidR="00A63636" w:rsidRDefault="00A63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1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F719F3" w14:textId="77777777" w:rsidR="00A63636" w:rsidRDefault="00A63636" w:rsidP="00A6363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Names (Pronunciation if necessary)</w:t>
            </w:r>
          </w:p>
        </w:tc>
        <w:tc>
          <w:tcPr>
            <w:tcW w:w="36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B77C2" w14:textId="77777777" w:rsidR="00A63636" w:rsidRDefault="00A6363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Position</w:t>
            </w:r>
          </w:p>
        </w:tc>
      </w:tr>
      <w:tr w:rsidR="00A63636" w14:paraId="3F80B2CA" w14:textId="77777777" w:rsidTr="00A63636">
        <w:trPr>
          <w:gridAfter w:val="4"/>
          <w:wAfter w:w="960" w:type="dxa"/>
          <w:trHeight w:val="288"/>
        </w:trPr>
        <w:tc>
          <w:tcPr>
            <w:tcW w:w="540" w:type="dxa"/>
            <w:tcBorders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09D8C9" w14:textId="77777777" w:rsidR="00A63636" w:rsidRPr="00451DB4" w:rsidRDefault="003E4E7C" w:rsidP="003E4E7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51DB4">
              <w:rPr>
                <w:rFonts w:ascii="Arial Narrow" w:hAnsi="Arial Narrow" w:cs="Arial"/>
                <w:sz w:val="16"/>
                <w:szCs w:val="16"/>
              </w:rPr>
              <w:t>2</w:t>
            </w:r>
            <w:r w:rsidR="004910F7" w:rsidRPr="00451DB4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71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CE6BFC" w14:textId="77777777" w:rsidR="00A63636" w:rsidRDefault="00A63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11A201" w14:textId="77777777" w:rsidR="00A63636" w:rsidRDefault="00A6363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Head Coach</w:t>
            </w:r>
          </w:p>
        </w:tc>
      </w:tr>
      <w:tr w:rsidR="00A63636" w14:paraId="58662329" w14:textId="77777777" w:rsidTr="00A63636">
        <w:trPr>
          <w:gridAfter w:val="4"/>
          <w:wAfter w:w="960" w:type="dxa"/>
          <w:trHeight w:val="288"/>
        </w:trPr>
        <w:tc>
          <w:tcPr>
            <w:tcW w:w="540" w:type="dxa"/>
            <w:tcBorders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57D297" w14:textId="77777777" w:rsidR="00A63636" w:rsidRPr="00451DB4" w:rsidRDefault="00A63636" w:rsidP="003E4E7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51DB4">
              <w:rPr>
                <w:rFonts w:ascii="Arial Narrow" w:hAnsi="Arial Narrow" w:cs="Arial"/>
                <w:sz w:val="16"/>
                <w:szCs w:val="16"/>
              </w:rPr>
              <w:t>2</w:t>
            </w:r>
            <w:r w:rsidR="004910F7" w:rsidRPr="00451DB4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71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36BEDA" w14:textId="77777777" w:rsidR="00A63636" w:rsidRDefault="00A63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447C6C" w14:textId="77777777" w:rsidR="00A63636" w:rsidRDefault="00A6363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Assistant Coach</w:t>
            </w:r>
          </w:p>
        </w:tc>
      </w:tr>
      <w:tr w:rsidR="00A63636" w14:paraId="30245195" w14:textId="77777777" w:rsidTr="00A63636">
        <w:trPr>
          <w:gridAfter w:val="4"/>
          <w:wAfter w:w="960" w:type="dxa"/>
          <w:trHeight w:val="288"/>
        </w:trPr>
        <w:tc>
          <w:tcPr>
            <w:tcW w:w="540" w:type="dxa"/>
            <w:tcBorders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5FB342" w14:textId="77777777" w:rsidR="00A63636" w:rsidRPr="00451DB4" w:rsidRDefault="00A63636" w:rsidP="003E4E7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51DB4">
              <w:rPr>
                <w:rFonts w:ascii="Arial Narrow" w:hAnsi="Arial Narrow" w:cs="Arial"/>
                <w:sz w:val="16"/>
                <w:szCs w:val="16"/>
              </w:rPr>
              <w:t>2</w:t>
            </w:r>
            <w:r w:rsidR="004910F7" w:rsidRPr="00451DB4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71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6CE33D" w14:textId="77777777" w:rsidR="00A63636" w:rsidRDefault="00A63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566316" w14:textId="77777777" w:rsidR="00A63636" w:rsidRDefault="003E66A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Assistant Coach</w:t>
            </w:r>
          </w:p>
        </w:tc>
      </w:tr>
      <w:tr w:rsidR="00A63636" w14:paraId="302BDF50" w14:textId="77777777" w:rsidTr="00A63636">
        <w:trPr>
          <w:gridAfter w:val="4"/>
          <w:wAfter w:w="960" w:type="dxa"/>
          <w:trHeight w:val="288"/>
        </w:trPr>
        <w:tc>
          <w:tcPr>
            <w:tcW w:w="540" w:type="dxa"/>
            <w:tcBorders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5A8E14" w14:textId="77777777" w:rsidR="00A63636" w:rsidRPr="00451DB4" w:rsidRDefault="00A63636" w:rsidP="003E4E7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51DB4">
              <w:rPr>
                <w:rFonts w:ascii="Arial Narrow" w:hAnsi="Arial Narrow" w:cs="Arial"/>
                <w:sz w:val="16"/>
                <w:szCs w:val="16"/>
              </w:rPr>
              <w:t>2</w:t>
            </w:r>
            <w:r w:rsidR="004910F7" w:rsidRPr="00451DB4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71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098403" w14:textId="77777777" w:rsidR="00A63636" w:rsidRDefault="00A63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1A2C8D" w14:textId="77777777" w:rsidR="00A63636" w:rsidRDefault="003E66A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Athletic Trainer</w:t>
            </w:r>
          </w:p>
        </w:tc>
      </w:tr>
      <w:tr w:rsidR="00A63636" w14:paraId="5975C2CA" w14:textId="77777777" w:rsidTr="00A63636">
        <w:trPr>
          <w:gridAfter w:val="4"/>
          <w:wAfter w:w="960" w:type="dxa"/>
          <w:trHeight w:val="288"/>
        </w:trPr>
        <w:tc>
          <w:tcPr>
            <w:tcW w:w="540" w:type="dxa"/>
            <w:tcBorders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22BB7C" w14:textId="77777777" w:rsidR="00A63636" w:rsidRPr="00451DB4" w:rsidRDefault="00A63636" w:rsidP="003E4E7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51DB4">
              <w:rPr>
                <w:rFonts w:ascii="Arial Narrow" w:hAnsi="Arial Narrow" w:cs="Arial"/>
                <w:sz w:val="16"/>
                <w:szCs w:val="16"/>
              </w:rPr>
              <w:t>2</w:t>
            </w:r>
            <w:r w:rsidR="004910F7" w:rsidRPr="00451DB4"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71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7F3919" w14:textId="77777777" w:rsidR="00A63636" w:rsidRDefault="00A63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BE3EA2" w14:textId="77777777" w:rsidR="00A63636" w:rsidRDefault="003E66A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Scorekeeper</w:t>
            </w:r>
          </w:p>
        </w:tc>
      </w:tr>
      <w:tr w:rsidR="00A63636" w14:paraId="0246B7FC" w14:textId="77777777" w:rsidTr="00A63636">
        <w:trPr>
          <w:gridAfter w:val="4"/>
          <w:wAfter w:w="960" w:type="dxa"/>
          <w:trHeight w:val="288"/>
        </w:trPr>
        <w:tc>
          <w:tcPr>
            <w:tcW w:w="540" w:type="dxa"/>
            <w:tcBorders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E95A1" w14:textId="77777777" w:rsidR="00A63636" w:rsidRPr="00451DB4" w:rsidRDefault="00A63636" w:rsidP="003E4E7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51DB4">
              <w:rPr>
                <w:rFonts w:ascii="Arial Narrow" w:hAnsi="Arial Narrow" w:cs="Arial"/>
                <w:sz w:val="16"/>
                <w:szCs w:val="16"/>
              </w:rPr>
              <w:t>2</w:t>
            </w:r>
            <w:r w:rsidR="004910F7" w:rsidRPr="00451DB4"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71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7EF796" w14:textId="77777777" w:rsidR="00A63636" w:rsidRDefault="00A6363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D14E0" w14:textId="77777777" w:rsidR="00A63636" w:rsidRDefault="003E66A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Manager/Bat Boy</w:t>
            </w:r>
          </w:p>
        </w:tc>
      </w:tr>
      <w:tr w:rsidR="00A63636" w14:paraId="21E041F2" w14:textId="77777777" w:rsidTr="00A63636">
        <w:trPr>
          <w:trHeight w:val="319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0CF385" w14:textId="77777777" w:rsidR="00A63636" w:rsidRDefault="00A6363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</w:tcPr>
          <w:p w14:paraId="01E71F45" w14:textId="77777777" w:rsidR="00A63636" w:rsidRDefault="00A63636" w:rsidP="00634396">
            <w:pPr>
              <w:jc w:val="center"/>
              <w:rPr>
                <w:rFonts w:ascii="Arial Narrow" w:hAnsi="Arial Narrow" w:cs="Arial"/>
                <w:b/>
                <w:bCs/>
                <w:u w:val="single"/>
              </w:rPr>
            </w:pPr>
          </w:p>
        </w:tc>
        <w:tc>
          <w:tcPr>
            <w:tcW w:w="10800" w:type="dxa"/>
            <w:gridSpan w:val="1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75E7B" w14:textId="77777777" w:rsidR="00A63636" w:rsidRDefault="00A63636" w:rsidP="004910F7">
            <w:pPr>
              <w:jc w:val="center"/>
              <w:rPr>
                <w:rFonts w:ascii="Arial Narrow" w:hAnsi="Arial Narrow" w:cs="Arial"/>
                <w:b/>
                <w:bCs/>
                <w:u w:val="single"/>
              </w:rPr>
            </w:pPr>
          </w:p>
        </w:tc>
      </w:tr>
      <w:tr w:rsidR="00A63636" w14:paraId="5D957402" w14:textId="77777777" w:rsidTr="00A63636">
        <w:trPr>
          <w:trHeight w:val="228"/>
        </w:trPr>
        <w:tc>
          <w:tcPr>
            <w:tcW w:w="960" w:type="dxa"/>
            <w:gridSpan w:val="2"/>
            <w:shd w:val="clear" w:color="auto" w:fill="000000"/>
          </w:tcPr>
          <w:p w14:paraId="334EA04E" w14:textId="77777777" w:rsidR="00A63636" w:rsidRDefault="00A63636" w:rsidP="00634396">
            <w:pPr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</w:p>
        </w:tc>
        <w:tc>
          <w:tcPr>
            <w:tcW w:w="10577" w:type="dxa"/>
            <w:gridSpan w:val="12"/>
            <w:shd w:val="clear" w:color="auto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689D6F" w14:textId="77777777" w:rsidR="00C035E2" w:rsidRDefault="00C035E2" w:rsidP="00C035E2">
            <w:pPr>
              <w:pStyle w:val="Title"/>
              <w:outlineLvl w:val="0"/>
            </w:pPr>
            <w:r>
              <w:t>DO NOT HANDWRITE</w:t>
            </w:r>
            <w:r w:rsidR="005111AF">
              <w:t>.</w:t>
            </w:r>
            <w:r>
              <w:t xml:space="preserve"> MUST BE </w:t>
            </w:r>
            <w:r w:rsidR="005111AF">
              <w:t xml:space="preserve">EMAILED </w:t>
            </w:r>
            <w:r>
              <w:t>IN ORIGINAL .doc FILE FORMAT</w:t>
            </w:r>
          </w:p>
          <w:p w14:paraId="4A6CA801" w14:textId="16B2C8B0" w:rsidR="00A63636" w:rsidRDefault="005111AF" w:rsidP="005111AF">
            <w:pPr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>
              <w:rPr>
                <w:rFonts w:ascii="Arial Narrow" w:hAnsi="Arial Narrow" w:cs="Arial"/>
                <w:b/>
                <w:bCs/>
                <w:color w:val="FFFFFF"/>
              </w:rPr>
              <w:t>E</w:t>
            </w:r>
            <w:r w:rsidR="00A63636">
              <w:rPr>
                <w:rFonts w:ascii="Arial Narrow" w:hAnsi="Arial Narrow" w:cs="Arial"/>
                <w:b/>
                <w:bCs/>
                <w:color w:val="FFFFFF"/>
              </w:rPr>
              <w:t>MAILED TO</w:t>
            </w:r>
            <w:r w:rsidR="00814F2E">
              <w:rPr>
                <w:rFonts w:ascii="Arial Narrow" w:hAnsi="Arial Narrow" w:cs="Arial"/>
                <w:b/>
                <w:bCs/>
                <w:color w:val="FFFFFF"/>
              </w:rPr>
              <w:t xml:space="preserve"> </w:t>
            </w:r>
            <w:r w:rsidR="00773B8C">
              <w:rPr>
                <w:rFonts w:ascii="Arial Narrow" w:hAnsi="Arial Narrow" w:cs="Arial"/>
                <w:b/>
                <w:bCs/>
                <w:color w:val="FFFFFF"/>
              </w:rPr>
              <w:t>bmurray@ohsaa.org by June 1</w:t>
            </w:r>
          </w:p>
        </w:tc>
        <w:tc>
          <w:tcPr>
            <w:tcW w:w="763" w:type="dxa"/>
            <w:gridSpan w:val="3"/>
            <w:shd w:val="clear" w:color="auto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7611CB" w14:textId="77777777" w:rsidR="00A63636" w:rsidRDefault="00A63636">
            <w:pPr>
              <w:jc w:val="right"/>
              <w:rPr>
                <w:rFonts w:ascii="Arial Narrow" w:hAnsi="Arial Narrow" w:cs="Arial"/>
                <w:color w:val="FFFFFF"/>
              </w:rPr>
            </w:pPr>
          </w:p>
        </w:tc>
      </w:tr>
    </w:tbl>
    <w:p w14:paraId="01C69B4C" w14:textId="77777777" w:rsidR="009C44E2" w:rsidRDefault="009C44E2" w:rsidP="003A5E17"/>
    <w:sectPr w:rsidR="009C44E2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BF1"/>
    <w:rsid w:val="00050922"/>
    <w:rsid w:val="001112C5"/>
    <w:rsid w:val="001639BF"/>
    <w:rsid w:val="00214398"/>
    <w:rsid w:val="002710F3"/>
    <w:rsid w:val="002F1E7D"/>
    <w:rsid w:val="00373BF1"/>
    <w:rsid w:val="003A5E17"/>
    <w:rsid w:val="003E4E7C"/>
    <w:rsid w:val="003E66A0"/>
    <w:rsid w:val="00450DE1"/>
    <w:rsid w:val="00451DB4"/>
    <w:rsid w:val="004910F7"/>
    <w:rsid w:val="004943C5"/>
    <w:rsid w:val="005111AF"/>
    <w:rsid w:val="00634396"/>
    <w:rsid w:val="00647C37"/>
    <w:rsid w:val="00773B8C"/>
    <w:rsid w:val="007B2135"/>
    <w:rsid w:val="007D07B5"/>
    <w:rsid w:val="00814F2E"/>
    <w:rsid w:val="0081765B"/>
    <w:rsid w:val="009706D4"/>
    <w:rsid w:val="009C44E2"/>
    <w:rsid w:val="00A273F3"/>
    <w:rsid w:val="00A63636"/>
    <w:rsid w:val="00A63B4D"/>
    <w:rsid w:val="00AC5137"/>
    <w:rsid w:val="00C035E2"/>
    <w:rsid w:val="00C97CC5"/>
    <w:rsid w:val="00CB3CAB"/>
    <w:rsid w:val="00D3204C"/>
    <w:rsid w:val="00D46CA9"/>
    <w:rsid w:val="00DC05B6"/>
    <w:rsid w:val="00E1464B"/>
    <w:rsid w:val="00E418AB"/>
    <w:rsid w:val="00E7067E"/>
    <w:rsid w:val="00FE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FAA9667"/>
  <w15:chartTrackingRefBased/>
  <w15:docId w15:val="{B304C43F-5B32-4D7F-B3F4-7B831DB7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Arial Narrow" w:hAnsi="Arial Narrow"/>
      <w:b/>
      <w:bCs/>
    </w:rPr>
  </w:style>
  <w:style w:type="character" w:styleId="Hyperlink">
    <w:name w:val="Hyperlink"/>
    <w:rsid w:val="00373BF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C035E2"/>
    <w:pPr>
      <w:autoSpaceDE w:val="0"/>
      <w:autoSpaceDN w:val="0"/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link w:val="Title"/>
    <w:rsid w:val="00C035E2"/>
    <w:rPr>
      <w:rFonts w:ascii="Arial" w:hAnsi="Arial" w:cs="Arial"/>
      <w:b/>
      <w:bCs/>
      <w:sz w:val="24"/>
      <w:szCs w:val="24"/>
    </w:rPr>
  </w:style>
  <w:style w:type="character" w:styleId="UnresolvedMention">
    <w:name w:val="Unresolved Mention"/>
    <w:uiPriority w:val="99"/>
    <w:semiHidden/>
    <w:unhideWhenUsed/>
    <w:rsid w:val="009C44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7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A</vt:lpstr>
    </vt:vector>
  </TitlesOfParts>
  <Company>Ohio High School Athletic Assoc</Company>
  <LinksUpToDate>false</LinksUpToDate>
  <CharactersWithSpaces>1142</CharactersWithSpaces>
  <SharedDoc>false</SharedDoc>
  <HLinks>
    <vt:vector size="18" baseType="variant">
      <vt:variant>
        <vt:i4>393259</vt:i4>
      </vt:variant>
      <vt:variant>
        <vt:i4>6</vt:i4>
      </vt:variant>
      <vt:variant>
        <vt:i4>0</vt:i4>
      </vt:variant>
      <vt:variant>
        <vt:i4>5</vt:i4>
      </vt:variant>
      <vt:variant>
        <vt:lpwstr>mailto:mtitus@ohsaa.org</vt:lpwstr>
      </vt:variant>
      <vt:variant>
        <vt:lpwstr/>
      </vt:variant>
      <vt:variant>
        <vt:i4>393259</vt:i4>
      </vt:variant>
      <vt:variant>
        <vt:i4>3</vt:i4>
      </vt:variant>
      <vt:variant>
        <vt:i4>0</vt:i4>
      </vt:variant>
      <vt:variant>
        <vt:i4>5</vt:i4>
      </vt:variant>
      <vt:variant>
        <vt:lpwstr>mailto:mtitus@ohsaa.org</vt:lpwstr>
      </vt:variant>
      <vt:variant>
        <vt:lpwstr/>
      </vt:variant>
      <vt:variant>
        <vt:i4>393259</vt:i4>
      </vt:variant>
      <vt:variant>
        <vt:i4>0</vt:i4>
      </vt:variant>
      <vt:variant>
        <vt:i4>0</vt:i4>
      </vt:variant>
      <vt:variant>
        <vt:i4>5</vt:i4>
      </vt:variant>
      <vt:variant>
        <vt:lpwstr>mailto:mtitus@ohsaa.org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A</dc:title>
  <dc:subject/>
  <dc:creator>Brenda Kyre</dc:creator>
  <cp:keywords/>
  <dc:description/>
  <cp:lastModifiedBy>Emily Gates</cp:lastModifiedBy>
  <cp:revision>2</cp:revision>
  <dcterms:created xsi:type="dcterms:W3CDTF">2021-05-26T20:29:00Z</dcterms:created>
  <dcterms:modified xsi:type="dcterms:W3CDTF">2021-05-26T20:29:00Z</dcterms:modified>
</cp:coreProperties>
</file>