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6B24" w14:textId="685BB6C9" w:rsidR="007C6DB3" w:rsidRPr="00C54BEB" w:rsidRDefault="00B8775B">
      <w:pPr>
        <w:pStyle w:val="Title"/>
        <w:outlineLvl w:val="0"/>
        <w:rPr>
          <w:sz w:val="40"/>
          <w:szCs w:val="40"/>
        </w:rPr>
      </w:pPr>
      <w:r>
        <w:rPr>
          <w:sz w:val="40"/>
          <w:szCs w:val="40"/>
        </w:rPr>
        <w:t>2021</w:t>
      </w:r>
      <w:r w:rsidR="006E68DF">
        <w:rPr>
          <w:sz w:val="40"/>
          <w:szCs w:val="40"/>
        </w:rPr>
        <w:t xml:space="preserve"> </w:t>
      </w:r>
      <w:r w:rsidR="00C54BEB" w:rsidRPr="00C54BEB">
        <w:rPr>
          <w:sz w:val="40"/>
          <w:szCs w:val="40"/>
        </w:rPr>
        <w:t xml:space="preserve">BASEBALL </w:t>
      </w:r>
      <w:r w:rsidR="007C6DB3" w:rsidRPr="00C54BEB">
        <w:rPr>
          <w:sz w:val="40"/>
          <w:szCs w:val="40"/>
        </w:rPr>
        <w:t xml:space="preserve">SCHOOL </w:t>
      </w:r>
      <w:r w:rsidR="009562C7" w:rsidRPr="00C54BEB">
        <w:rPr>
          <w:sz w:val="40"/>
          <w:szCs w:val="40"/>
        </w:rPr>
        <w:t>INFORMATION FORM</w:t>
      </w:r>
    </w:p>
    <w:p w14:paraId="7DDDEF88" w14:textId="77777777" w:rsidR="00C54BEB" w:rsidRDefault="00C54BEB">
      <w:pPr>
        <w:pStyle w:val="Title"/>
      </w:pPr>
    </w:p>
    <w:p w14:paraId="463B4218" w14:textId="77777777" w:rsidR="007C6DB3" w:rsidRDefault="007C6DB3">
      <w:pPr>
        <w:pStyle w:val="Title"/>
      </w:pPr>
      <w:r>
        <w:t>OHIO HIGH SCHOOL ATHLETIC ASSOCIATION</w:t>
      </w:r>
    </w:p>
    <w:p w14:paraId="6A637F23" w14:textId="77777777" w:rsidR="007C6DB3" w:rsidRDefault="007C6DB3">
      <w:pPr>
        <w:pStyle w:val="Title"/>
      </w:pPr>
      <w:r>
        <w:t>4080 ROSELEA PLACE</w:t>
      </w:r>
    </w:p>
    <w:p w14:paraId="06115B8D" w14:textId="77777777" w:rsidR="007C6DB3" w:rsidRDefault="007C6DB3" w:rsidP="00C54BEB">
      <w:pPr>
        <w:pStyle w:val="Title"/>
      </w:pPr>
      <w:r>
        <w:t>COLUMBUS, OH  43214</w:t>
      </w:r>
    </w:p>
    <w:p w14:paraId="62F1F109" w14:textId="77777777" w:rsidR="007C6DB3" w:rsidRDefault="007C6DB3">
      <w:pPr>
        <w:pStyle w:val="Title"/>
        <w:jc w:val="left"/>
        <w:outlineLvl w:val="0"/>
      </w:pPr>
    </w:p>
    <w:tbl>
      <w:tblPr>
        <w:tblW w:w="1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2379"/>
        <w:gridCol w:w="444"/>
        <w:gridCol w:w="162"/>
        <w:gridCol w:w="5149"/>
      </w:tblGrid>
      <w:tr w:rsidR="006568F9" w14:paraId="6E24D862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572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tbl>
            <w:tblPr>
              <w:tblW w:w="1134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0"/>
            </w:tblGrid>
            <w:tr w:rsidR="006568F9" w14:paraId="295E1BF5" w14:textId="77777777">
              <w:trPr>
                <w:trHeight w:val="315"/>
              </w:trPr>
              <w:tc>
                <w:tcPr>
                  <w:tcW w:w="1134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00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B8C4AD" w14:textId="375F1E59" w:rsidR="006568F9" w:rsidRDefault="006E68DF" w:rsidP="008F57B2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FFFF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 xml:space="preserve">*** </w:t>
                  </w:r>
                  <w:r w:rsidR="006568F9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 xml:space="preserve">MUST BE </w:t>
                  </w:r>
                  <w:r w:rsidR="00C54BEB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 xml:space="preserve">TYPED AND </w:t>
                  </w:r>
                  <w:r w:rsidR="006568F9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 xml:space="preserve">EMAILED TO </w:t>
                  </w:r>
                  <w:r w:rsidR="00CD4886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>(</w:t>
                  </w:r>
                  <w:r w:rsidR="00B8775B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>bmurray</w:t>
                  </w:r>
                  <w:r w:rsidR="002913F9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>@ohsaa.org</w:t>
                  </w:r>
                  <w:r w:rsidR="00CD4886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>)</w:t>
                  </w:r>
                  <w:r w:rsidR="006568F9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>by</w:t>
                  </w:r>
                  <w:r w:rsidR="006568F9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 xml:space="preserve"> </w:t>
                  </w:r>
                  <w:r w:rsidR="00B8775B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>June 1</w:t>
                  </w:r>
                  <w:r w:rsidR="007B3FAC">
                    <w:rPr>
                      <w:rFonts w:ascii="Arial Narrow" w:hAnsi="Arial Narrow" w:cs="Arial"/>
                      <w:b/>
                      <w:bCs/>
                      <w:color w:val="FFFFFF"/>
                    </w:rPr>
                    <w:t xml:space="preserve"> as a .doc file</w:t>
                  </w:r>
                </w:p>
              </w:tc>
            </w:tr>
          </w:tbl>
          <w:p w14:paraId="1A634A44" w14:textId="77777777" w:rsidR="006568F9" w:rsidRPr="00BA5745" w:rsidRDefault="006568F9" w:rsidP="00BA5745">
            <w:pPr>
              <w:pStyle w:val="Title"/>
              <w:outlineLvl w:val="0"/>
              <w:rPr>
                <w:color w:val="FFFFFF"/>
                <w:sz w:val="20"/>
                <w:szCs w:val="20"/>
              </w:rPr>
            </w:pPr>
          </w:p>
        </w:tc>
      </w:tr>
      <w:tr w:rsidR="00220420" w14:paraId="59160BA4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4F6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CA07F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</w:tr>
      <w:tr w:rsidR="00220420" w14:paraId="47A8FFA4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4CF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NICKNAME 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3080E" w14:textId="77777777" w:rsidR="00220420" w:rsidRDefault="00220420" w:rsidP="007C6DB3">
            <w:pPr>
              <w:pStyle w:val="Title"/>
              <w:jc w:val="left"/>
              <w:outlineLvl w:val="0"/>
            </w:pPr>
            <w:r>
              <w:rPr>
                <w:sz w:val="20"/>
                <w:szCs w:val="20"/>
              </w:rPr>
              <w:t xml:space="preserve">COLORS   </w:t>
            </w:r>
          </w:p>
        </w:tc>
      </w:tr>
      <w:tr w:rsidR="00476C18" w14:paraId="4DA5F840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64087A" w14:textId="77777777" w:rsidR="00476C18" w:rsidRDefault="00476C18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</w:tr>
      <w:tr w:rsidR="00220420" w14:paraId="508CF032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319779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OR LEAGUE</w:t>
            </w:r>
            <w:r w:rsidR="00C54BEB">
              <w:rPr>
                <w:sz w:val="20"/>
                <w:szCs w:val="20"/>
              </w:rPr>
              <w:t xml:space="preserve"> (SPELL </w:t>
            </w:r>
            <w:proofErr w:type="gramStart"/>
            <w:r w:rsidR="00C54BEB">
              <w:rPr>
                <w:sz w:val="20"/>
                <w:szCs w:val="20"/>
              </w:rPr>
              <w:t>OUT)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</w:p>
        </w:tc>
      </w:tr>
      <w:tr w:rsidR="00220420" w14:paraId="5475C7B9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E79617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SUPERINTENDENT   </w:t>
            </w:r>
          </w:p>
        </w:tc>
      </w:tr>
      <w:tr w:rsidR="00220420" w14:paraId="3AD191BE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7BD61B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  </w:t>
            </w:r>
          </w:p>
        </w:tc>
      </w:tr>
      <w:tr w:rsidR="00220420" w14:paraId="2D5CBC58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D0E7E3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ATHLETIC DIRECTOR   </w:t>
            </w:r>
          </w:p>
        </w:tc>
      </w:tr>
      <w:tr w:rsidR="00220420" w14:paraId="0EF9E70C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D61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   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9A209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ATTENDED   </w:t>
            </w:r>
            <w:r>
              <w:rPr>
                <w:sz w:val="20"/>
                <w:szCs w:val="20"/>
              </w:rPr>
              <w:br/>
            </w:r>
          </w:p>
        </w:tc>
      </w:tr>
      <w:tr w:rsidR="00220420" w14:paraId="2F43C184" w14:textId="77777777" w:rsidTr="00BC78B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E8B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COACH’S </w:t>
            </w:r>
            <w:r w:rsidR="00C54BEB">
              <w:rPr>
                <w:sz w:val="20"/>
                <w:szCs w:val="20"/>
              </w:rPr>
              <w:t xml:space="preserve">VARSITY YEARS </w:t>
            </w:r>
            <w:r w:rsidR="00C54BEB">
              <w:rPr>
                <w:sz w:val="20"/>
                <w:szCs w:val="20"/>
              </w:rPr>
              <w:br/>
              <w:t>AT SCHOOL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367" w14:textId="77777777" w:rsidR="00220420" w:rsidRDefault="00220420" w:rsidP="006A0711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COACH’S </w:t>
            </w:r>
            <w:r w:rsidR="00C54BEB">
              <w:rPr>
                <w:sz w:val="20"/>
                <w:szCs w:val="20"/>
              </w:rPr>
              <w:t xml:space="preserve">VARSITY </w:t>
            </w:r>
            <w:r>
              <w:rPr>
                <w:sz w:val="20"/>
                <w:szCs w:val="20"/>
              </w:rPr>
              <w:t>RECORD AT SCHOOL</w:t>
            </w:r>
            <w:r w:rsidR="00BC78B6">
              <w:rPr>
                <w:sz w:val="20"/>
                <w:szCs w:val="20"/>
              </w:rPr>
              <w:br/>
            </w:r>
            <w:r w:rsidR="00BC78B6" w:rsidRPr="00BC78B6">
              <w:rPr>
                <w:b w:val="0"/>
                <w:sz w:val="16"/>
                <w:szCs w:val="16"/>
              </w:rPr>
              <w:t xml:space="preserve">(record after </w:t>
            </w:r>
            <w:r w:rsidR="006A0711">
              <w:rPr>
                <w:b w:val="0"/>
                <w:sz w:val="16"/>
                <w:szCs w:val="16"/>
              </w:rPr>
              <w:t>district</w:t>
            </w:r>
            <w:r w:rsidR="00BC78B6" w:rsidRPr="00BC78B6">
              <w:rPr>
                <w:b w:val="0"/>
                <w:sz w:val="16"/>
                <w:szCs w:val="16"/>
              </w:rPr>
              <w:t xml:space="preserve"> final win)</w:t>
            </w:r>
            <w:r>
              <w:rPr>
                <w:sz w:val="20"/>
                <w:szCs w:val="20"/>
              </w:rPr>
              <w:br/>
            </w:r>
          </w:p>
          <w:p w14:paraId="0DF23625" w14:textId="77777777" w:rsidR="00C54BEB" w:rsidRDefault="00C54BEB" w:rsidP="006A0711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3E71C" w14:textId="77777777" w:rsidR="00220420" w:rsidRPr="00220420" w:rsidRDefault="00220420" w:rsidP="00220420">
            <w:pPr>
              <w:pStyle w:val="Title"/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t>HEAD COACH’S CAREER VARSITY RECORD</w:t>
            </w:r>
            <w:r>
              <w:rPr>
                <w:sz w:val="20"/>
                <w:szCs w:val="20"/>
              </w:rPr>
              <w:br/>
            </w:r>
            <w:r w:rsidRPr="00220420">
              <w:rPr>
                <w:b w:val="0"/>
                <w:sz w:val="16"/>
                <w:szCs w:val="16"/>
              </w:rPr>
              <w:t>(I</w:t>
            </w:r>
            <w:r w:rsidRPr="00220420">
              <w:rPr>
                <w:b w:val="0"/>
                <w:bCs w:val="0"/>
                <w:sz w:val="16"/>
                <w:szCs w:val="16"/>
              </w:rPr>
              <w:t>nclude all games played to date</w:t>
            </w:r>
            <w:r w:rsidR="00BC78B6">
              <w:rPr>
                <w:b w:val="0"/>
                <w:bCs w:val="0"/>
                <w:sz w:val="16"/>
                <w:szCs w:val="16"/>
              </w:rPr>
              <w:t xml:space="preserve"> through the </w:t>
            </w:r>
            <w:r w:rsidR="006A0711">
              <w:rPr>
                <w:b w:val="0"/>
                <w:bCs w:val="0"/>
                <w:sz w:val="16"/>
                <w:szCs w:val="16"/>
              </w:rPr>
              <w:t>district</w:t>
            </w:r>
            <w:r w:rsidR="00BC78B6">
              <w:rPr>
                <w:b w:val="0"/>
                <w:bCs w:val="0"/>
                <w:sz w:val="16"/>
                <w:szCs w:val="16"/>
              </w:rPr>
              <w:t xml:space="preserve"> final win)</w:t>
            </w:r>
            <w:r w:rsidRPr="00220420">
              <w:rPr>
                <w:b w:val="0"/>
                <w:bCs w:val="0"/>
                <w:sz w:val="16"/>
                <w:szCs w:val="16"/>
              </w:rPr>
              <w:t>)</w:t>
            </w:r>
          </w:p>
          <w:p w14:paraId="3695E375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220420" w14:paraId="6EC0A1BC" w14:textId="77777777" w:rsidTr="00C54BE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572" w:type="dxa"/>
            <w:gridSpan w:val="5"/>
            <w:tcBorders>
              <w:top w:val="single" w:sz="4" w:space="0" w:color="auto"/>
            </w:tcBorders>
          </w:tcPr>
          <w:p w14:paraId="5563BFC4" w14:textId="77777777" w:rsidR="00220420" w:rsidRDefault="00220420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COACHES’ NAMES   </w:t>
            </w:r>
          </w:p>
        </w:tc>
      </w:tr>
      <w:tr w:rsidR="00C54BEB" w14:paraId="25F96660" w14:textId="77777777" w:rsidTr="00C54BE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1572" w:type="dxa"/>
            <w:gridSpan w:val="5"/>
            <w:tcBorders>
              <w:top w:val="single" w:sz="4" w:space="0" w:color="auto"/>
            </w:tcBorders>
          </w:tcPr>
          <w:p w14:paraId="6F0999D6" w14:textId="77777777" w:rsidR="00C54BEB" w:rsidRDefault="00C54BEB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COACH CELL PHONE NUMBER:</w:t>
            </w:r>
          </w:p>
          <w:p w14:paraId="5E5FA059" w14:textId="77777777" w:rsidR="00C54BEB" w:rsidRPr="00C54BEB" w:rsidRDefault="00C54BEB" w:rsidP="00220420">
            <w:pPr>
              <w:pStyle w:val="Title"/>
              <w:jc w:val="left"/>
              <w:outlineLvl w:val="0"/>
              <w:rPr>
                <w:sz w:val="8"/>
                <w:szCs w:val="8"/>
              </w:rPr>
            </w:pPr>
          </w:p>
          <w:p w14:paraId="15976F0B" w14:textId="77777777" w:rsidR="00C54BEB" w:rsidRDefault="00C54BEB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CELL PHONE NUMBER:</w:t>
            </w:r>
          </w:p>
          <w:p w14:paraId="6D8BC45F" w14:textId="77777777" w:rsidR="00C54BEB" w:rsidRDefault="00C54BEB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C54BEB" w14:paraId="087BF285" w14:textId="77777777" w:rsidTr="00C54BE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572" w:type="dxa"/>
            <w:gridSpan w:val="5"/>
            <w:tcBorders>
              <w:top w:val="single" w:sz="4" w:space="0" w:color="auto"/>
            </w:tcBorders>
          </w:tcPr>
          <w:p w14:paraId="6BD94012" w14:textId="77777777" w:rsidR="00C54BEB" w:rsidRDefault="00C54BEB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GRADUATION DATE AND TIME:</w:t>
            </w:r>
          </w:p>
        </w:tc>
      </w:tr>
      <w:tr w:rsidR="00C54BEB" w14:paraId="5F0D67B5" w14:textId="77777777" w:rsidTr="00C54BE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572" w:type="dxa"/>
            <w:gridSpan w:val="5"/>
            <w:tcBorders>
              <w:top w:val="single" w:sz="4" w:space="0" w:color="auto"/>
            </w:tcBorders>
          </w:tcPr>
          <w:p w14:paraId="16139516" w14:textId="77777777" w:rsidR="00C54BEB" w:rsidRDefault="00C54BEB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team is playing in the state championship game, which school administrator(s) will assist with the postgame awards ceremony on the field? </w:t>
            </w:r>
          </w:p>
          <w:p w14:paraId="084B2C63" w14:textId="77777777" w:rsidR="00C54BEB" w:rsidRDefault="00C54BEB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  <w:p w14:paraId="46F278B4" w14:textId="77777777" w:rsidR="00C54BEB" w:rsidRDefault="00C54BEB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220420" w14:paraId="489FDC56" w14:textId="77777777" w:rsidTr="00BC78B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572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0506E30" w14:textId="77777777" w:rsidR="00220420" w:rsidRPr="00BA5745" w:rsidRDefault="00220420" w:rsidP="00BA5745">
            <w:pPr>
              <w:pStyle w:val="Title"/>
              <w:outlineLvl w:val="0"/>
              <w:rPr>
                <w:color w:val="FFFFFF"/>
                <w:sz w:val="20"/>
                <w:szCs w:val="20"/>
              </w:rPr>
            </w:pPr>
            <w:r w:rsidRPr="00BA5745">
              <w:rPr>
                <w:color w:val="FFFFFF"/>
                <w:sz w:val="20"/>
                <w:szCs w:val="20"/>
              </w:rPr>
              <w:t>PART 2</w:t>
            </w:r>
            <w:r w:rsidRPr="00BA5745">
              <w:rPr>
                <w:color w:val="FFFFFF"/>
                <w:sz w:val="20"/>
                <w:szCs w:val="20"/>
              </w:rPr>
              <w:br/>
              <w:t>TO BE COMPLETED BY OHSAA</w:t>
            </w:r>
          </w:p>
        </w:tc>
      </w:tr>
      <w:tr w:rsidR="00220420" w14:paraId="75C60C85" w14:textId="77777777" w:rsidTr="00BC78B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5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B239" w14:textId="77777777" w:rsidR="00220420" w:rsidRDefault="006E68DF" w:rsidP="00BA5745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ADJUSTED BASEBALL </w:t>
            </w:r>
            <w:r w:rsidR="00220420">
              <w:rPr>
                <w:sz w:val="20"/>
                <w:szCs w:val="20"/>
              </w:rPr>
              <w:t>ENROLLMENT</w:t>
            </w:r>
            <w:r>
              <w:rPr>
                <w:sz w:val="20"/>
                <w:szCs w:val="20"/>
              </w:rPr>
              <w:t xml:space="preserve"> COUNT</w:t>
            </w:r>
            <w:r w:rsidR="00220420">
              <w:rPr>
                <w:sz w:val="20"/>
                <w:szCs w:val="20"/>
              </w:rPr>
              <w:t xml:space="preserve">:  </w:t>
            </w:r>
          </w:p>
        </w:tc>
      </w:tr>
    </w:tbl>
    <w:p w14:paraId="49DB4606" w14:textId="77777777" w:rsidR="007C6DB3" w:rsidRDefault="007C6DB3">
      <w:pPr>
        <w:pStyle w:val="Title"/>
        <w:jc w:val="left"/>
        <w:outlineLvl w:val="0"/>
      </w:pPr>
    </w:p>
    <w:p w14:paraId="7C1A29D2" w14:textId="77777777" w:rsidR="007C6DB3" w:rsidRDefault="007C6DB3">
      <w:pPr>
        <w:pStyle w:val="Title"/>
        <w:jc w:val="left"/>
        <w:rPr>
          <w:b w:val="0"/>
          <w:bCs w:val="0"/>
          <w:sz w:val="20"/>
          <w:szCs w:val="20"/>
          <w:u w:val="single"/>
        </w:rPr>
      </w:pPr>
    </w:p>
    <w:p w14:paraId="12C34EBC" w14:textId="77777777" w:rsidR="00C54BEB" w:rsidRDefault="00C54BEB">
      <w:pPr>
        <w:pStyle w:val="Title"/>
        <w:jc w:val="left"/>
        <w:rPr>
          <w:b w:val="0"/>
          <w:bCs w:val="0"/>
          <w:sz w:val="20"/>
          <w:szCs w:val="20"/>
          <w:u w:val="single"/>
        </w:rPr>
      </w:pPr>
    </w:p>
    <w:p w14:paraId="69B03612" w14:textId="77777777" w:rsidR="00C54BEB" w:rsidRDefault="00C54BEB">
      <w:pPr>
        <w:pStyle w:val="Title"/>
        <w:jc w:val="left"/>
        <w:rPr>
          <w:b w:val="0"/>
          <w:bCs w:val="0"/>
          <w:sz w:val="20"/>
          <w:szCs w:val="20"/>
          <w:u w:val="single"/>
        </w:rPr>
      </w:pPr>
    </w:p>
    <w:p w14:paraId="28173E16" w14:textId="77777777" w:rsidR="00C54BEB" w:rsidRDefault="00C54BEB">
      <w:pPr>
        <w:pStyle w:val="Title"/>
        <w:jc w:val="left"/>
        <w:rPr>
          <w:b w:val="0"/>
          <w:bCs w:val="0"/>
          <w:sz w:val="20"/>
          <w:szCs w:val="20"/>
          <w:u w:val="single"/>
        </w:rPr>
      </w:pPr>
    </w:p>
    <w:p w14:paraId="1EB59AE6" w14:textId="1765121A" w:rsidR="007C6DB3" w:rsidRPr="00C54BEB" w:rsidRDefault="00C54BEB">
      <w:pPr>
        <w:rPr>
          <w:rFonts w:ascii="Arial" w:hAnsi="Arial" w:cs="Arial"/>
          <w:b/>
          <w:sz w:val="28"/>
          <w:szCs w:val="28"/>
        </w:rPr>
      </w:pPr>
      <w:r w:rsidRPr="00C54BEB">
        <w:rPr>
          <w:rFonts w:ascii="Arial" w:hAnsi="Arial" w:cs="Arial"/>
          <w:b/>
          <w:sz w:val="28"/>
          <w:szCs w:val="28"/>
        </w:rPr>
        <w:t xml:space="preserve">Please email this completed form to </w:t>
      </w:r>
      <w:r w:rsidR="00B8775B">
        <w:rPr>
          <w:rFonts w:ascii="Arial" w:hAnsi="Arial" w:cs="Arial"/>
          <w:b/>
          <w:sz w:val="28"/>
          <w:szCs w:val="28"/>
        </w:rPr>
        <w:t>Brenda Murray –</w:t>
      </w:r>
      <w:r w:rsidRPr="00C54BEB"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="00B8775B" w:rsidRPr="0060099B">
          <w:rPr>
            <w:rStyle w:val="Hyperlink"/>
            <w:rFonts w:ascii="Arial" w:hAnsi="Arial" w:cs="Arial"/>
            <w:b/>
            <w:sz w:val="28"/>
            <w:szCs w:val="28"/>
          </w:rPr>
          <w:t>bmurray@ohsaa.org</w:t>
        </w:r>
      </w:hyperlink>
      <w:r w:rsidRPr="00C54BEB">
        <w:rPr>
          <w:rFonts w:ascii="Arial" w:hAnsi="Arial" w:cs="Arial"/>
          <w:b/>
          <w:sz w:val="28"/>
          <w:szCs w:val="28"/>
        </w:rPr>
        <w:t xml:space="preserve"> – by noon on </w:t>
      </w:r>
      <w:r w:rsidR="006E68DF">
        <w:rPr>
          <w:rFonts w:ascii="Arial" w:hAnsi="Arial" w:cs="Arial"/>
          <w:b/>
          <w:sz w:val="28"/>
          <w:szCs w:val="28"/>
        </w:rPr>
        <w:t>Tu</w:t>
      </w:r>
      <w:r w:rsidRPr="00C54BEB">
        <w:rPr>
          <w:rFonts w:ascii="Arial" w:hAnsi="Arial" w:cs="Arial"/>
          <w:b/>
          <w:sz w:val="28"/>
          <w:szCs w:val="28"/>
        </w:rPr>
        <w:t xml:space="preserve">esday, </w:t>
      </w:r>
      <w:r w:rsidR="00B8775B">
        <w:rPr>
          <w:rFonts w:ascii="Arial" w:hAnsi="Arial" w:cs="Arial"/>
          <w:b/>
          <w:sz w:val="28"/>
          <w:szCs w:val="28"/>
        </w:rPr>
        <w:t>June 1, 2021</w:t>
      </w:r>
      <w:r w:rsidRPr="00C54BEB">
        <w:rPr>
          <w:rFonts w:ascii="Arial" w:hAnsi="Arial" w:cs="Arial"/>
          <w:b/>
          <w:sz w:val="28"/>
          <w:szCs w:val="28"/>
        </w:rPr>
        <w:t>.</w:t>
      </w:r>
    </w:p>
    <w:sectPr w:rsidR="007C6DB3" w:rsidRPr="00C54BEB"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77"/>
    <w:rsid w:val="00024EB4"/>
    <w:rsid w:val="00076B1F"/>
    <w:rsid w:val="00183475"/>
    <w:rsid w:val="00220420"/>
    <w:rsid w:val="00250D76"/>
    <w:rsid w:val="002913F9"/>
    <w:rsid w:val="003D619F"/>
    <w:rsid w:val="003F3177"/>
    <w:rsid w:val="00437A4C"/>
    <w:rsid w:val="00455E67"/>
    <w:rsid w:val="00476C18"/>
    <w:rsid w:val="005C3721"/>
    <w:rsid w:val="005F2963"/>
    <w:rsid w:val="00604673"/>
    <w:rsid w:val="006568F9"/>
    <w:rsid w:val="006A0711"/>
    <w:rsid w:val="006E68DF"/>
    <w:rsid w:val="007B3FAC"/>
    <w:rsid w:val="007C6DB3"/>
    <w:rsid w:val="008B5037"/>
    <w:rsid w:val="008F57B2"/>
    <w:rsid w:val="009562C7"/>
    <w:rsid w:val="00A55669"/>
    <w:rsid w:val="00B8775B"/>
    <w:rsid w:val="00BA5745"/>
    <w:rsid w:val="00BC78B6"/>
    <w:rsid w:val="00C54BEB"/>
    <w:rsid w:val="00CD4886"/>
    <w:rsid w:val="00F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163CD3"/>
  <w15:chartTrackingRefBased/>
  <w15:docId w15:val="{B304C43F-5B32-4D7F-B3F4-7B831DB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220420"/>
    <w:rPr>
      <w:rFonts w:ascii="Tahoma" w:hAnsi="Tahoma" w:cs="Tahoma"/>
      <w:sz w:val="16"/>
      <w:szCs w:val="16"/>
    </w:rPr>
  </w:style>
  <w:style w:type="character" w:styleId="Hyperlink">
    <w:name w:val="Hyperlink"/>
    <w:rsid w:val="00C54B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4EB4"/>
    <w:rPr>
      <w:color w:val="605E5C"/>
      <w:shd w:val="clear" w:color="auto" w:fill="E1DFDD"/>
    </w:rPr>
  </w:style>
  <w:style w:type="character" w:styleId="FollowedHyperlink">
    <w:name w:val="FollowedHyperlink"/>
    <w:rsid w:val="00024E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rray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INFORMATION SHEET</vt:lpstr>
    </vt:vector>
  </TitlesOfParts>
  <Company>Ohio High School Athletic Assoc</Company>
  <LinksUpToDate>false</LinksUpToDate>
  <CharactersWithSpaces>1104</CharactersWithSpaces>
  <SharedDoc>false</SharedDoc>
  <HLinks>
    <vt:vector size="6" baseType="variant"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mailto:mtitus@ohsaa.org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INFORMATION SHEET</dc:title>
  <dc:subject/>
  <dc:creator>Brenda Kyre</dc:creator>
  <cp:keywords/>
  <dc:description/>
  <cp:lastModifiedBy>Emily Gates</cp:lastModifiedBy>
  <cp:revision>2</cp:revision>
  <cp:lastPrinted>2010-03-09T14:04:00Z</cp:lastPrinted>
  <dcterms:created xsi:type="dcterms:W3CDTF">2021-05-26T20:27:00Z</dcterms:created>
  <dcterms:modified xsi:type="dcterms:W3CDTF">2021-05-26T20:27:00Z</dcterms:modified>
</cp:coreProperties>
</file>