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2DF6" w14:textId="1D0EC819" w:rsidR="003016A9" w:rsidRDefault="006B2D04">
      <w:pPr>
        <w:pStyle w:val="Title"/>
        <w:outlineLvl w:val="0"/>
        <w:rPr>
          <w:b w:val="0"/>
        </w:rPr>
      </w:pPr>
      <w:r w:rsidRPr="006B2D04">
        <w:rPr>
          <w:sz w:val="42"/>
          <w:szCs w:val="42"/>
        </w:rPr>
        <w:t xml:space="preserve">2020-21 </w:t>
      </w:r>
      <w:r w:rsidR="009C515A" w:rsidRPr="006B2D04">
        <w:rPr>
          <w:sz w:val="42"/>
          <w:szCs w:val="42"/>
        </w:rPr>
        <w:t>BOY</w:t>
      </w:r>
      <w:r w:rsidR="00F84D9E" w:rsidRPr="006B2D04">
        <w:rPr>
          <w:sz w:val="42"/>
          <w:szCs w:val="42"/>
        </w:rPr>
        <w:t xml:space="preserve">S </w:t>
      </w:r>
      <w:r w:rsidR="003016A9" w:rsidRPr="006B2D04">
        <w:rPr>
          <w:sz w:val="42"/>
          <w:szCs w:val="42"/>
        </w:rPr>
        <w:t>BASKETBALL</w:t>
      </w:r>
      <w:r w:rsidR="00F84D9E" w:rsidRPr="006B2D04">
        <w:rPr>
          <w:sz w:val="42"/>
          <w:szCs w:val="42"/>
        </w:rPr>
        <w:t xml:space="preserve"> </w:t>
      </w:r>
      <w:r w:rsidR="003016A9" w:rsidRPr="006B2D04">
        <w:rPr>
          <w:sz w:val="42"/>
          <w:szCs w:val="42"/>
        </w:rPr>
        <w:t xml:space="preserve">SEASON </w:t>
      </w:r>
      <w:r w:rsidR="001705DC" w:rsidRPr="006B2D04">
        <w:rPr>
          <w:sz w:val="42"/>
          <w:szCs w:val="42"/>
        </w:rPr>
        <w:t>RESULTS</w:t>
      </w:r>
      <w:r w:rsidR="001705DC">
        <w:rPr>
          <w:sz w:val="48"/>
          <w:szCs w:val="48"/>
          <w:u w:val="single"/>
        </w:rPr>
        <w:br/>
      </w:r>
      <w:r w:rsidR="001705DC" w:rsidRPr="001705DC">
        <w:rPr>
          <w:b w:val="0"/>
        </w:rPr>
        <w:t xml:space="preserve">Enter the games in the order </w:t>
      </w:r>
      <w:r w:rsidR="001705DC">
        <w:rPr>
          <w:b w:val="0"/>
        </w:rPr>
        <w:t xml:space="preserve">in which </w:t>
      </w:r>
      <w:r w:rsidR="001705DC" w:rsidRPr="001705DC">
        <w:rPr>
          <w:b w:val="0"/>
        </w:rPr>
        <w:t>they were played for each section below.</w:t>
      </w:r>
    </w:p>
    <w:p w14:paraId="2DC32244" w14:textId="77777777" w:rsidR="00E66B38" w:rsidRDefault="00E66B38" w:rsidP="00E66B38">
      <w:pPr>
        <w:pStyle w:val="Title"/>
        <w:outlineLvl w:val="0"/>
      </w:pPr>
      <w:r>
        <w:t>DO NOT HAND WRITE – COMPLETE ELECTRONICALLY</w:t>
      </w:r>
    </w:p>
    <w:p w14:paraId="320653C2" w14:textId="30554CBC" w:rsidR="003016A9" w:rsidRDefault="00E66B38" w:rsidP="00A16C4C">
      <w:pPr>
        <w:pStyle w:val="Title"/>
        <w:outlineLvl w:val="0"/>
      </w:pPr>
      <w:r w:rsidRPr="00242D7A">
        <w:t xml:space="preserve">MUST BE E-MAILED TO bmurray@ohsaa.org </w:t>
      </w:r>
      <w:r>
        <w:t xml:space="preserve">as a .doc file </w:t>
      </w:r>
      <w:r w:rsidRPr="00242D7A">
        <w:t xml:space="preserve">BY </w:t>
      </w:r>
      <w:r w:rsidR="00C33062">
        <w:t xml:space="preserve">MARCH </w:t>
      </w:r>
      <w:r w:rsidR="009C515A">
        <w:t>1</w:t>
      </w:r>
      <w:r w:rsidR="006B2D04">
        <w:t>0</w:t>
      </w:r>
    </w:p>
    <w:p w14:paraId="37C81723" w14:textId="77777777" w:rsidR="00A16C4C" w:rsidRPr="00923EFE" w:rsidRDefault="00A16C4C" w:rsidP="00A16C4C">
      <w:pPr>
        <w:pStyle w:val="Title"/>
        <w:outlineLvl w:val="0"/>
        <w:rPr>
          <w:sz w:val="10"/>
          <w:szCs w:val="10"/>
        </w:rPr>
      </w:pPr>
    </w:p>
    <w:p w14:paraId="122C7581" w14:textId="77777777" w:rsidR="00923EFE" w:rsidRPr="00905A8A" w:rsidRDefault="00923EFE" w:rsidP="00923EFE">
      <w:pPr>
        <w:pStyle w:val="Title"/>
        <w:jc w:val="left"/>
        <w:outlineLvl w:val="0"/>
        <w:rPr>
          <w:i/>
          <w:color w:val="70AD47"/>
        </w:rPr>
      </w:pPr>
      <w:r w:rsidRPr="00905A8A">
        <w:rPr>
          <w:i/>
          <w:color w:val="70AD47"/>
        </w:rPr>
        <w:t>Example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5"/>
        <w:gridCol w:w="3619"/>
        <w:gridCol w:w="1151"/>
        <w:gridCol w:w="1152"/>
        <w:gridCol w:w="1503"/>
      </w:tblGrid>
      <w:tr w:rsidR="00923EFE" w:rsidRPr="00905A8A" w14:paraId="40EF3521" w14:textId="77777777" w:rsidTr="00905A8A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9CE5" w14:textId="77777777" w:rsidR="00923EFE" w:rsidRPr="00905A8A" w:rsidRDefault="00923EFE" w:rsidP="00905A8A">
            <w:pPr>
              <w:pStyle w:val="BodyText"/>
              <w:rPr>
                <w:b w:val="0"/>
                <w:bCs w:val="0"/>
                <w:i/>
                <w:color w:val="70AD47"/>
                <w:sz w:val="24"/>
                <w:szCs w:val="24"/>
              </w:rPr>
            </w:pPr>
            <w:r w:rsidRPr="00905A8A">
              <w:rPr>
                <w:b w:val="0"/>
                <w:bCs w:val="0"/>
                <w:i/>
                <w:color w:val="70AD47"/>
                <w:sz w:val="24"/>
                <w:szCs w:val="24"/>
              </w:rPr>
              <w:t>Zion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DE87" w14:textId="77777777" w:rsidR="00923EFE" w:rsidRPr="00905A8A" w:rsidRDefault="00923EFE" w:rsidP="00905A8A">
            <w:pPr>
              <w:pStyle w:val="BodyText"/>
              <w:rPr>
                <w:b w:val="0"/>
                <w:i/>
                <w:color w:val="70AD47"/>
                <w:sz w:val="24"/>
                <w:szCs w:val="24"/>
              </w:rPr>
            </w:pPr>
            <w:r w:rsidRPr="00905A8A">
              <w:rPr>
                <w:b w:val="0"/>
                <w:i/>
                <w:color w:val="70AD47"/>
                <w:sz w:val="24"/>
                <w:szCs w:val="24"/>
              </w:rPr>
              <w:t>Benton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2A6" w14:textId="77777777" w:rsidR="00923EFE" w:rsidRPr="00905A8A" w:rsidRDefault="00923EFE" w:rsidP="00905A8A">
            <w:pPr>
              <w:pStyle w:val="BodyText"/>
              <w:rPr>
                <w:b w:val="0"/>
                <w:i/>
                <w:color w:val="70AD47"/>
                <w:sz w:val="24"/>
                <w:szCs w:val="24"/>
              </w:rPr>
            </w:pPr>
            <w:r w:rsidRPr="00905A8A">
              <w:rPr>
                <w:b w:val="0"/>
                <w:i/>
                <w:color w:val="70AD47"/>
                <w:sz w:val="24"/>
                <w:szCs w:val="24"/>
              </w:rPr>
              <w:t>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73A" w14:textId="77777777" w:rsidR="00923EFE" w:rsidRPr="00905A8A" w:rsidRDefault="00923EFE" w:rsidP="00905A8A">
            <w:pPr>
              <w:pStyle w:val="BodyText"/>
              <w:rPr>
                <w:b w:val="0"/>
                <w:i/>
                <w:color w:val="70AD47"/>
                <w:sz w:val="24"/>
                <w:szCs w:val="24"/>
              </w:rPr>
            </w:pPr>
            <w:r w:rsidRPr="00905A8A">
              <w:rPr>
                <w:b w:val="0"/>
                <w:i/>
                <w:color w:val="70AD47"/>
                <w:sz w:val="24"/>
                <w:szCs w:val="24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308" w14:textId="77777777" w:rsidR="00923EFE" w:rsidRPr="00905A8A" w:rsidRDefault="00923EFE" w:rsidP="00905A8A">
            <w:pPr>
              <w:pStyle w:val="BodyText"/>
              <w:rPr>
                <w:b w:val="0"/>
                <w:i/>
                <w:color w:val="70AD47"/>
                <w:sz w:val="24"/>
                <w:szCs w:val="24"/>
              </w:rPr>
            </w:pPr>
            <w:r w:rsidRPr="00905A8A">
              <w:rPr>
                <w:b w:val="0"/>
                <w:i/>
                <w:color w:val="70AD47"/>
                <w:sz w:val="24"/>
                <w:szCs w:val="24"/>
              </w:rPr>
              <w:t>64</w:t>
            </w:r>
          </w:p>
        </w:tc>
      </w:tr>
    </w:tbl>
    <w:p w14:paraId="33D60A0E" w14:textId="77777777" w:rsidR="00923EFE" w:rsidRPr="00923EFE" w:rsidRDefault="00923EFE" w:rsidP="00A16C4C">
      <w:pPr>
        <w:pStyle w:val="Title"/>
        <w:outlineLvl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9"/>
        <w:gridCol w:w="3601"/>
        <w:gridCol w:w="1150"/>
        <w:gridCol w:w="1160"/>
        <w:gridCol w:w="1530"/>
      </w:tblGrid>
      <w:tr w:rsidR="003016A9" w14:paraId="2141D9BC" w14:textId="77777777">
        <w:trPr>
          <w:cantSplit/>
        </w:trPr>
        <w:tc>
          <w:tcPr>
            <w:tcW w:w="7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C9779" w14:textId="77777777" w:rsidR="003016A9" w:rsidRDefault="003016A9">
            <w:pPr>
              <w:pStyle w:val="BodyText"/>
              <w:rPr>
                <w:u w:val="single"/>
              </w:rPr>
            </w:pPr>
            <w:r>
              <w:rPr>
                <w:sz w:val="24"/>
                <w:szCs w:val="24"/>
              </w:rPr>
              <w:t xml:space="preserve">SCHOOL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BD55F" w14:textId="77777777" w:rsidR="003016A9" w:rsidRDefault="003016A9" w:rsidP="00F84D9E">
            <w:pPr>
              <w:pStyle w:val="BodyText"/>
              <w:rPr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5843E" w14:textId="77777777" w:rsidR="003016A9" w:rsidRDefault="003016A9">
            <w:pPr>
              <w:pStyle w:val="BodyText"/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EF321" w14:textId="77777777" w:rsidR="003016A9" w:rsidRDefault="003016A9">
            <w:pPr>
              <w:pStyle w:val="BodyText"/>
              <w:jc w:val="center"/>
              <w:rPr>
                <w:u w:val="single"/>
              </w:rPr>
            </w:pPr>
          </w:p>
        </w:tc>
      </w:tr>
      <w:tr w:rsidR="003016A9" w14:paraId="5CC4CE95" w14:textId="7777777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33B" w14:textId="77777777" w:rsidR="003016A9" w:rsidRPr="00923EFE" w:rsidRDefault="003016A9">
            <w:pPr>
              <w:pStyle w:val="BodyText"/>
              <w:jc w:val="center"/>
            </w:pPr>
          </w:p>
          <w:p w14:paraId="2D30B425" w14:textId="77777777" w:rsidR="003016A9" w:rsidRPr="00923EFE" w:rsidRDefault="003016A9">
            <w:pPr>
              <w:pStyle w:val="BodyText"/>
              <w:jc w:val="center"/>
            </w:pPr>
            <w:r w:rsidRPr="00923EFE">
              <w:t>OPPONENT’S CITY NAME</w:t>
            </w:r>
            <w:r w:rsidR="00923EFE">
              <w:t xml:space="preserve"> (include state abbreviation for out-of-state opponents)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BB7E" w14:textId="77777777" w:rsidR="003016A9" w:rsidRPr="00923EFE" w:rsidRDefault="003016A9">
            <w:pPr>
              <w:pStyle w:val="BodyText"/>
            </w:pPr>
            <w:r w:rsidRPr="00923EFE">
              <w:t>OPPONENT’S SCHOOL NAME</w:t>
            </w:r>
            <w:r w:rsidR="00923EFE" w:rsidRPr="00923EFE">
              <w:t xml:space="preserve"> - Only if different from city name</w:t>
            </w:r>
            <w:r w:rsidR="00923EFE">
              <w:t>. Do not add “High School”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89F" w14:textId="77777777" w:rsidR="003016A9" w:rsidRPr="00923EFE" w:rsidRDefault="003016A9" w:rsidP="00F84D9E">
            <w:pPr>
              <w:pStyle w:val="BodyText"/>
              <w:jc w:val="center"/>
            </w:pPr>
            <w:r w:rsidRPr="00923EFE">
              <w:t>Win</w:t>
            </w:r>
            <w:r w:rsidR="00F84D9E" w:rsidRPr="00923EFE">
              <w:t xml:space="preserve"> or</w:t>
            </w:r>
            <w:r w:rsidRPr="00923EFE">
              <w:t xml:space="preserve"> Loss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A286" w14:textId="77777777" w:rsidR="003016A9" w:rsidRPr="00923EFE" w:rsidRDefault="003016A9">
            <w:pPr>
              <w:pStyle w:val="BodyText"/>
              <w:jc w:val="center"/>
            </w:pPr>
            <w:r w:rsidRPr="00923EFE">
              <w:t>YOUR SCORE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C4B3" w14:textId="77777777" w:rsidR="003016A9" w:rsidRPr="00923EFE" w:rsidRDefault="003016A9">
            <w:pPr>
              <w:pStyle w:val="BodyText"/>
              <w:jc w:val="center"/>
            </w:pPr>
            <w:r w:rsidRPr="00923EFE">
              <w:t>OPPONENT’S SCORE</w:t>
            </w:r>
          </w:p>
        </w:tc>
      </w:tr>
      <w:tr w:rsidR="003016A9" w14:paraId="1D50383D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5E1" w14:textId="77777777" w:rsidR="003016A9" w:rsidRPr="00E66B38" w:rsidRDefault="003016A9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13DC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9E77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FE8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655C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27A2D8E5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062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795F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D12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6A65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6C1A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7483A1C2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8C8E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F960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742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AA5C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6BC8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726EA74D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81F7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F8C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2094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4D7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F2FC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319572B7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B8C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2607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AEEA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0EB6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55CE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410649D3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6C5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D790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7A8A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E810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ED0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2482F6EC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BA9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B3A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8D4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0ECF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BABF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1F93CD17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904A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332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5AF7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793D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0C40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38D7BF7E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BD08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8EEF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0E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FF7A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B74C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281F09FF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194B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7E4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0E9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E45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BCAE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0613C985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4A9C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DBF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C185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996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0CB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09CA2CEE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AC3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491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4D76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B04F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BE10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70BBA65D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5405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813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ACF4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BD6C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539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11E19693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24E2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EFE8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7025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259E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E0A3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6F0B7680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236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CEC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243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3DF4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65A1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044AADEE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025D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8FB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352A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4907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50EF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0556A877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36A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4CF0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E73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14C1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2E5E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3C8AFCF1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8850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4FE8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83C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081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EC02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6B562EC6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8D3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173C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37CF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FF7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304F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5AC7D2F0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73B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9275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4D1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3D79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150F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3ECD4C5D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002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901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C1C1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F382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FBC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14:paraId="1ACFF9A7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670C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A58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36B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2B95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B957" w14:textId="77777777" w:rsidR="003016A9" w:rsidRPr="00E66B38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</w:tbl>
    <w:p w14:paraId="37A9343D" w14:textId="77777777" w:rsidR="003016A9" w:rsidRDefault="003016A9">
      <w:pPr>
        <w:pStyle w:val="BodyText"/>
        <w:jc w:val="center"/>
        <w:rPr>
          <w:u w:val="single"/>
        </w:rPr>
      </w:pPr>
      <w:r>
        <w:rPr>
          <w:u w:val="single"/>
        </w:rPr>
        <w:t>SECTIONAL TOURNAMENT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780"/>
        <w:gridCol w:w="1080"/>
        <w:gridCol w:w="1170"/>
        <w:gridCol w:w="1530"/>
      </w:tblGrid>
      <w:tr w:rsidR="003016A9" w14:paraId="40AF0D91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E751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27E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D30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C3DE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F5CA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  <w:u w:val="single"/>
              </w:rPr>
            </w:pPr>
          </w:p>
        </w:tc>
      </w:tr>
      <w:tr w:rsidR="003016A9" w14:paraId="398F572B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3C95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EFDA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6239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115A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238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  <w:u w:val="single"/>
              </w:rPr>
            </w:pPr>
          </w:p>
        </w:tc>
      </w:tr>
      <w:tr w:rsidR="003016A9" w14:paraId="521863E0" w14:textId="77777777">
        <w:trPr>
          <w:trHeight w:val="3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EAE1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6E9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513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67DD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91CD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  <w:u w:val="single"/>
              </w:rPr>
            </w:pPr>
          </w:p>
        </w:tc>
      </w:tr>
    </w:tbl>
    <w:p w14:paraId="0CBC72B4" w14:textId="77777777" w:rsidR="003016A9" w:rsidRDefault="003016A9">
      <w:pPr>
        <w:pStyle w:val="BodyText"/>
        <w:jc w:val="center"/>
        <w:rPr>
          <w:u w:val="single"/>
        </w:rPr>
      </w:pPr>
      <w:r>
        <w:rPr>
          <w:u w:val="single"/>
        </w:rPr>
        <w:t>DISTRICT TOURNAMENT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780"/>
        <w:gridCol w:w="1080"/>
        <w:gridCol w:w="1170"/>
        <w:gridCol w:w="1530"/>
      </w:tblGrid>
      <w:tr w:rsidR="003016A9" w:rsidRPr="00E66B38" w14:paraId="1A6D719A" w14:textId="77777777">
        <w:trPr>
          <w:trHeight w:val="31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0D34" w14:textId="77777777" w:rsidR="003016A9" w:rsidRPr="00DD0924" w:rsidRDefault="003016A9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502" w14:textId="77777777" w:rsidR="003016A9" w:rsidRPr="00DD0924" w:rsidRDefault="003016A9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0B49" w14:textId="77777777" w:rsidR="003016A9" w:rsidRPr="00DD0924" w:rsidRDefault="003016A9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3C8" w14:textId="77777777" w:rsidR="003016A9" w:rsidRPr="00DD0924" w:rsidRDefault="003016A9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C556" w14:textId="77777777" w:rsidR="003016A9" w:rsidRPr="00DD0924" w:rsidRDefault="003016A9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016A9" w:rsidRPr="00E66B38" w14:paraId="09ABC46B" w14:textId="77777777">
        <w:trPr>
          <w:trHeight w:val="31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D013" w14:textId="77777777" w:rsidR="003016A9" w:rsidRPr="00DD0924" w:rsidRDefault="003016A9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4C69" w14:textId="77777777" w:rsidR="003016A9" w:rsidRPr="00DD0924" w:rsidRDefault="003016A9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1404" w14:textId="77777777" w:rsidR="003016A9" w:rsidRPr="00DD0924" w:rsidRDefault="003016A9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95F3" w14:textId="77777777" w:rsidR="003016A9" w:rsidRPr="00DD0924" w:rsidRDefault="003016A9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379" w14:textId="77777777" w:rsidR="003016A9" w:rsidRPr="00DD0924" w:rsidRDefault="003016A9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1D9AFDD6" w14:textId="77777777" w:rsidR="003016A9" w:rsidRPr="00E66B38" w:rsidRDefault="003016A9">
      <w:pPr>
        <w:pStyle w:val="BodyText"/>
        <w:jc w:val="center"/>
        <w:rPr>
          <w:u w:val="single"/>
        </w:rPr>
      </w:pPr>
      <w:r w:rsidRPr="00E66B38">
        <w:rPr>
          <w:u w:val="single"/>
        </w:rPr>
        <w:t>REGIONAL TOURNAMENT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780"/>
        <w:gridCol w:w="1080"/>
        <w:gridCol w:w="1170"/>
        <w:gridCol w:w="1530"/>
      </w:tblGrid>
      <w:tr w:rsidR="003016A9" w:rsidRPr="00E66B38" w14:paraId="4810ECBD" w14:textId="77777777">
        <w:trPr>
          <w:trHeight w:val="31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0B9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C13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9D7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C4C7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E8E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016A9" w:rsidRPr="00E66B38" w14:paraId="05E421CC" w14:textId="77777777">
        <w:trPr>
          <w:trHeight w:val="31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F1F1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77E1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799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3FA5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9FB0" w14:textId="77777777" w:rsidR="003016A9" w:rsidRPr="00DD0924" w:rsidRDefault="003016A9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</w:tbl>
    <w:p w14:paraId="1BF13028" w14:textId="77777777" w:rsidR="003016A9" w:rsidRDefault="003016A9">
      <w:pPr>
        <w:pStyle w:val="BodyText"/>
      </w:pPr>
    </w:p>
    <w:p w14:paraId="0ED125FB" w14:textId="77777777" w:rsidR="003016A9" w:rsidRDefault="003016A9">
      <w:pPr>
        <w:pStyle w:val="BodyText"/>
      </w:pPr>
      <w:r>
        <w:t>** TOTAL RECORD</w:t>
      </w:r>
      <w:r>
        <w:tab/>
        <w:t>GAMES WON</w:t>
      </w:r>
      <w:r>
        <w:rPr>
          <w:b w:val="0"/>
          <w:bCs w:val="0"/>
          <w:u w:val="single"/>
        </w:rPr>
        <w:tab/>
        <w:t>_______</w:t>
      </w:r>
      <w:r>
        <w:rPr>
          <w:b w:val="0"/>
          <w:bCs w:val="0"/>
          <w:u w:val="single"/>
        </w:rPr>
        <w:tab/>
      </w:r>
      <w:r>
        <w:t>GAMES LOST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t>GAMES TIED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sectPr w:rsidR="003016A9" w:rsidSect="00242D7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DC"/>
    <w:rsid w:val="00103F98"/>
    <w:rsid w:val="001705DC"/>
    <w:rsid w:val="00242D7A"/>
    <w:rsid w:val="003016A9"/>
    <w:rsid w:val="00317B26"/>
    <w:rsid w:val="00595E3F"/>
    <w:rsid w:val="005D402D"/>
    <w:rsid w:val="006A6FAC"/>
    <w:rsid w:val="006B2D04"/>
    <w:rsid w:val="00853F3B"/>
    <w:rsid w:val="00905A8A"/>
    <w:rsid w:val="00923EFE"/>
    <w:rsid w:val="00942746"/>
    <w:rsid w:val="009C515A"/>
    <w:rsid w:val="00A16C4C"/>
    <w:rsid w:val="00A52B9F"/>
    <w:rsid w:val="00AE70AC"/>
    <w:rsid w:val="00C33062"/>
    <w:rsid w:val="00DB6C72"/>
    <w:rsid w:val="00DD0924"/>
    <w:rsid w:val="00E66B38"/>
    <w:rsid w:val="00F8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5A6A7"/>
  <w15:chartTrackingRefBased/>
  <w15:docId w15:val="{119E5EE8-9F87-4B1B-8515-9C4F417F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autoSpaceDE w:val="0"/>
      <w:autoSpaceDN w:val="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242D7A"/>
    <w:rPr>
      <w:color w:val="0000FF"/>
      <w:u w:val="single"/>
    </w:rPr>
  </w:style>
  <w:style w:type="character" w:customStyle="1" w:styleId="TitleChar">
    <w:name w:val="Title Char"/>
    <w:link w:val="Title"/>
    <w:rsid w:val="00E66B3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BASKETBALL SEASON RECORD</vt:lpstr>
    </vt:vector>
  </TitlesOfParts>
  <Company>Ohio High School Athletic Assoc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SEASON RECORD</dc:title>
  <dc:subject/>
  <dc:creator>Brenda Kyre</dc:creator>
  <cp:keywords/>
  <dc:description/>
  <cp:lastModifiedBy>Tim Stried</cp:lastModifiedBy>
  <cp:revision>3</cp:revision>
  <cp:lastPrinted>2004-11-04T16:16:00Z</cp:lastPrinted>
  <dcterms:created xsi:type="dcterms:W3CDTF">2020-01-30T17:15:00Z</dcterms:created>
  <dcterms:modified xsi:type="dcterms:W3CDTF">2021-02-17T16:01:00Z</dcterms:modified>
</cp:coreProperties>
</file>