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0" w:type="dxa"/>
        <w:tblInd w:w="-34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957"/>
        <w:gridCol w:w="3633"/>
        <w:gridCol w:w="1487"/>
        <w:gridCol w:w="43"/>
        <w:gridCol w:w="540"/>
        <w:gridCol w:w="990"/>
        <w:gridCol w:w="1030"/>
        <w:gridCol w:w="720"/>
        <w:gridCol w:w="320"/>
      </w:tblGrid>
      <w:tr w:rsidR="00411D7C" w14:paraId="46A18F56" w14:textId="77777777" w:rsidTr="00410E3C">
        <w:trPr>
          <w:trHeight w:val="255"/>
        </w:trPr>
        <w:tc>
          <w:tcPr>
            <w:tcW w:w="11340" w:type="dxa"/>
            <w:gridSpan w:val="11"/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66370" w14:textId="4D145AC4" w:rsidR="00411D7C" w:rsidRPr="003D6638" w:rsidRDefault="00D50B1E" w:rsidP="005464BC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32"/>
                <w:szCs w:val="32"/>
              </w:rPr>
              <w:t xml:space="preserve">2020-21 </w:t>
            </w:r>
            <w:r w:rsidR="005464BC">
              <w:rPr>
                <w:rFonts w:ascii="Arial Narrow" w:hAnsi="Arial Narrow" w:cs="Arial"/>
                <w:b/>
                <w:bCs/>
                <w:color w:val="FFFFFF"/>
                <w:sz w:val="32"/>
                <w:szCs w:val="32"/>
              </w:rPr>
              <w:t>BOY</w:t>
            </w:r>
            <w:r w:rsidR="007F5462">
              <w:rPr>
                <w:rFonts w:ascii="Arial Narrow" w:hAnsi="Arial Narrow" w:cs="Arial"/>
                <w:b/>
                <w:bCs/>
                <w:color w:val="FFFFFF"/>
                <w:sz w:val="32"/>
                <w:szCs w:val="32"/>
              </w:rPr>
              <w:t xml:space="preserve">S </w:t>
            </w:r>
            <w:r w:rsidR="00411D7C" w:rsidRPr="003D6638">
              <w:rPr>
                <w:rFonts w:ascii="Arial Narrow" w:hAnsi="Arial Narrow" w:cs="Arial"/>
                <w:b/>
                <w:bCs/>
                <w:color w:val="FFFFFF"/>
                <w:sz w:val="32"/>
                <w:szCs w:val="32"/>
              </w:rPr>
              <w:t>BASKETBALL TEAM ROSTER / PASS LIST</w:t>
            </w:r>
            <w:r w:rsidR="00A64CBB" w:rsidRPr="003D6638">
              <w:rPr>
                <w:rFonts w:ascii="Arial Narrow" w:hAnsi="Arial Narrow" w:cs="Arial"/>
                <w:b/>
                <w:bCs/>
                <w:color w:val="FFFFFF"/>
                <w:sz w:val="32"/>
                <w:szCs w:val="32"/>
              </w:rPr>
              <w:br/>
            </w:r>
            <w:r w:rsidR="003D6638" w:rsidRPr="003D6638">
              <w:rPr>
                <w:rFonts w:ascii="Arial Narrow" w:hAnsi="Arial Narrow" w:cs="Arial"/>
                <w:b/>
                <w:bCs/>
                <w:color w:val="FFFFFF"/>
              </w:rPr>
              <w:t xml:space="preserve">DO NOT HANDWRITE - MUST BE E-MAILED TO bmurray@ohsaa.org BY MARCH </w:t>
            </w:r>
            <w:r w:rsidR="005464BC">
              <w:rPr>
                <w:rFonts w:ascii="Arial Narrow" w:hAnsi="Arial Narrow" w:cs="Arial"/>
                <w:b/>
                <w:bCs/>
                <w:color w:val="FFFFFF"/>
              </w:rPr>
              <w:t>1</w:t>
            </w:r>
            <w:r>
              <w:rPr>
                <w:rFonts w:ascii="Arial Narrow" w:hAnsi="Arial Narrow" w:cs="Arial"/>
                <w:b/>
                <w:bCs/>
                <w:color w:val="FFFFFF"/>
              </w:rPr>
              <w:t>0</w:t>
            </w:r>
          </w:p>
        </w:tc>
      </w:tr>
      <w:tr w:rsidR="00411D7C" w14:paraId="325F81BE" w14:textId="77777777" w:rsidTr="00410E3C">
        <w:trPr>
          <w:trHeight w:val="315"/>
        </w:trPr>
        <w:tc>
          <w:tcPr>
            <w:tcW w:w="11340" w:type="dxa"/>
            <w:gridSpan w:val="11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4B34E" w14:textId="77777777" w:rsidR="003D6638" w:rsidRPr="003D6638" w:rsidRDefault="003D6638" w:rsidP="00A8752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64CBB">
              <w:rPr>
                <w:rFonts w:ascii="Arial Narrow" w:hAnsi="Arial Narrow" w:cs="Arial"/>
                <w:b/>
                <w:bCs/>
              </w:rPr>
              <w:t>A total of 2</w:t>
            </w:r>
            <w:r w:rsidR="00A87524">
              <w:rPr>
                <w:rFonts w:ascii="Arial Narrow" w:hAnsi="Arial Narrow" w:cs="Arial"/>
                <w:b/>
                <w:bCs/>
              </w:rPr>
              <w:t>4</w:t>
            </w:r>
            <w:r w:rsidRPr="00A64CBB">
              <w:rPr>
                <w:rFonts w:ascii="Arial Narrow" w:hAnsi="Arial Narrow" w:cs="Arial"/>
                <w:b/>
                <w:bCs/>
              </w:rPr>
              <w:t xml:space="preserve"> persons are allowed on the team </w:t>
            </w:r>
            <w:r>
              <w:rPr>
                <w:rFonts w:ascii="Arial Narrow" w:hAnsi="Arial Narrow" w:cs="Arial"/>
                <w:b/>
                <w:bCs/>
              </w:rPr>
              <w:t>roster/</w:t>
            </w:r>
            <w:r w:rsidRPr="00A64CBB">
              <w:rPr>
                <w:rFonts w:ascii="Arial Narrow" w:hAnsi="Arial Narrow" w:cs="Arial"/>
                <w:b/>
                <w:bCs/>
              </w:rPr>
              <w:t>pass list. (</w:t>
            </w:r>
            <w:r>
              <w:rPr>
                <w:rFonts w:ascii="Arial Narrow" w:hAnsi="Arial Narrow" w:cs="Arial"/>
                <w:b/>
                <w:bCs/>
              </w:rPr>
              <w:t>Fifteen</w:t>
            </w:r>
            <w:r w:rsidRPr="00A64CBB">
              <w:rPr>
                <w:rFonts w:ascii="Arial Narrow" w:hAnsi="Arial Narrow" w:cs="Arial"/>
                <w:b/>
                <w:bCs/>
              </w:rPr>
              <w:t xml:space="preserve"> uniformed players, the head coach, scorekeeper and </w:t>
            </w:r>
            <w:r w:rsidR="000D3787">
              <w:rPr>
                <w:rFonts w:ascii="Arial Narrow" w:hAnsi="Arial Narrow" w:cs="Arial"/>
                <w:b/>
                <w:bCs/>
              </w:rPr>
              <w:t>s</w:t>
            </w:r>
            <w:r w:rsidR="00A87524">
              <w:rPr>
                <w:rFonts w:ascii="Arial Narrow" w:hAnsi="Arial Narrow" w:cs="Arial"/>
                <w:b/>
                <w:bCs/>
              </w:rPr>
              <w:t>even</w:t>
            </w:r>
            <w:r w:rsidRPr="00A64CBB">
              <w:rPr>
                <w:rFonts w:ascii="Arial Narrow" w:hAnsi="Arial Narrow" w:cs="Arial"/>
                <w:b/>
                <w:bCs/>
              </w:rPr>
              <w:t xml:space="preserve"> others including </w:t>
            </w:r>
            <w:r>
              <w:rPr>
                <w:rFonts w:ascii="Arial Narrow" w:hAnsi="Arial Narrow" w:cs="Arial"/>
                <w:b/>
                <w:bCs/>
              </w:rPr>
              <w:t>assistant</w:t>
            </w:r>
            <w:r w:rsidRPr="00A64CBB"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>coaches</w:t>
            </w:r>
            <w:r w:rsidRPr="00A64CBB">
              <w:rPr>
                <w:rFonts w:ascii="Arial Narrow" w:hAnsi="Arial Narrow" w:cs="Arial"/>
                <w:b/>
                <w:bCs/>
              </w:rPr>
              <w:t>, managers, trainers and statisticians).</w:t>
            </w: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br/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DO NOT </w:t>
            </w:r>
            <w:r w:rsidRPr="00A64CB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include anyone that will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NOT</w:t>
            </w:r>
            <w:r w:rsidRPr="00A64CB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be sitting on the team bench.</w:t>
            </w:r>
          </w:p>
        </w:tc>
      </w:tr>
      <w:tr w:rsidR="00411D7C" w14:paraId="0F871F87" w14:textId="77777777" w:rsidTr="00410E3C">
        <w:trPr>
          <w:trHeight w:val="503"/>
        </w:trPr>
        <w:tc>
          <w:tcPr>
            <w:tcW w:w="11340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8"/>
              <w:gridCol w:w="4097"/>
              <w:gridCol w:w="403"/>
              <w:gridCol w:w="1048"/>
              <w:gridCol w:w="4660"/>
            </w:tblGrid>
            <w:tr w:rsidR="003D6638" w14:paraId="7ACB25D2" w14:textId="77777777" w:rsidTr="00A87524">
              <w:trPr>
                <w:trHeight w:val="126"/>
              </w:trPr>
              <w:tc>
                <w:tcPr>
                  <w:tcW w:w="938" w:type="dxa"/>
                </w:tcPr>
                <w:p w14:paraId="150117AA" w14:textId="77777777" w:rsidR="003D6638" w:rsidRDefault="003D6638" w:rsidP="003D6638">
                  <w:pPr>
                    <w:rPr>
                      <w:rFonts w:ascii="Arial Narrow" w:hAnsi="Arial Narrow" w:cs="Arial"/>
                    </w:rPr>
                  </w:pPr>
                  <w:r w:rsidRPr="000D3787">
                    <w:rPr>
                      <w:rFonts w:ascii="Arial Narrow" w:hAnsi="Arial Narrow" w:cs="Arial"/>
                      <w:b/>
                    </w:rPr>
                    <w:t>School</w:t>
                  </w:r>
                  <w:r>
                    <w:rPr>
                      <w:rFonts w:ascii="Arial Narrow" w:hAnsi="Arial Narrow" w:cs="Arial"/>
                    </w:rPr>
                    <w:t>:</w:t>
                  </w:r>
                </w:p>
              </w:tc>
              <w:tc>
                <w:tcPr>
                  <w:tcW w:w="4097" w:type="dxa"/>
                  <w:tcBorders>
                    <w:bottom w:val="single" w:sz="12" w:space="0" w:color="auto"/>
                  </w:tcBorders>
                </w:tcPr>
                <w:p w14:paraId="65F58CBA" w14:textId="77777777" w:rsidR="003D6638" w:rsidRDefault="003D6638" w:rsidP="003D6638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03" w:type="dxa"/>
                </w:tcPr>
                <w:p w14:paraId="1824AFB6" w14:textId="77777777" w:rsidR="003D6638" w:rsidRDefault="003D6638" w:rsidP="003D6638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048" w:type="dxa"/>
                </w:tcPr>
                <w:p w14:paraId="5275A16C" w14:textId="77777777" w:rsidR="003D6638" w:rsidRDefault="003D6638" w:rsidP="003D6638">
                  <w:pPr>
                    <w:pStyle w:val="font6"/>
                    <w:spacing w:before="0" w:beforeAutospacing="0" w:after="0" w:afterAutospacing="0"/>
                    <w:rPr>
                      <w:rFonts w:cs="Arial"/>
                      <w:b w:val="0"/>
                      <w:bCs w:val="0"/>
                    </w:rPr>
                  </w:pPr>
                  <w:r w:rsidRPr="000D3787">
                    <w:rPr>
                      <w:rFonts w:cs="Arial"/>
                      <w:bCs w:val="0"/>
                    </w:rPr>
                    <w:t>Division</w:t>
                  </w:r>
                  <w:r>
                    <w:rPr>
                      <w:rFonts w:cs="Arial"/>
                      <w:b w:val="0"/>
                      <w:bCs w:val="0"/>
                    </w:rPr>
                    <w:t xml:space="preserve">: </w:t>
                  </w:r>
                </w:p>
              </w:tc>
              <w:tc>
                <w:tcPr>
                  <w:tcW w:w="4660" w:type="dxa"/>
                  <w:tcBorders>
                    <w:bottom w:val="single" w:sz="12" w:space="0" w:color="auto"/>
                  </w:tcBorders>
                </w:tcPr>
                <w:p w14:paraId="05BE90F1" w14:textId="77777777" w:rsidR="003D6638" w:rsidRDefault="003D6638" w:rsidP="003D6638">
                  <w:pPr>
                    <w:rPr>
                      <w:rFonts w:ascii="Arial Narrow" w:hAnsi="Arial Narrow" w:cs="Arial"/>
                    </w:rPr>
                  </w:pPr>
                </w:p>
              </w:tc>
            </w:tr>
          </w:tbl>
          <w:p w14:paraId="5E76D2F0" w14:textId="77777777" w:rsidR="00411D7C" w:rsidRDefault="00411D7C">
            <w:pPr>
              <w:rPr>
                <w:rFonts w:ascii="Arial Narrow" w:hAnsi="Arial Narrow" w:cs="Arial"/>
              </w:rPr>
            </w:pPr>
          </w:p>
        </w:tc>
      </w:tr>
      <w:tr w:rsidR="003D6638" w14:paraId="6B96C1CF" w14:textId="77777777" w:rsidTr="00410E3C">
        <w:trPr>
          <w:trHeight w:val="345"/>
        </w:trPr>
        <w:tc>
          <w:tcPr>
            <w:tcW w:w="11340" w:type="dxa"/>
            <w:gridSpan w:val="11"/>
            <w:tcBorders>
              <w:top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12574" w14:textId="77777777" w:rsidR="003D6638" w:rsidRDefault="003D6638" w:rsidP="00DC464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C464A">
              <w:rPr>
                <w:rFonts w:ascii="Arial Narrow" w:hAnsi="Arial Narrow" w:cs="Arial"/>
                <w:b/>
                <w:sz w:val="20"/>
                <w:szCs w:val="20"/>
              </w:rPr>
              <w:t>List the uniformed players below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. Include all information and please check names for accuracy as this information will be published in the tournament program.  </w:t>
            </w:r>
            <w:r w:rsidRPr="00EB472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Note: </w:t>
            </w:r>
            <w:r w:rsidRPr="00EB4724">
              <w:rPr>
                <w:rFonts w:ascii="Arial Narrow" w:hAnsi="Arial Narrow" w:cs="Arial"/>
                <w:sz w:val="20"/>
                <w:szCs w:val="20"/>
              </w:rPr>
              <w:t xml:space="preserve">If less than fifteen uniformed players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are on the roster, additional </w:t>
            </w:r>
            <w:r w:rsidRPr="00EB4724">
              <w:rPr>
                <w:rFonts w:ascii="Arial Narrow" w:hAnsi="Arial Narrow" w:cs="Arial"/>
                <w:sz w:val="20"/>
                <w:szCs w:val="20"/>
              </w:rPr>
              <w:t>individuals</w:t>
            </w:r>
            <w:r w:rsidR="00DC464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C464A">
              <w:rPr>
                <w:rFonts w:ascii="Arial Narrow" w:hAnsi="Arial Narrow" w:cs="Arial"/>
                <w:sz w:val="20"/>
                <w:szCs w:val="20"/>
                <w:u w:val="single"/>
              </w:rPr>
              <w:t>that will be sitting on the team bench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may be added</w:t>
            </w:r>
            <w:r w:rsidRPr="00EB4724">
              <w:rPr>
                <w:rFonts w:ascii="Arial Narrow" w:hAnsi="Arial Narrow" w:cs="Arial"/>
                <w:sz w:val="20"/>
                <w:szCs w:val="20"/>
              </w:rPr>
              <w:t xml:space="preserve">.  </w:t>
            </w:r>
            <w:r w:rsidR="00DC464A"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EB4724">
              <w:rPr>
                <w:rFonts w:ascii="Arial Narrow" w:hAnsi="Arial Narrow" w:cs="Arial"/>
                <w:sz w:val="20"/>
                <w:szCs w:val="20"/>
              </w:rPr>
              <w:t>nter “n/a” for the uniform numbers.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</w:tr>
      <w:tr w:rsidR="00E827EB" w14:paraId="36E5E214" w14:textId="77777777" w:rsidTr="00E827EB">
        <w:trPr>
          <w:gridAfter w:val="1"/>
          <w:wAfter w:w="320" w:type="dxa"/>
          <w:trHeight w:val="453"/>
        </w:trPr>
        <w:tc>
          <w:tcPr>
            <w:tcW w:w="54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606E8" w14:textId="77777777" w:rsidR="00E827EB" w:rsidRDefault="00E827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bottom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93AA8D" w14:textId="77777777" w:rsidR="00E827EB" w:rsidRDefault="00E827E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Uniform Number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>Light       Dark</w:t>
            </w:r>
          </w:p>
        </w:tc>
        <w:tc>
          <w:tcPr>
            <w:tcW w:w="3633" w:type="dxa"/>
            <w:tcBorders>
              <w:bottom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2CCE0" w14:textId="77777777" w:rsidR="00E827EB" w:rsidRDefault="00E827E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Player Nam</w:t>
            </w:r>
            <w:r w:rsidR="00EF15C0"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070" w:type="dxa"/>
            <w:gridSpan w:val="3"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6D7A6532" w14:textId="77777777" w:rsidR="00E827EB" w:rsidRDefault="00E827EB" w:rsidP="00411D7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Phonetic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>Pronunciation</w:t>
            </w:r>
          </w:p>
        </w:tc>
        <w:tc>
          <w:tcPr>
            <w:tcW w:w="990" w:type="dxa"/>
            <w:tcBorders>
              <w:bottom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89155F" w14:textId="77777777" w:rsidR="00E827EB" w:rsidRDefault="00E827E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030" w:type="dxa"/>
            <w:tcBorders>
              <w:bottom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587B3" w14:textId="77777777" w:rsidR="00E827EB" w:rsidRDefault="00E827E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Height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39B9E" w14:textId="77777777" w:rsidR="00E827EB" w:rsidRDefault="00E827E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Class</w:t>
            </w:r>
          </w:p>
        </w:tc>
      </w:tr>
      <w:tr w:rsidR="00E827EB" w14:paraId="13343319" w14:textId="77777777" w:rsidTr="00E827EB">
        <w:trPr>
          <w:gridAfter w:val="1"/>
          <w:wAfter w:w="320" w:type="dxa"/>
          <w:trHeight w:hRule="exact" w:val="432"/>
        </w:trPr>
        <w:tc>
          <w:tcPr>
            <w:tcW w:w="540" w:type="dxa"/>
            <w:tcBorders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1EDF66" w14:textId="77777777" w:rsidR="00E827EB" w:rsidRDefault="00E827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D267E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6A92D3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FADCD" w14:textId="77777777" w:rsidR="00E827EB" w:rsidRPr="00EB4724" w:rsidRDefault="00E827E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0B62C5" w14:textId="77777777" w:rsidR="00E827EB" w:rsidRPr="00EB4724" w:rsidRDefault="00E827EB" w:rsidP="00411D7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D8FC7B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AB726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11D0C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27EB" w14:paraId="25A358F3" w14:textId="77777777" w:rsidTr="00E827EB">
        <w:trPr>
          <w:gridAfter w:val="1"/>
          <w:wAfter w:w="320" w:type="dxa"/>
          <w:trHeight w:hRule="exact" w:val="432"/>
        </w:trPr>
        <w:tc>
          <w:tcPr>
            <w:tcW w:w="540" w:type="dxa"/>
            <w:tcBorders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90279" w14:textId="77777777" w:rsidR="00E827EB" w:rsidRDefault="00E827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0C53C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9B4A23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81B85" w14:textId="77777777" w:rsidR="00E827EB" w:rsidRPr="00EB4724" w:rsidRDefault="00E827E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C4B26E" w14:textId="77777777" w:rsidR="00E827EB" w:rsidRPr="00EB4724" w:rsidRDefault="00E827EB" w:rsidP="00411D7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DFC35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13359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DBE315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27EB" w14:paraId="1CC69154" w14:textId="77777777" w:rsidTr="00E827EB">
        <w:trPr>
          <w:gridAfter w:val="1"/>
          <w:wAfter w:w="320" w:type="dxa"/>
          <w:trHeight w:hRule="exact" w:val="432"/>
        </w:trPr>
        <w:tc>
          <w:tcPr>
            <w:tcW w:w="540" w:type="dxa"/>
            <w:tcBorders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81E39" w14:textId="77777777" w:rsidR="00E827EB" w:rsidRDefault="00E827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CC302D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0DC0D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6D748" w14:textId="77777777" w:rsidR="00E827EB" w:rsidRPr="00EB4724" w:rsidRDefault="00E827E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DDC909" w14:textId="77777777" w:rsidR="00E827EB" w:rsidRPr="00EB4724" w:rsidRDefault="00E827EB" w:rsidP="00411D7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763CFA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E3370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829C0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27EB" w14:paraId="2C79833A" w14:textId="77777777" w:rsidTr="00E827EB">
        <w:trPr>
          <w:gridAfter w:val="1"/>
          <w:wAfter w:w="320" w:type="dxa"/>
          <w:trHeight w:hRule="exact" w:val="432"/>
        </w:trPr>
        <w:tc>
          <w:tcPr>
            <w:tcW w:w="540" w:type="dxa"/>
            <w:tcBorders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2108C" w14:textId="77777777" w:rsidR="00E827EB" w:rsidRDefault="00E827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173D9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C60D06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EE53B4" w14:textId="77777777" w:rsidR="00E827EB" w:rsidRPr="00EB4724" w:rsidRDefault="00E827E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0E06E4" w14:textId="77777777" w:rsidR="00E827EB" w:rsidRPr="00EB4724" w:rsidRDefault="00E827EB" w:rsidP="00411D7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2B4540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C7BB8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32906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27EB" w14:paraId="5E1EEBFD" w14:textId="77777777" w:rsidTr="00E827EB">
        <w:trPr>
          <w:gridAfter w:val="1"/>
          <w:wAfter w:w="320" w:type="dxa"/>
          <w:trHeight w:hRule="exact" w:val="432"/>
        </w:trPr>
        <w:tc>
          <w:tcPr>
            <w:tcW w:w="540" w:type="dxa"/>
            <w:tcBorders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C1CD0" w14:textId="77777777" w:rsidR="00E827EB" w:rsidRDefault="00E827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A421D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71140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D9F5D" w14:textId="77777777" w:rsidR="00E827EB" w:rsidRPr="00EB4724" w:rsidRDefault="00E827E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679ED5" w14:textId="77777777" w:rsidR="00E827EB" w:rsidRPr="00EB4724" w:rsidRDefault="00E827EB" w:rsidP="00411D7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5285F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A99EE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01C00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27EB" w14:paraId="3C0246A4" w14:textId="77777777" w:rsidTr="00E827EB">
        <w:trPr>
          <w:gridAfter w:val="1"/>
          <w:wAfter w:w="320" w:type="dxa"/>
          <w:trHeight w:hRule="exact" w:val="432"/>
        </w:trPr>
        <w:tc>
          <w:tcPr>
            <w:tcW w:w="540" w:type="dxa"/>
            <w:tcBorders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02765" w14:textId="77777777" w:rsidR="00E827EB" w:rsidRDefault="00E827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42968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B53AD8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9F55EC" w14:textId="77777777" w:rsidR="00E827EB" w:rsidRPr="00EB4724" w:rsidRDefault="00E827E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B01653" w14:textId="77777777" w:rsidR="00E827EB" w:rsidRPr="00EB4724" w:rsidRDefault="00E827EB" w:rsidP="00411D7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5554F5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8F692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082864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27EB" w14:paraId="2D50E1C3" w14:textId="77777777" w:rsidTr="00E827EB">
        <w:trPr>
          <w:gridAfter w:val="1"/>
          <w:wAfter w:w="320" w:type="dxa"/>
          <w:trHeight w:hRule="exact" w:val="432"/>
        </w:trPr>
        <w:tc>
          <w:tcPr>
            <w:tcW w:w="540" w:type="dxa"/>
            <w:tcBorders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CD1E7" w14:textId="77777777" w:rsidR="00E827EB" w:rsidRDefault="00E827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D59F9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A14AC5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E52F0" w14:textId="77777777" w:rsidR="00E827EB" w:rsidRPr="00EB4724" w:rsidRDefault="00E827E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80A644" w14:textId="77777777" w:rsidR="00E827EB" w:rsidRPr="00EB4724" w:rsidRDefault="00E827EB" w:rsidP="00411D7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7759D1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D7BF8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9B927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27EB" w14:paraId="188AD144" w14:textId="77777777" w:rsidTr="00E827EB">
        <w:trPr>
          <w:gridAfter w:val="1"/>
          <w:wAfter w:w="320" w:type="dxa"/>
          <w:trHeight w:hRule="exact" w:val="432"/>
        </w:trPr>
        <w:tc>
          <w:tcPr>
            <w:tcW w:w="540" w:type="dxa"/>
            <w:tcBorders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1D274" w14:textId="77777777" w:rsidR="00E827EB" w:rsidRDefault="00E827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37319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36073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7D180" w14:textId="77777777" w:rsidR="00E827EB" w:rsidRPr="00EB4724" w:rsidRDefault="00E827E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4CFE67" w14:textId="77777777" w:rsidR="00E827EB" w:rsidRPr="00EB4724" w:rsidRDefault="00E827EB" w:rsidP="00411D7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C8ACA1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937607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23C6B5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27EB" w14:paraId="5BBB933F" w14:textId="77777777" w:rsidTr="00E827EB">
        <w:trPr>
          <w:gridAfter w:val="1"/>
          <w:wAfter w:w="320" w:type="dxa"/>
          <w:trHeight w:hRule="exact" w:val="432"/>
        </w:trPr>
        <w:tc>
          <w:tcPr>
            <w:tcW w:w="540" w:type="dxa"/>
            <w:tcBorders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AEA6F" w14:textId="77777777" w:rsidR="00E827EB" w:rsidRDefault="00E827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057CE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52526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ED5D4" w14:textId="77777777" w:rsidR="00E827EB" w:rsidRPr="00EB4724" w:rsidRDefault="00E827E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4E1A9B" w14:textId="77777777" w:rsidR="00E827EB" w:rsidRPr="00EB4724" w:rsidRDefault="00E827EB" w:rsidP="00411D7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F8387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59602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8748A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27EB" w14:paraId="4441F1DF" w14:textId="77777777" w:rsidTr="00E827EB">
        <w:trPr>
          <w:gridAfter w:val="1"/>
          <w:wAfter w:w="320" w:type="dxa"/>
          <w:trHeight w:hRule="exact" w:val="432"/>
        </w:trPr>
        <w:tc>
          <w:tcPr>
            <w:tcW w:w="540" w:type="dxa"/>
            <w:tcBorders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CBA2F" w14:textId="77777777" w:rsidR="00E827EB" w:rsidRDefault="00E827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F739D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134660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F798F" w14:textId="77777777" w:rsidR="00E827EB" w:rsidRPr="00EB4724" w:rsidRDefault="00E827EB" w:rsidP="003D16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6754FE" w14:textId="77777777" w:rsidR="00E827EB" w:rsidRPr="00EB4724" w:rsidRDefault="00E827EB" w:rsidP="00411D7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45949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20428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766D09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27EB" w14:paraId="232156A9" w14:textId="77777777" w:rsidTr="00E827EB">
        <w:trPr>
          <w:gridAfter w:val="1"/>
          <w:wAfter w:w="320" w:type="dxa"/>
          <w:trHeight w:hRule="exact" w:val="432"/>
        </w:trPr>
        <w:tc>
          <w:tcPr>
            <w:tcW w:w="540" w:type="dxa"/>
            <w:tcBorders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8DEBD" w14:textId="77777777" w:rsidR="00E827EB" w:rsidRDefault="00E827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5D39F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4683C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F87D0" w14:textId="77777777" w:rsidR="00E827EB" w:rsidRPr="00EB4724" w:rsidRDefault="00E827E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29EB03" w14:textId="77777777" w:rsidR="00E827EB" w:rsidRPr="00EB4724" w:rsidRDefault="00E827EB" w:rsidP="00411D7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9B1A0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0114F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F4B06F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27EB" w14:paraId="1D593823" w14:textId="77777777" w:rsidTr="00E827EB">
        <w:trPr>
          <w:gridAfter w:val="1"/>
          <w:wAfter w:w="320" w:type="dxa"/>
          <w:trHeight w:hRule="exact" w:val="432"/>
        </w:trPr>
        <w:tc>
          <w:tcPr>
            <w:tcW w:w="540" w:type="dxa"/>
            <w:tcBorders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65E0C" w14:textId="77777777" w:rsidR="00E827EB" w:rsidRDefault="00E827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52DC3B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7B687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20C85" w14:textId="77777777" w:rsidR="00E827EB" w:rsidRPr="00EB4724" w:rsidRDefault="00E827E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271BFC" w14:textId="77777777" w:rsidR="00E827EB" w:rsidRPr="00EB4724" w:rsidRDefault="00E827EB" w:rsidP="00411D7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69924C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1E6234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A0A48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27EB" w14:paraId="354B2242" w14:textId="77777777" w:rsidTr="00E827EB">
        <w:trPr>
          <w:gridAfter w:val="1"/>
          <w:wAfter w:w="320" w:type="dxa"/>
          <w:trHeight w:hRule="exact" w:val="432"/>
        </w:trPr>
        <w:tc>
          <w:tcPr>
            <w:tcW w:w="540" w:type="dxa"/>
            <w:tcBorders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B513D" w14:textId="77777777" w:rsidR="00E827EB" w:rsidRDefault="00E827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83F51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A1DC12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4809E" w14:textId="77777777" w:rsidR="00E827EB" w:rsidRPr="00EB4724" w:rsidRDefault="00E827E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4724B0" w14:textId="77777777" w:rsidR="00E827EB" w:rsidRPr="00EB4724" w:rsidRDefault="00E827EB" w:rsidP="00411D7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72E01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CD3CC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627A1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27EB" w14:paraId="18113BDF" w14:textId="77777777" w:rsidTr="00E827EB">
        <w:trPr>
          <w:gridAfter w:val="1"/>
          <w:wAfter w:w="320" w:type="dxa"/>
          <w:trHeight w:hRule="exact" w:val="432"/>
        </w:trPr>
        <w:tc>
          <w:tcPr>
            <w:tcW w:w="540" w:type="dxa"/>
            <w:tcBorders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DFE7E" w14:textId="77777777" w:rsidR="00E827EB" w:rsidRDefault="00E827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8EA4E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1BDED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0163A" w14:textId="77777777" w:rsidR="00E827EB" w:rsidRPr="00EB4724" w:rsidRDefault="00E827E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115C79" w14:textId="77777777" w:rsidR="00E827EB" w:rsidRPr="00EB4724" w:rsidRDefault="00E827EB" w:rsidP="00411D7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59101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8C7BB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C307DC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27EB" w14:paraId="01C80619" w14:textId="77777777" w:rsidTr="00E827EB">
        <w:trPr>
          <w:gridAfter w:val="1"/>
          <w:wAfter w:w="320" w:type="dxa"/>
          <w:trHeight w:hRule="exact" w:val="432"/>
        </w:trPr>
        <w:tc>
          <w:tcPr>
            <w:tcW w:w="540" w:type="dxa"/>
            <w:tcBorders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328F49" w14:textId="77777777" w:rsidR="00E827EB" w:rsidRDefault="00E827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FC2FA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7DA65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22BFC" w14:textId="77777777" w:rsidR="00E827EB" w:rsidRPr="00EB4724" w:rsidRDefault="00E827E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BE2D7A" w14:textId="77777777" w:rsidR="00E827EB" w:rsidRPr="00EB4724" w:rsidRDefault="00E827EB" w:rsidP="00411D7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E36D60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7BD5D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8692F" w14:textId="77777777" w:rsidR="00E827EB" w:rsidRPr="00EB4724" w:rsidRDefault="00E827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4724" w14:paraId="6AC4FF2D" w14:textId="77777777" w:rsidTr="00DC464A">
        <w:trPr>
          <w:trHeight w:val="255"/>
        </w:trPr>
        <w:tc>
          <w:tcPr>
            <w:tcW w:w="11340" w:type="dxa"/>
            <w:gridSpan w:val="11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9E8E46" w14:textId="77777777" w:rsidR="00EB4724" w:rsidRPr="00EB4724" w:rsidRDefault="00EB4724" w:rsidP="00A8752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EB472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Note: </w:t>
            </w:r>
            <w:r w:rsidRPr="00EB4724">
              <w:rPr>
                <w:rFonts w:ascii="Arial Narrow" w:hAnsi="Arial Narrow" w:cs="Arial"/>
                <w:sz w:val="20"/>
                <w:szCs w:val="20"/>
              </w:rPr>
              <w:t xml:space="preserve">If less than fifteen uniformed players </w:t>
            </w:r>
            <w:r w:rsidR="00A64CBB">
              <w:rPr>
                <w:rFonts w:ascii="Arial Narrow" w:hAnsi="Arial Narrow" w:cs="Arial"/>
                <w:sz w:val="20"/>
                <w:szCs w:val="20"/>
              </w:rPr>
              <w:t xml:space="preserve">are </w:t>
            </w:r>
            <w:r w:rsidR="000D3787">
              <w:rPr>
                <w:rFonts w:ascii="Arial Narrow" w:hAnsi="Arial Narrow" w:cs="Arial"/>
                <w:sz w:val="20"/>
                <w:szCs w:val="20"/>
              </w:rPr>
              <w:t>listed above</w:t>
            </w:r>
            <w:r w:rsidR="00A64CBB">
              <w:rPr>
                <w:rFonts w:ascii="Arial Narrow" w:hAnsi="Arial Narrow" w:cs="Arial"/>
                <w:sz w:val="20"/>
                <w:szCs w:val="20"/>
              </w:rPr>
              <w:t xml:space="preserve">, additional </w:t>
            </w:r>
            <w:r w:rsidRPr="00EB4724">
              <w:rPr>
                <w:rFonts w:ascii="Arial Narrow" w:hAnsi="Arial Narrow" w:cs="Arial"/>
                <w:sz w:val="20"/>
                <w:szCs w:val="20"/>
              </w:rPr>
              <w:t xml:space="preserve">individuals </w:t>
            </w:r>
            <w:r w:rsidR="003D6638" w:rsidRPr="00C96E1F">
              <w:rPr>
                <w:rFonts w:ascii="Arial Narrow" w:hAnsi="Arial Narrow" w:cs="Arial"/>
                <w:sz w:val="20"/>
                <w:szCs w:val="20"/>
                <w:u w:val="single"/>
              </w:rPr>
              <w:t>that will be sitting on</w:t>
            </w:r>
            <w:r w:rsidR="00A64CBB" w:rsidRPr="00C96E1F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 the team bench</w:t>
            </w:r>
            <w:r w:rsidR="00A64CBB">
              <w:rPr>
                <w:rFonts w:ascii="Arial Narrow" w:hAnsi="Arial Narrow" w:cs="Arial"/>
                <w:sz w:val="20"/>
                <w:szCs w:val="20"/>
              </w:rPr>
              <w:t xml:space="preserve"> may be added</w:t>
            </w:r>
            <w:r w:rsidRPr="00EB4724">
              <w:rPr>
                <w:rFonts w:ascii="Arial Narrow" w:hAnsi="Arial Narrow" w:cs="Arial"/>
                <w:sz w:val="20"/>
                <w:szCs w:val="20"/>
              </w:rPr>
              <w:t xml:space="preserve">.  </w:t>
            </w:r>
            <w:r w:rsidR="00DC464A"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EB4724">
              <w:rPr>
                <w:rFonts w:ascii="Arial Narrow" w:hAnsi="Arial Narrow" w:cs="Arial"/>
                <w:sz w:val="20"/>
                <w:szCs w:val="20"/>
              </w:rPr>
              <w:t>nter “n/a” for the uniform numbers</w:t>
            </w:r>
            <w:r w:rsidRPr="00C96E1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A64CBB" w:rsidRPr="00C96E1F">
              <w:rPr>
                <w:rFonts w:ascii="Arial Narrow" w:hAnsi="Arial Narrow" w:cs="Arial"/>
                <w:b/>
                <w:sz w:val="20"/>
                <w:szCs w:val="20"/>
              </w:rPr>
              <w:t xml:space="preserve">  NO MORE THAN </w:t>
            </w:r>
            <w:r w:rsidR="00DC464A" w:rsidRPr="00C96E1F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A87524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A64CBB" w:rsidRPr="00C96E1F">
              <w:rPr>
                <w:rFonts w:ascii="Arial Narrow" w:hAnsi="Arial Narrow" w:cs="Arial"/>
                <w:b/>
                <w:sz w:val="20"/>
                <w:szCs w:val="20"/>
              </w:rPr>
              <w:t xml:space="preserve"> NAMES MAY </w:t>
            </w:r>
            <w:r w:rsidR="003D6638" w:rsidRPr="00C96E1F">
              <w:rPr>
                <w:rFonts w:ascii="Arial Narrow" w:hAnsi="Arial Narrow" w:cs="Arial"/>
                <w:b/>
                <w:sz w:val="20"/>
                <w:szCs w:val="20"/>
              </w:rPr>
              <w:t>BE</w:t>
            </w:r>
            <w:r w:rsidR="00A64CBB" w:rsidRPr="00C96E1F">
              <w:rPr>
                <w:rFonts w:ascii="Arial Narrow" w:hAnsi="Arial Narrow" w:cs="Arial"/>
                <w:b/>
                <w:sz w:val="20"/>
                <w:szCs w:val="20"/>
              </w:rPr>
              <w:t xml:space="preserve"> ENTERED ON </w:t>
            </w:r>
            <w:r w:rsidR="00DC464A" w:rsidRPr="00C96E1F">
              <w:rPr>
                <w:rFonts w:ascii="Arial Narrow" w:hAnsi="Arial Narrow" w:cs="Arial"/>
                <w:b/>
                <w:sz w:val="20"/>
                <w:szCs w:val="20"/>
              </w:rPr>
              <w:t>THIS FORM</w:t>
            </w:r>
            <w:r w:rsidR="00A64CBB" w:rsidRPr="00C96E1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411D7C" w14:paraId="523BEC9A" w14:textId="77777777" w:rsidTr="00DC464A">
        <w:trPr>
          <w:trHeight w:val="255"/>
        </w:trPr>
        <w:tc>
          <w:tcPr>
            <w:tcW w:w="54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E59E9" w14:textId="77777777" w:rsidR="00411D7C" w:rsidRDefault="00411D7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00" w:type="dxa"/>
            <w:gridSpan w:val="10"/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4BFD29" w14:textId="77777777" w:rsidR="00411D7C" w:rsidRPr="000D3787" w:rsidRDefault="00411D7C">
            <w:pPr>
              <w:jc w:val="center"/>
              <w:rPr>
                <w:rFonts w:ascii="Arial Narrow" w:hAnsi="Arial Narrow" w:cs="Arial"/>
                <w:b/>
                <w:bCs/>
                <w:color w:val="FFFFFF"/>
                <w:u w:val="single"/>
              </w:rPr>
            </w:pPr>
            <w:r w:rsidRPr="000D3787">
              <w:rPr>
                <w:rFonts w:ascii="Arial Narrow" w:hAnsi="Arial Narrow" w:cs="Arial"/>
                <w:b/>
                <w:bCs/>
                <w:color w:val="FFFFFF"/>
                <w:u w:val="single"/>
              </w:rPr>
              <w:t>BENCH LIST</w:t>
            </w:r>
          </w:p>
        </w:tc>
      </w:tr>
      <w:tr w:rsidR="00411D7C" w14:paraId="64B7FF73" w14:textId="77777777" w:rsidTr="00DC464A">
        <w:trPr>
          <w:trHeight w:val="516"/>
        </w:trPr>
        <w:tc>
          <w:tcPr>
            <w:tcW w:w="54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F0C090" w14:textId="77777777" w:rsidR="00411D7C" w:rsidRDefault="00411D7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00" w:type="dxa"/>
            <w:gridSpan w:val="10"/>
            <w:tcBorders>
              <w:bottom w:val="single" w:sz="6" w:space="0" w:color="auto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82E61" w14:textId="77777777" w:rsidR="00411D7C" w:rsidRPr="00DC464A" w:rsidRDefault="00411D7C" w:rsidP="00A8752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DC464A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List up to </w:t>
            </w:r>
            <w:r w:rsidR="00A8752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8</w:t>
            </w:r>
            <w:r w:rsidRPr="00DC464A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 additional individuals that will </w:t>
            </w:r>
            <w:r w:rsidR="003D6638" w:rsidRPr="00DC464A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be </w:t>
            </w:r>
            <w:r w:rsidRPr="00DC464A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sitting on </w:t>
            </w:r>
            <w:r w:rsidR="003D6638" w:rsidRPr="00DC464A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the team</w:t>
            </w:r>
            <w:r w:rsidRPr="00DC464A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 bench</w:t>
            </w:r>
            <w:r w:rsidR="000D3787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.  </w:t>
            </w:r>
            <w:r w:rsidRPr="00DC464A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This includes coaching staff,</w:t>
            </w:r>
            <w:r w:rsidR="000D3787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br/>
            </w:r>
            <w:r w:rsidRPr="00DC464A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 managers, trainers, team physicians and </w:t>
            </w:r>
            <w:proofErr w:type="gramStart"/>
            <w:r w:rsidRPr="00DC464A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statisticians.  </w:t>
            </w:r>
            <w:r w:rsidR="000D3787" w:rsidRPr="00DC464A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.</w:t>
            </w:r>
            <w:proofErr w:type="gramEnd"/>
            <w:r w:rsidR="000D3787" w:rsidRPr="00DC464A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  </w:t>
            </w:r>
            <w:r w:rsidR="000D3787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Include each person’s title/position.</w:t>
            </w:r>
          </w:p>
        </w:tc>
      </w:tr>
      <w:tr w:rsidR="00411D7C" w14:paraId="1E5832D6" w14:textId="77777777" w:rsidTr="00DC464A">
        <w:trPr>
          <w:trHeight w:val="288"/>
        </w:trPr>
        <w:tc>
          <w:tcPr>
            <w:tcW w:w="540" w:type="dxa"/>
            <w:tcBorders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FD22C" w14:textId="77777777" w:rsidR="00411D7C" w:rsidRDefault="00411D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E8AF9" w14:textId="77777777" w:rsidR="00411D7C" w:rsidRDefault="00411D7C" w:rsidP="00411D7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Names (</w:t>
            </w:r>
            <w:proofErr w:type="gram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Pronunciation  if</w:t>
            </w:r>
            <w:proofErr w:type="gramEnd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necessary)</w:t>
            </w:r>
          </w:p>
        </w:tc>
        <w:tc>
          <w:tcPr>
            <w:tcW w:w="36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633A5" w14:textId="77777777" w:rsidR="00411D7C" w:rsidRDefault="00EB472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Title/</w:t>
            </w:r>
            <w:r w:rsidR="00411D7C">
              <w:rPr>
                <w:rFonts w:ascii="Arial Narrow" w:hAnsi="Arial Narrow" w:cs="Arial"/>
                <w:b/>
                <w:bCs/>
                <w:sz w:val="20"/>
                <w:szCs w:val="20"/>
              </w:rPr>
              <w:t>Position</w:t>
            </w:r>
          </w:p>
        </w:tc>
      </w:tr>
      <w:tr w:rsidR="00411D7C" w14:paraId="25B6B16E" w14:textId="77777777" w:rsidTr="00DC464A">
        <w:trPr>
          <w:trHeight w:val="288"/>
        </w:trPr>
        <w:tc>
          <w:tcPr>
            <w:tcW w:w="540" w:type="dxa"/>
            <w:tcBorders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2F2D1" w14:textId="77777777" w:rsidR="00411D7C" w:rsidRDefault="00411D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7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4A02CE" w14:textId="77777777" w:rsidR="00411D7C" w:rsidRDefault="00411D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A9298" w14:textId="77777777" w:rsidR="00411D7C" w:rsidRDefault="00411D7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Head Coach</w:t>
            </w:r>
          </w:p>
        </w:tc>
      </w:tr>
      <w:tr w:rsidR="00411D7C" w14:paraId="6E16410C" w14:textId="77777777" w:rsidTr="00DC464A">
        <w:trPr>
          <w:trHeight w:val="288"/>
        </w:trPr>
        <w:tc>
          <w:tcPr>
            <w:tcW w:w="540" w:type="dxa"/>
            <w:tcBorders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18520" w14:textId="77777777" w:rsidR="00411D7C" w:rsidRDefault="00411D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</w:t>
            </w:r>
          </w:p>
        </w:tc>
        <w:tc>
          <w:tcPr>
            <w:tcW w:w="7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D175B" w14:textId="77777777" w:rsidR="00411D7C" w:rsidRDefault="00411D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5EC48" w14:textId="77777777" w:rsidR="00411D7C" w:rsidRDefault="00411D7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411D7C" w14:paraId="25633D61" w14:textId="77777777" w:rsidTr="00DC464A">
        <w:trPr>
          <w:trHeight w:val="288"/>
        </w:trPr>
        <w:tc>
          <w:tcPr>
            <w:tcW w:w="540" w:type="dxa"/>
            <w:tcBorders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A60B8" w14:textId="77777777" w:rsidR="00411D7C" w:rsidRDefault="00411D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7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ED5A51" w14:textId="77777777" w:rsidR="00411D7C" w:rsidRDefault="00411D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ECFB6" w14:textId="77777777" w:rsidR="00411D7C" w:rsidRDefault="00411D7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411D7C" w14:paraId="78FC3150" w14:textId="77777777" w:rsidTr="00DC464A">
        <w:trPr>
          <w:trHeight w:val="288"/>
        </w:trPr>
        <w:tc>
          <w:tcPr>
            <w:tcW w:w="540" w:type="dxa"/>
            <w:tcBorders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677EB" w14:textId="77777777" w:rsidR="00411D7C" w:rsidRDefault="00411D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</w:t>
            </w:r>
          </w:p>
        </w:tc>
        <w:tc>
          <w:tcPr>
            <w:tcW w:w="7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36FBA" w14:textId="77777777" w:rsidR="00411D7C" w:rsidRDefault="00411D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020810" w14:textId="77777777" w:rsidR="00411D7C" w:rsidRDefault="00411D7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411D7C" w14:paraId="0FDAAF67" w14:textId="77777777" w:rsidTr="00DC464A">
        <w:trPr>
          <w:trHeight w:val="288"/>
        </w:trPr>
        <w:tc>
          <w:tcPr>
            <w:tcW w:w="540" w:type="dxa"/>
            <w:tcBorders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CD2A7" w14:textId="77777777" w:rsidR="00411D7C" w:rsidRDefault="00411D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7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A55F7" w14:textId="77777777" w:rsidR="00411D7C" w:rsidRDefault="00411D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0C3F6" w14:textId="77777777" w:rsidR="00411D7C" w:rsidRDefault="00411D7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411D7C" w14:paraId="526E6B6E" w14:textId="77777777" w:rsidTr="00DC464A">
        <w:trPr>
          <w:trHeight w:val="288"/>
        </w:trPr>
        <w:tc>
          <w:tcPr>
            <w:tcW w:w="540" w:type="dxa"/>
            <w:tcBorders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7BFA2" w14:textId="77777777" w:rsidR="00411D7C" w:rsidRDefault="00411D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21</w:t>
            </w:r>
          </w:p>
        </w:tc>
        <w:tc>
          <w:tcPr>
            <w:tcW w:w="7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F930E" w14:textId="77777777" w:rsidR="00411D7C" w:rsidRDefault="00411D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93476" w14:textId="77777777" w:rsidR="00411D7C" w:rsidRDefault="00411D7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411D7C" w14:paraId="52A99432" w14:textId="77777777" w:rsidTr="00DC464A">
        <w:trPr>
          <w:trHeight w:val="288"/>
        </w:trPr>
        <w:tc>
          <w:tcPr>
            <w:tcW w:w="540" w:type="dxa"/>
            <w:tcBorders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C4F9F" w14:textId="77777777" w:rsidR="00411D7C" w:rsidRDefault="00411D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22</w:t>
            </w:r>
          </w:p>
        </w:tc>
        <w:tc>
          <w:tcPr>
            <w:tcW w:w="7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77FD8" w14:textId="77777777" w:rsidR="00411D7C" w:rsidRDefault="00411D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06FB1" w14:textId="77777777" w:rsidR="00411D7C" w:rsidRDefault="00411D7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87524" w14:paraId="08F797C6" w14:textId="77777777" w:rsidTr="00DC464A">
        <w:trPr>
          <w:trHeight w:val="288"/>
        </w:trPr>
        <w:tc>
          <w:tcPr>
            <w:tcW w:w="540" w:type="dxa"/>
            <w:tcBorders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A71329" w14:textId="77777777" w:rsidR="00A87524" w:rsidRDefault="00A8752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</w:t>
            </w:r>
          </w:p>
        </w:tc>
        <w:tc>
          <w:tcPr>
            <w:tcW w:w="7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6F34B" w14:textId="77777777" w:rsidR="00A87524" w:rsidRDefault="00A8752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07790" w14:textId="77777777" w:rsidR="00A87524" w:rsidRDefault="00A8752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EB4724" w14:paraId="41265252" w14:textId="77777777" w:rsidTr="00DC464A">
        <w:trPr>
          <w:trHeight w:val="321"/>
        </w:trPr>
        <w:tc>
          <w:tcPr>
            <w:tcW w:w="54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62CD9" w14:textId="77777777" w:rsidR="00EB4724" w:rsidRDefault="00EB4724" w:rsidP="00EB4724">
            <w:pPr>
              <w:rPr>
                <w:rFonts w:ascii="Arial Narrow" w:hAnsi="Arial Narrow" w:cs="Arial"/>
              </w:rPr>
            </w:pPr>
          </w:p>
        </w:tc>
        <w:tc>
          <w:tcPr>
            <w:tcW w:w="10800" w:type="dxa"/>
            <w:gridSpan w:val="10"/>
            <w:tcBorders>
              <w:top w:val="single" w:sz="6" w:space="0" w:color="auto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7330DD" w14:textId="77777777" w:rsidR="00EB4724" w:rsidRPr="00DC464A" w:rsidRDefault="00EB4724" w:rsidP="00EB4724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DC464A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Team Scorekeeper - indicate your scorekeeper below.  The scorekeeper will sit at the scorer’s table</w:t>
            </w:r>
          </w:p>
        </w:tc>
      </w:tr>
      <w:tr w:rsidR="00EB4724" w14:paraId="4FC52030" w14:textId="77777777" w:rsidTr="00C96E1F">
        <w:trPr>
          <w:trHeight w:val="330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0EAED" w14:textId="77777777" w:rsidR="00EB4724" w:rsidRDefault="00DC464A" w:rsidP="00A8752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A87524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20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18FD1" w14:textId="77777777" w:rsidR="00EB4724" w:rsidRDefault="00EB4724" w:rsidP="00EB472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7195F" w14:textId="77777777" w:rsidR="00EB4724" w:rsidRDefault="00EB4724" w:rsidP="00EB472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Scorekeeper</w:t>
            </w:r>
          </w:p>
        </w:tc>
      </w:tr>
      <w:tr w:rsidR="00EB4724" w14:paraId="76A8B625" w14:textId="77777777" w:rsidTr="00DC464A">
        <w:trPr>
          <w:trHeight w:val="276"/>
        </w:trPr>
        <w:tc>
          <w:tcPr>
            <w:tcW w:w="54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0A0A3" w14:textId="77777777" w:rsidR="00EB4724" w:rsidRDefault="00EB472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0" w:type="dxa"/>
            <w:gridSpan w:val="10"/>
            <w:tcBorders>
              <w:top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F66D4" w14:textId="77777777" w:rsidR="00EB4724" w:rsidRPr="00EF15C0" w:rsidRDefault="00DC464A" w:rsidP="00A87524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EF15C0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The total number of individuals on the form may not exceed </w:t>
            </w:r>
            <w:r w:rsidR="000D3787" w:rsidRPr="00EF15C0">
              <w:rPr>
                <w:rFonts w:ascii="Arial Narrow" w:hAnsi="Arial Narrow" w:cs="Arial"/>
                <w:b/>
                <w:bCs/>
                <w:sz w:val="28"/>
                <w:szCs w:val="28"/>
              </w:rPr>
              <w:t>2</w:t>
            </w:r>
            <w:r w:rsidR="00A87524" w:rsidRPr="00EF15C0">
              <w:rPr>
                <w:rFonts w:ascii="Arial Narrow" w:hAnsi="Arial Narrow" w:cs="Arial"/>
                <w:b/>
                <w:bCs/>
                <w:sz w:val="28"/>
                <w:szCs w:val="28"/>
              </w:rPr>
              <w:t>4</w:t>
            </w:r>
            <w:r w:rsidRPr="00EF15C0">
              <w:rPr>
                <w:rFonts w:ascii="Arial Narrow" w:hAnsi="Arial Narrow" w:cs="Arial"/>
                <w:b/>
                <w:bCs/>
                <w:sz w:val="28"/>
                <w:szCs w:val="28"/>
              </w:rPr>
              <w:t>.</w:t>
            </w:r>
          </w:p>
        </w:tc>
      </w:tr>
    </w:tbl>
    <w:p w14:paraId="41608F45" w14:textId="77777777" w:rsidR="00CB3CAB" w:rsidRDefault="00CB3CAB" w:rsidP="003A5E17"/>
    <w:sectPr w:rsidR="00CB3CAB" w:rsidSect="00DC464A">
      <w:pgSz w:w="12240" w:h="15840"/>
      <w:pgMar w:top="288" w:right="720" w:bottom="2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F1"/>
    <w:rsid w:val="00050922"/>
    <w:rsid w:val="000753E7"/>
    <w:rsid w:val="000D3787"/>
    <w:rsid w:val="00104EEE"/>
    <w:rsid w:val="001A785E"/>
    <w:rsid w:val="00214398"/>
    <w:rsid w:val="00373BF1"/>
    <w:rsid w:val="003A5E17"/>
    <w:rsid w:val="003D1652"/>
    <w:rsid w:val="003D6638"/>
    <w:rsid w:val="00410E3C"/>
    <w:rsid w:val="00411D7C"/>
    <w:rsid w:val="00415408"/>
    <w:rsid w:val="00450DE1"/>
    <w:rsid w:val="00461CD1"/>
    <w:rsid w:val="004C4D22"/>
    <w:rsid w:val="005464BC"/>
    <w:rsid w:val="005F3335"/>
    <w:rsid w:val="007D07B5"/>
    <w:rsid w:val="007F5462"/>
    <w:rsid w:val="0083250B"/>
    <w:rsid w:val="009A5353"/>
    <w:rsid w:val="009B07BB"/>
    <w:rsid w:val="00A64CBB"/>
    <w:rsid w:val="00A87524"/>
    <w:rsid w:val="00C96E1F"/>
    <w:rsid w:val="00CB3CAB"/>
    <w:rsid w:val="00D50B1E"/>
    <w:rsid w:val="00DC464A"/>
    <w:rsid w:val="00E827EB"/>
    <w:rsid w:val="00EB4724"/>
    <w:rsid w:val="00EF08FC"/>
    <w:rsid w:val="00EF15C0"/>
    <w:rsid w:val="00F146C8"/>
    <w:rsid w:val="00F54D98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44D6C8"/>
  <w15:chartTrackingRefBased/>
  <w15:docId w15:val="{83C7A22A-E359-4BAC-9D92-D03AB09A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 Narrow" w:hAnsi="Arial Narrow"/>
      <w:b/>
      <w:bCs/>
    </w:rPr>
  </w:style>
  <w:style w:type="character" w:styleId="Hyperlink">
    <w:name w:val="Hyperlink"/>
    <w:rsid w:val="00373BF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D6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6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A</vt:lpstr>
    </vt:vector>
  </TitlesOfParts>
  <Company>Ohio High School Athletic Assoc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A</dc:title>
  <dc:subject/>
  <dc:creator>Brenda Kyre</dc:creator>
  <cp:keywords/>
  <cp:lastModifiedBy>Tim Stried</cp:lastModifiedBy>
  <cp:revision>3</cp:revision>
  <cp:lastPrinted>2012-03-26T13:49:00Z</cp:lastPrinted>
  <dcterms:created xsi:type="dcterms:W3CDTF">2020-01-30T17:14:00Z</dcterms:created>
  <dcterms:modified xsi:type="dcterms:W3CDTF">2021-02-17T16:02:00Z</dcterms:modified>
</cp:coreProperties>
</file>