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4625CCDB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175FA0">
        <w:rPr>
          <w:rFonts w:ascii="Arial" w:hAnsi="Arial" w:cs="Arial"/>
          <w:b/>
          <w:bCs/>
          <w:sz w:val="36"/>
          <w:szCs w:val="36"/>
        </w:rPr>
        <w:t>4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D37FF1">
        <w:rPr>
          <w:rFonts w:ascii="Arial" w:hAnsi="Arial" w:cs="Arial"/>
          <w:b/>
          <w:bCs/>
          <w:sz w:val="36"/>
          <w:szCs w:val="36"/>
        </w:rPr>
        <w:t>Girls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9550EDC" w:rsidR="0080665A" w:rsidRPr="008645BF" w:rsidRDefault="00EA37E8">
      <w:pPr>
        <w:rPr>
          <w:rFonts w:ascii="Arial" w:hAnsi="Arial" w:cs="Arial"/>
          <w:b/>
          <w:bCs/>
          <w:sz w:val="20"/>
          <w:szCs w:val="20"/>
        </w:rPr>
      </w:pPr>
      <w:r w:rsidRPr="008645BF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 w:rsidRPr="008645BF">
        <w:rPr>
          <w:rFonts w:ascii="Arial" w:hAnsi="Arial" w:cs="Arial"/>
          <w:b/>
          <w:bCs/>
          <w:sz w:val="20"/>
          <w:szCs w:val="20"/>
        </w:rPr>
        <w:t>2</w:t>
      </w:r>
      <w:r w:rsidR="008645BF">
        <w:rPr>
          <w:rFonts w:ascii="Arial" w:hAnsi="Arial" w:cs="Arial"/>
          <w:b/>
          <w:bCs/>
          <w:sz w:val="20"/>
          <w:szCs w:val="20"/>
        </w:rPr>
        <w:t>7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8645BF" w:rsidRPr="008645BF">
        <w:rPr>
          <w:rFonts w:ascii="Arial" w:hAnsi="Arial" w:cs="Arial"/>
          <w:b/>
          <w:bCs/>
          <w:sz w:val="20"/>
          <w:szCs w:val="20"/>
        </w:rPr>
        <w:t>, Plus Up to 16 Cheerleaders.</w:t>
      </w:r>
    </w:p>
    <w:p w14:paraId="32754E83" w14:textId="77777777" w:rsidR="00EA37E8" w:rsidRPr="008645BF" w:rsidRDefault="00EA37E8" w:rsidP="00490317">
      <w:pPr>
        <w:rPr>
          <w:rFonts w:ascii="Arial" w:hAnsi="Arial" w:cs="Arial"/>
          <w:sz w:val="12"/>
          <w:szCs w:val="12"/>
        </w:rPr>
      </w:pPr>
    </w:p>
    <w:p w14:paraId="31988429" w14:textId="3EFC0790" w:rsidR="00490317" w:rsidRPr="0017155F" w:rsidRDefault="00490317" w:rsidP="0049031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</w:t>
      </w:r>
      <w:r w:rsidR="00EA37E8" w:rsidRPr="0017155F">
        <w:rPr>
          <w:rFonts w:ascii="Arial" w:hAnsi="Arial" w:cs="Arial"/>
          <w:b/>
          <w:bCs/>
          <w:color w:val="FF0000"/>
          <w:sz w:val="20"/>
          <w:szCs w:val="20"/>
        </w:rPr>
        <w:t>for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sectional, district</w:t>
      </w:r>
      <w:r w:rsidR="008645BF"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tournament games. </w:t>
      </w:r>
    </w:p>
    <w:p w14:paraId="4650867D" w14:textId="625E90D9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District champions shall also email this form to </w:t>
      </w:r>
      <w:r w:rsidR="00175FA0">
        <w:rPr>
          <w:rFonts w:ascii="Arial" w:hAnsi="Arial" w:cs="Arial"/>
          <w:sz w:val="20"/>
          <w:szCs w:val="20"/>
        </w:rPr>
        <w:t>Scott Rex</w:t>
      </w:r>
      <w:r w:rsidRPr="00490317"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175FA0" w:rsidRPr="00264576">
          <w:rPr>
            <w:rStyle w:val="Hyperlink"/>
            <w:rFonts w:ascii="Arial" w:hAnsi="Arial" w:cs="Arial"/>
            <w:sz w:val="20"/>
            <w:szCs w:val="20"/>
          </w:rPr>
          <w:t>srex@ohsaa.org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D37FF1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</w:t>
      </w:r>
      <w:r w:rsidR="00175FA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</w:p>
    <w:p w14:paraId="0584C8F0" w14:textId="4090BE7D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</w:p>
    <w:p w14:paraId="5BED8A86" w14:textId="4FCB7A0A" w:rsidR="00331B75" w:rsidRPr="008645BF" w:rsidRDefault="00D37FF1" w:rsidP="00490317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</w:t>
      </w:r>
      <w:r w:rsidR="00331B75" w:rsidRPr="008645BF">
        <w:rPr>
          <w:rFonts w:ascii="Arial" w:hAnsi="Arial" w:cs="Arial"/>
          <w:sz w:val="22"/>
          <w:szCs w:val="22"/>
        </w:rPr>
        <w:t xml:space="preserve">Level/Round of the Tournament: </w:t>
      </w:r>
    </w:p>
    <w:p w14:paraId="78220D9C" w14:textId="77777777" w:rsidR="00331B75" w:rsidRPr="008645BF" w:rsidRDefault="00331B75" w:rsidP="00490317">
      <w:pPr>
        <w:rPr>
          <w:rFonts w:ascii="Arial" w:hAnsi="Arial" w:cs="Arial"/>
          <w:sz w:val="12"/>
          <w:szCs w:val="12"/>
        </w:rPr>
      </w:pPr>
    </w:p>
    <w:p w14:paraId="4073FDB7" w14:textId="35251D59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4133D673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Players (up to 15)</w:t>
            </w:r>
          </w:p>
          <w:p w14:paraId="77F24936" w14:textId="437E49A9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(List Players in Numerical Order)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31EB58EA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18AAF460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(G-F-C)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0543D4F7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19848104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(5-6)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069B7E38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30BBEE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4A675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0E4B61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26E148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9247B" w14:textId="7CB1F76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D16516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C3CCDD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23B124E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45DA5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DE127BA" w14:textId="641713C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29613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83A88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1E49D8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BC8E1B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7B37B5" w14:textId="7798CBA1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1BAB7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32207D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B9320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F33C6A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411040" w14:textId="2487F7A2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2F3AD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478B4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8B6631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1827C9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804CD84" w14:textId="50582B5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6863B55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430C51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6E06C2B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7227A8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4682CB7" w14:textId="65F1C514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45D66A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382B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BE999A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F9161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B77DF1" w14:textId="50C2E32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A7FC5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2CC82AF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4ABE300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096098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D45DFDF" w14:textId="6748028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04B9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E5D302E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80E3D5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2CB6B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552EF6B" w14:textId="26F94083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1ADB52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0B88B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5897FE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411DD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6FC47BD" w14:textId="256A24C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7083C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FB89C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9E1C2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A6D955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4EFAA94" w14:textId="6C5D17F9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9571A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D94069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2CDAB5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FCEB60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3221D0" w14:textId="6906AAA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845947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5E2F8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5851A61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1A00EE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F5E3AC4" w14:textId="7829AB5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5EB139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65B09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D82B3D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913707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A38FE8A" w14:textId="2468F1D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EDBD40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61AF7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89628E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E6689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3ACCFC1" w14:textId="29CD91F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2AC34E" w14:textId="50F0D01E" w:rsidR="00490317" w:rsidRDefault="00490317"/>
    <w:p w14:paraId="647CAD76" w14:textId="0E158151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8 Persons on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  <w:r w:rsidR="00C35715">
        <w:rPr>
          <w:rFonts w:ascii="Arial Narrow" w:hAnsi="Arial Narrow"/>
          <w:b/>
          <w:bCs/>
          <w:sz w:val="30"/>
          <w:szCs w:val="30"/>
        </w:rPr>
        <w:t>, P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lus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eam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corekeeper to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it at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corer’s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>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810FE30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45" w:type="dxa"/>
          </w:tcPr>
          <w:p w14:paraId="28B57AF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264CD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3B599A" w14:textId="3924F70C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4E8A59C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45" w:type="dxa"/>
          </w:tcPr>
          <w:p w14:paraId="6C3F74E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F602A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7498E9" w14:textId="0A5DD661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6241B981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45" w:type="dxa"/>
          </w:tcPr>
          <w:p w14:paraId="2DDF9B3B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C059F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52E765" w14:textId="14D0C272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0FEC725" w:rsid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45" w:type="dxa"/>
          </w:tcPr>
          <w:p w14:paraId="4F363EFE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1B79A0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15E9C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3696679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045" w:type="dxa"/>
          </w:tcPr>
          <w:p w14:paraId="515DDB4F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B359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7636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41AA633D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3DAC812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E3D524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74985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2EADAF6A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69FC30EF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4AA5466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8AD59A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315C4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0488DDE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D6819EF" w14:textId="7B6A95D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3DB79DA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27A92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90C0FE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2E86CD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691BBCFA" w14:textId="65A18D7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82DA63F" w14:textId="53F703AC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A4FC083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0994493" w14:textId="47C96D45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45BF">
              <w:rPr>
                <w:rFonts w:ascii="Arial Narrow" w:hAnsi="Arial Narrow"/>
                <w:b/>
                <w:bCs/>
                <w:sz w:val="22"/>
                <w:szCs w:val="22"/>
              </w:rPr>
              <w:t>Team Scorekeeper</w:t>
            </w: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601F47B1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</w:t>
      </w:r>
      <w:r w:rsidR="00B20469">
        <w:rPr>
          <w:rFonts w:ascii="Arial Narrow" w:hAnsi="Arial Narrow"/>
          <w:b/>
          <w:bCs/>
        </w:rPr>
        <w:t xml:space="preserve">Three </w:t>
      </w:r>
      <w:r w:rsidRPr="00EA37E8">
        <w:rPr>
          <w:rFonts w:ascii="Arial Narrow" w:hAnsi="Arial Narrow"/>
          <w:b/>
          <w:bCs/>
        </w:rPr>
        <w:t xml:space="preserve">Persons </w:t>
      </w:r>
      <w:r w:rsidR="00B20469">
        <w:rPr>
          <w:rFonts w:ascii="Arial Narrow" w:hAnsi="Arial Narrow"/>
          <w:b/>
          <w:bCs/>
        </w:rPr>
        <w:t xml:space="preserve">Admitted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4173606A" w:rsidR="00490317" w:rsidRPr="00EA37E8" w:rsidRDefault="00EA37E8" w:rsidP="008645BF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sectPr w:rsidR="00490317" w:rsidRPr="00EA37E8" w:rsidSect="008645BF">
      <w:pgSz w:w="12240" w:h="15840"/>
      <w:pgMar w:top="1008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7155F"/>
    <w:rsid w:val="00175FA0"/>
    <w:rsid w:val="001D1528"/>
    <w:rsid w:val="00331B75"/>
    <w:rsid w:val="00490317"/>
    <w:rsid w:val="004B6040"/>
    <w:rsid w:val="004D626A"/>
    <w:rsid w:val="007C517F"/>
    <w:rsid w:val="0080665A"/>
    <w:rsid w:val="008645BF"/>
    <w:rsid w:val="00A9742D"/>
    <w:rsid w:val="00AA6FD0"/>
    <w:rsid w:val="00B20469"/>
    <w:rsid w:val="00C1031B"/>
    <w:rsid w:val="00C35715"/>
    <w:rsid w:val="00D37FF1"/>
    <w:rsid w:val="00D81CE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x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Scott Rex</cp:lastModifiedBy>
  <cp:revision>16</cp:revision>
  <dcterms:created xsi:type="dcterms:W3CDTF">2021-08-27T16:00:00Z</dcterms:created>
  <dcterms:modified xsi:type="dcterms:W3CDTF">2024-01-05T18:16:00Z</dcterms:modified>
</cp:coreProperties>
</file>