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24D6E44" w:rsidP="4301807C" w:rsidRDefault="324D6E44" w14:paraId="3605F418" w14:textId="40E5C679">
      <w:pPr>
        <w:spacing w:before="0" w:beforeAutospacing="off" w:after="0" w:afterAutospacing="off"/>
      </w:pPr>
      <w:r w:rsidRPr="4301807C" w:rsidR="324D6E44">
        <w:rPr>
          <w:rFonts w:ascii="Helvetica" w:hAnsi="Helvetica" w:eastAsia="Helvetica" w:cs="Helvetica"/>
          <w:b w:val="1"/>
          <w:bCs w:val="1"/>
          <w:i w:val="0"/>
          <w:iCs w:val="0"/>
          <w:noProof w:val="0"/>
          <w:color w:val="000000" w:themeColor="text1" w:themeTint="FF" w:themeShade="FF"/>
          <w:sz w:val="30"/>
          <w:szCs w:val="30"/>
          <w:lang w:val="en-US"/>
        </w:rPr>
        <w:t>OHSAA Football State Tournament Media Coverage</w:t>
      </w:r>
    </w:p>
    <w:p w:rsidR="4301807C" w:rsidP="78FCEA05" w:rsidRDefault="4301807C" w14:paraId="10357871" w14:textId="0368F999">
      <w:pPr>
        <w:spacing w:before="0" w:beforeAutospacing="off" w:after="0" w:afterAutospacing="off"/>
        <w:rPr>
          <w:sz w:val="18"/>
          <w:szCs w:val="18"/>
        </w:rPr>
      </w:pPr>
    </w:p>
    <w:p w:rsidR="324D6E44" w:rsidP="4301807C" w:rsidRDefault="324D6E44" w14:paraId="2C5C10CC" w14:textId="5930D6AD">
      <w:pPr>
        <w:spacing w:before="0" w:beforeAutospacing="off" w:after="0" w:afterAutospacing="off"/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Regional champions must email this completed form to the state semifinal host site manager and/or media coordinator, and Tim Stried at the OHSAA </w:t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(</w:t>
      </w:r>
      <w:hyperlink r:id="Rd000ad3aa06a40a7">
        <w:r w:rsidRPr="78FCEA05" w:rsidR="39C89839">
          <w:rPr>
            <w:rStyle w:val="Hyperlink"/>
            <w:rFonts w:ascii="Helvetica" w:hAnsi="Helvetica" w:eastAsia="Helvetica" w:cs="Helvetica"/>
            <w:b w:val="0"/>
            <w:bCs w:val="0"/>
            <w:i w:val="0"/>
            <w:iCs w:val="0"/>
            <w:strike w:val="0"/>
            <w:dstrike w:val="0"/>
            <w:noProof w:val="0"/>
            <w:color w:val="0000FF"/>
            <w:sz w:val="18"/>
            <w:szCs w:val="18"/>
            <w:lang w:val="en-US"/>
          </w:rPr>
          <w:t>tstried@ohsaa.org</w:t>
        </w:r>
      </w:hyperlink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).</w:t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</w:p>
    <w:p w:rsidR="4301807C" w:rsidP="78FCEA05" w:rsidRDefault="4301807C" w14:paraId="64B2CFA2" w14:textId="7A6A3DA1">
      <w:pPr>
        <w:spacing w:before="0" w:beforeAutospacing="off" w:after="0" w:afterAutospacing="off"/>
        <w:rPr>
          <w:sz w:val="18"/>
          <w:szCs w:val="18"/>
        </w:rPr>
      </w:pPr>
    </w:p>
    <w:p w:rsidR="4301807C" w:rsidP="78FCEA05" w:rsidRDefault="4301807C" w14:paraId="25EFD948" w14:textId="56487067">
      <w:pPr>
        <w:spacing w:before="0" w:beforeAutospacing="off" w:after="0" w:afterAutospacing="off"/>
        <w:rPr>
          <w:sz w:val="18"/>
          <w:szCs w:val="18"/>
        </w:rPr>
      </w:pPr>
    </w:p>
    <w:p w:rsidR="324D6E44" w:rsidP="4301807C" w:rsidRDefault="324D6E44" w14:paraId="1138C580" w14:textId="2D894730">
      <w:pPr>
        <w:spacing w:before="0" w:beforeAutospacing="off" w:after="0" w:afterAutospacing="off"/>
      </w:pPr>
      <w:r w:rsidRPr="4301807C" w:rsidR="324D6E44">
        <w:rPr>
          <w:rFonts w:ascii="Helvetica" w:hAnsi="Helvetica" w:eastAsia="Helvetica" w:cs="Helvetica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School ______________________________   Division _____</w:t>
      </w:r>
    </w:p>
    <w:p w:rsidR="4301807C" w:rsidP="4301807C" w:rsidRDefault="4301807C" w14:paraId="2ADF3361" w14:textId="38346926">
      <w:pPr>
        <w:spacing w:before="0" w:beforeAutospacing="off" w:after="0" w:afterAutospacing="off"/>
      </w:pPr>
    </w:p>
    <w:p w:rsidR="4301807C" w:rsidP="4301807C" w:rsidRDefault="4301807C" w14:paraId="24EE38AE" w14:textId="678C080F">
      <w:pPr>
        <w:spacing w:before="0" w:beforeAutospacing="off" w:after="0" w:afterAutospacing="off"/>
      </w:pPr>
    </w:p>
    <w:p w:rsidR="324D6E44" w:rsidP="78FCEA05" w:rsidRDefault="324D6E44" w14:paraId="425A68D2" w14:textId="13FEE82E">
      <w:pPr>
        <w:spacing w:before="0" w:beforeAutospacing="off" w:after="0" w:afterAutospacing="off"/>
        <w:ind w:left="2700" w:right="0" w:firstLine="540"/>
        <w:rPr>
          <w:rFonts w:ascii="Helvetica" w:hAnsi="Helvetica" w:eastAsia="Helvetica" w:cs="Helvetica"/>
          <w:b w:val="1"/>
          <w:bCs w:val="1"/>
          <w:i w:val="1"/>
          <w:iCs w:val="1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1"/>
          <w:bCs w:val="1"/>
          <w:i w:val="1"/>
          <w:iCs w:val="1"/>
          <w:noProof w:val="0"/>
          <w:color w:val="000000" w:themeColor="text1" w:themeTint="FF" w:themeShade="FF"/>
          <w:sz w:val="18"/>
          <w:szCs w:val="18"/>
          <w:lang w:val="en-US"/>
        </w:rPr>
        <w:t>Check-mark where appropriate:</w:t>
      </w:r>
    </w:p>
    <w:p w:rsidR="4301807C" w:rsidP="78FCEA05" w:rsidRDefault="4301807C" w14:paraId="5AF4B68B" w14:textId="11454883">
      <w:pPr>
        <w:spacing w:before="0" w:beforeAutospacing="off" w:after="0" w:afterAutospacing="off"/>
        <w:rPr>
          <w:rFonts w:ascii="Helvetica" w:hAnsi="Helvetica" w:eastAsia="Helvetica" w:cs="Helvetica"/>
          <w:sz w:val="18"/>
          <w:szCs w:val="18"/>
        </w:rPr>
      </w:pPr>
    </w:p>
    <w:p w:rsidR="324D6E44" w:rsidP="78FCEA05" w:rsidRDefault="324D6E44" w14:paraId="2EBE9F74" w14:textId="66AD4B3A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  <w:r w:rsidRPr="78FCEA05" w:rsidR="39C89839"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Newspapers (name of paper/city)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Regular</w:t>
      </w:r>
      <w:r w:rsidRPr="78FCEA05" w:rsidR="116482B3"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 xml:space="preserve"> </w:t>
      </w:r>
      <w:r w:rsidRPr="78FCEA05" w:rsidR="39C89839"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Season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Regionals</w:t>
      </w:r>
    </w:p>
    <w:p w:rsidR="78FCEA05" w:rsidP="78FCEA05" w:rsidRDefault="78FCEA05" w14:paraId="3B531559" w14:textId="12E44D07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255DE9BB" w14:textId="1534EB87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</w:t>
      </w:r>
    </w:p>
    <w:p w:rsidR="78FCEA05" w:rsidP="78FCEA05" w:rsidRDefault="78FCEA05" w14:paraId="6A79C004" w14:textId="161A5901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59639FCD" w14:textId="7ADD02B8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</w:t>
      </w:r>
    </w:p>
    <w:p w:rsidR="78FCEA05" w:rsidP="78FCEA05" w:rsidRDefault="78FCEA05" w14:paraId="3E2FFF3D" w14:textId="40B83134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27E1C49E" w14:textId="13FF7434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 ______</w:t>
      </w:r>
    </w:p>
    <w:p w:rsidR="4301807C" w:rsidP="78FCEA05" w:rsidRDefault="4301807C" w14:paraId="2F26E70F" w14:textId="408A0EB2">
      <w:pPr>
        <w:spacing w:before="0" w:beforeAutospacing="off" w:after="0" w:afterAutospacing="off"/>
        <w:rPr>
          <w:rFonts w:ascii="Helvetica" w:hAnsi="Helvetica" w:eastAsia="Helvetica" w:cs="Helvetica"/>
          <w:sz w:val="18"/>
          <w:szCs w:val="18"/>
        </w:rPr>
      </w:pPr>
    </w:p>
    <w:p w:rsidR="4301807C" w:rsidP="78FCEA05" w:rsidRDefault="4301807C" w14:paraId="324B0FE8" w14:textId="67013839">
      <w:pPr>
        <w:spacing w:before="0" w:beforeAutospacing="off" w:after="0" w:afterAutospacing="off"/>
        <w:rPr>
          <w:rFonts w:ascii="Helvetica" w:hAnsi="Helvetica" w:eastAsia="Helvetica" w:cs="Helvetica"/>
          <w:sz w:val="18"/>
          <w:szCs w:val="18"/>
        </w:rPr>
      </w:pPr>
    </w:p>
    <w:p w:rsidR="324D6E44" w:rsidP="78FCEA05" w:rsidRDefault="324D6E44" w14:paraId="0691738E" w14:textId="248FB0AD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  <w:r w:rsidRPr="78FCEA05" w:rsidR="39C89839"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Radio Stations (call letters and/or frequency/city – place an * beside those doing play-by-play)</w:t>
      </w:r>
    </w:p>
    <w:p w:rsidR="78FCEA05" w:rsidP="78FCEA05" w:rsidRDefault="78FCEA05" w14:paraId="39F73429" w14:textId="6D7E0312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4EE62D75" w14:textId="14928CF5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______</w:t>
      </w:r>
    </w:p>
    <w:p w:rsidR="78FCEA05" w:rsidP="78FCEA05" w:rsidRDefault="78FCEA05" w14:paraId="1AF77C5D" w14:textId="29B36955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4E88E40C" w14:textId="7A39E2B1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______</w:t>
      </w:r>
    </w:p>
    <w:p w:rsidR="78FCEA05" w:rsidP="78FCEA05" w:rsidRDefault="78FCEA05" w14:paraId="6928289B" w14:textId="72B793B8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0C9263C3" w14:textId="2BDF197D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______</w:t>
      </w:r>
    </w:p>
    <w:p w:rsidR="78FCEA05" w:rsidP="78FCEA05" w:rsidRDefault="78FCEA05" w14:paraId="5EDCC30C" w14:textId="11C1A663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089B1BA9" w14:textId="72B5DA58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______</w:t>
      </w:r>
    </w:p>
    <w:p w:rsidR="4301807C" w:rsidP="78FCEA05" w:rsidRDefault="4301807C" w14:paraId="6D8D774D" w14:textId="473339C3">
      <w:pPr>
        <w:spacing w:before="0" w:beforeAutospacing="off" w:after="0" w:afterAutospacing="off"/>
        <w:rPr>
          <w:rFonts w:ascii="Helvetica" w:hAnsi="Helvetica" w:eastAsia="Helvetica" w:cs="Helvetica"/>
          <w:sz w:val="18"/>
          <w:szCs w:val="18"/>
        </w:rPr>
      </w:pPr>
    </w:p>
    <w:p w:rsidR="4301807C" w:rsidP="78FCEA05" w:rsidRDefault="4301807C" w14:paraId="77E13B1E" w14:textId="27292341">
      <w:pPr>
        <w:spacing w:before="0" w:beforeAutospacing="off" w:after="0" w:afterAutospacing="off"/>
        <w:rPr>
          <w:rFonts w:ascii="Helvetica" w:hAnsi="Helvetica" w:eastAsia="Helvetica" w:cs="Helvetica"/>
          <w:sz w:val="18"/>
          <w:szCs w:val="18"/>
        </w:rPr>
      </w:pPr>
    </w:p>
    <w:p w:rsidR="324D6E44" w:rsidP="78FCEA05" w:rsidRDefault="324D6E44" w14:paraId="1B9C9582" w14:textId="4BF23A61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  <w:r w:rsidRPr="78FCEA05" w:rsidR="39C89839"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Television Stations (call letters/city)</w:t>
      </w:r>
    </w:p>
    <w:p w:rsidR="78FCEA05" w:rsidP="78FCEA05" w:rsidRDefault="78FCEA05" w14:paraId="5C6A8FF4" w14:textId="30F6C696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65120821" w14:textId="356871DA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</w:t>
      </w:r>
    </w:p>
    <w:p w:rsidR="78FCEA05" w:rsidP="78FCEA05" w:rsidRDefault="78FCEA05" w14:paraId="00BE16C8" w14:textId="05A8ECB9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45394AA2" w14:textId="73F2A5AB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</w:t>
      </w:r>
    </w:p>
    <w:p w:rsidR="78FCEA05" w:rsidP="78FCEA05" w:rsidRDefault="78FCEA05" w14:paraId="079ECBDD" w14:textId="30BE44FA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10F30947" w14:textId="2E90017C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</w:t>
      </w:r>
    </w:p>
    <w:p w:rsidR="4301807C" w:rsidP="78FCEA05" w:rsidRDefault="4301807C" w14:paraId="6613C2DD" w14:textId="729C0E91">
      <w:pPr>
        <w:spacing w:before="0" w:beforeAutospacing="off" w:after="0" w:afterAutospacing="off"/>
        <w:rPr>
          <w:rFonts w:ascii="Helvetica" w:hAnsi="Helvetica" w:eastAsia="Helvetica" w:cs="Helvetica"/>
          <w:sz w:val="18"/>
          <w:szCs w:val="18"/>
        </w:rPr>
      </w:pPr>
    </w:p>
    <w:p w:rsidR="4301807C" w:rsidP="78FCEA05" w:rsidRDefault="4301807C" w14:paraId="2D4E08B9" w14:textId="46DE4A42">
      <w:pPr>
        <w:spacing w:before="0" w:beforeAutospacing="off" w:after="0" w:afterAutospacing="off"/>
        <w:rPr>
          <w:rFonts w:ascii="Helvetica" w:hAnsi="Helvetica" w:eastAsia="Helvetica" w:cs="Helvetica"/>
          <w:sz w:val="18"/>
          <w:szCs w:val="18"/>
        </w:rPr>
      </w:pPr>
    </w:p>
    <w:p w:rsidR="324D6E44" w:rsidP="78FCEA05" w:rsidRDefault="324D6E44" w14:paraId="21D9ED9D" w14:textId="649B19CE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  <w:r w:rsidRPr="78FCEA05" w:rsidR="39C89839">
        <w:rPr>
          <w:rFonts w:ascii="Helvetica" w:hAnsi="Helvetica" w:eastAsia="Helvetica" w:cs="Helvetica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Web Sites (No Print Product) – place an * beside those sites that do play-by-play broadcasts</w:t>
      </w:r>
    </w:p>
    <w:p w:rsidR="78FCEA05" w:rsidP="78FCEA05" w:rsidRDefault="78FCEA05" w14:paraId="6ECB7E41" w14:textId="19B29C55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06D29365" w14:textId="78128123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</w:t>
      </w:r>
    </w:p>
    <w:p w:rsidR="78FCEA05" w:rsidP="78FCEA05" w:rsidRDefault="78FCEA05" w14:paraId="0F9EFF26" w14:textId="60750905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63103F9C" w14:textId="62D704D9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</w:t>
      </w:r>
    </w:p>
    <w:p w:rsidR="78FCEA05" w:rsidP="78FCEA05" w:rsidRDefault="78FCEA05" w14:paraId="2A7771FA" w14:textId="5FF286E8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</w:pPr>
    </w:p>
    <w:p w:rsidR="324D6E44" w:rsidP="78FCEA05" w:rsidRDefault="324D6E44" w14:paraId="45D6C36A" w14:textId="20B111C5">
      <w:pPr>
        <w:spacing w:before="0" w:beforeAutospacing="off" w:after="0" w:afterAutospacing="off"/>
        <w:ind w:firstLine="720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single"/>
          <w:lang w:val="en-US"/>
        </w:rPr>
        <w:t>________________________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</w:t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________</w:t>
      </w:r>
      <w:r>
        <w:tab/>
      </w:r>
      <w:r>
        <w:tab/>
      </w:r>
      <w:r w:rsidRPr="78FCEA05" w:rsidR="39C8983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______</w:t>
      </w:r>
    </w:p>
    <w:p w:rsidR="4301807C" w:rsidP="78FCEA05" w:rsidRDefault="4301807C" w14:paraId="705D5C2A" w14:textId="522B2558">
      <w:pPr>
        <w:spacing w:before="0" w:beforeAutospacing="off" w:after="0" w:afterAutospacing="off"/>
        <w:rPr>
          <w:rFonts w:ascii="Helvetica" w:hAnsi="Helvetica" w:eastAsia="Helvetica" w:cs="Helvetica"/>
          <w:sz w:val="18"/>
          <w:szCs w:val="18"/>
        </w:rPr>
      </w:pPr>
    </w:p>
    <w:p w:rsidR="4301807C" w:rsidP="78FCEA05" w:rsidRDefault="4301807C" w14:paraId="416DF1DA" w14:textId="639CFA7E">
      <w:pPr>
        <w:pStyle w:val="Normal"/>
        <w:spacing w:before="0" w:beforeAutospacing="off" w:after="0" w:afterAutospacing="off"/>
        <w:rPr>
          <w:rFonts w:ascii="Helvetica" w:hAnsi="Helvetica" w:eastAsia="Helvetica" w:cs="Helvetica"/>
          <w:sz w:val="18"/>
          <w:szCs w:val="18"/>
        </w:rPr>
      </w:pPr>
    </w:p>
    <w:p w:rsidR="4301807C" w:rsidP="78FCEA05" w:rsidRDefault="4301807C" w14:paraId="6C234165" w14:textId="3838749B">
      <w:pPr>
        <w:spacing w:before="0" w:beforeAutospacing="off" w:after="0" w:afterAutospacing="off" w:line="240" w:lineRule="auto"/>
        <w:jc w:val="center"/>
        <w:rPr>
          <w:rFonts w:ascii="Helvetica" w:hAnsi="Helvetica" w:eastAsia="Helvetica" w:cs="Helvetic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78FCEA05" w:rsidR="39C89839">
        <w:rPr>
          <w:rFonts w:ascii="Helvetica" w:hAnsi="Helvetica" w:eastAsia="Helvetica" w:cs="Helvetica"/>
          <w:b w:val="1"/>
          <w:bCs w:val="1"/>
          <w:i w:val="0"/>
          <w:iCs w:val="0"/>
          <w:noProof w:val="0"/>
          <w:color w:val="000000" w:themeColor="text1" w:themeTint="FF" w:themeShade="FF"/>
          <w:sz w:val="18"/>
          <w:szCs w:val="18"/>
          <w:lang w:val="en-US"/>
        </w:rPr>
        <w:t>### OHSAA ###</w:t>
      </w:r>
    </w:p>
    <w:sectPr w:rsidR="002A63FB" w:rsidSect="0028346A">
      <w:pgSz w:w="12240" w:h="15840" w:orient="portrait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C579F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67224780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46A"/>
    <w:rsid w:val="001C2E01"/>
    <w:rsid w:val="0028346A"/>
    <w:rsid w:val="002A63FB"/>
    <w:rsid w:val="00342B8C"/>
    <w:rsid w:val="00405894"/>
    <w:rsid w:val="00431095"/>
    <w:rsid w:val="00C70BD8"/>
    <w:rsid w:val="00C961FD"/>
    <w:rsid w:val="061B3371"/>
    <w:rsid w:val="06EE61D5"/>
    <w:rsid w:val="0CEA6361"/>
    <w:rsid w:val="116482B3"/>
    <w:rsid w:val="27DDE71A"/>
    <w:rsid w:val="324D6E44"/>
    <w:rsid w:val="3612CFFF"/>
    <w:rsid w:val="39C89839"/>
    <w:rsid w:val="39FFCD28"/>
    <w:rsid w:val="3C78C8D9"/>
    <w:rsid w:val="4301807C"/>
    <w:rsid w:val="44CCC672"/>
    <w:rsid w:val="4D59BB36"/>
    <w:rsid w:val="4E21A8D8"/>
    <w:rsid w:val="55A66044"/>
    <w:rsid w:val="5A4E5516"/>
    <w:rsid w:val="654C4CF9"/>
    <w:rsid w:val="68155566"/>
    <w:rsid w:val="72BDC2C3"/>
    <w:rsid w:val="78FCEA05"/>
    <w:rsid w:val="7D02A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02070"/>
  <w15:chartTrackingRefBased/>
  <w15:docId w15:val="{59BFA868-4EDC-4982-BDD5-E7283A535A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46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46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346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346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346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346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346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346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346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346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3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46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346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3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46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3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4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46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3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4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10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tstried@ohsaa.org" TargetMode="External" Id="Rd000ad3aa06a40a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76444-31f3-41b4-9fd3-a3490ae2f752" xsi:nil="true"/>
    <lcf76f155ced4ddcb4097134ff3c332f xmlns="cacce3e5-4cf5-4fc1-b4dd-26d23cd007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70D5975174544B31C566CCF2C8777" ma:contentTypeVersion="14" ma:contentTypeDescription="Create a new document." ma:contentTypeScope="" ma:versionID="2466ca893478f9f6f33f9e5263e1e3ed">
  <xsd:schema xmlns:xsd="http://www.w3.org/2001/XMLSchema" xmlns:xs="http://www.w3.org/2001/XMLSchema" xmlns:p="http://schemas.microsoft.com/office/2006/metadata/properties" xmlns:ns2="cacce3e5-4cf5-4fc1-b4dd-26d23cd00731" xmlns:ns3="cbc76444-31f3-41b4-9fd3-a3490ae2f752" targetNamespace="http://schemas.microsoft.com/office/2006/metadata/properties" ma:root="true" ma:fieldsID="90d8daca95b94766611e27f6b3ca9fc6" ns2:_="" ns3:_="">
    <xsd:import namespace="cacce3e5-4cf5-4fc1-b4dd-26d23cd00731"/>
    <xsd:import namespace="cbc76444-31f3-41b4-9fd3-a3490ae2f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ce3e5-4cf5-4fc1-b4dd-26d23cd00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b600c5-3c68-44e1-8856-0e6e49208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6444-31f3-41b4-9fd3-a3490ae2f7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075cc23-fe69-47bc-a775-44930c634db2}" ma:internalName="TaxCatchAll" ma:showField="CatchAllData" ma:web="cbc76444-31f3-41b4-9fd3-a3490ae2f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92A5A4-FB22-41AC-B6B8-B1A46E4CCC5F}">
  <ds:schemaRefs>
    <ds:schemaRef ds:uri="http://schemas.microsoft.com/office/2006/metadata/properties"/>
    <ds:schemaRef ds:uri="http://schemas.microsoft.com/office/infopath/2007/PartnerControls"/>
    <ds:schemaRef ds:uri="cbc76444-31f3-41b4-9fd3-a3490ae2f752"/>
    <ds:schemaRef ds:uri="cacce3e5-4cf5-4fc1-b4dd-26d23cd00731"/>
  </ds:schemaRefs>
</ds:datastoreItem>
</file>

<file path=customXml/itemProps2.xml><?xml version="1.0" encoding="utf-8"?>
<ds:datastoreItem xmlns:ds="http://schemas.openxmlformats.org/officeDocument/2006/customXml" ds:itemID="{8B2B9F3B-1223-4A16-874B-FBFBA7DCC7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8493CE-BC90-4517-AB11-D39BE216F6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Tim Stried</dc:creator>
  <keywords/>
  <dc:description/>
  <lastModifiedBy>Scott Rex</lastModifiedBy>
  <revision>7</revision>
  <dcterms:created xsi:type="dcterms:W3CDTF">2024-11-25T03:05:00.0000000Z</dcterms:created>
  <dcterms:modified xsi:type="dcterms:W3CDTF">2026-08-11T17:33:54.9151319Z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0x0101000A970D5975174544B31C566CCF2C8777</vt:lpwstr>
  </property>
  <property fmtid="{D5CDD505-2E9C-101B-9397-08002B2CF9AE}" pid="3" name="MediaServiceImageTags">
    <vt:lpwstr/>
  </property>
</Properties>
</file>