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2B0B9D" w:rsidP="44C6B40C" w:rsidRDefault="002B0B9D" w14:paraId="6925781E" wp14:textId="03560C9C">
      <w:pPr>
        <w:rPr>
          <w:rFonts w:ascii="Calibri" w:hAnsi="Calibri"/>
          <w:b w:val="1"/>
          <w:bCs w:val="1"/>
        </w:rPr>
      </w:pPr>
      <w:r w:rsidRPr="44C6B40C" w:rsidR="002B0B9D">
        <w:rPr>
          <w:rFonts w:ascii="Calibri" w:hAnsi="Calibri"/>
          <w:b w:val="1"/>
          <w:bCs w:val="1"/>
        </w:rPr>
        <w:t>20</w:t>
      </w:r>
      <w:r w:rsidRPr="44C6B40C" w:rsidR="007A00D4">
        <w:rPr>
          <w:rFonts w:ascii="Calibri" w:hAnsi="Calibri"/>
          <w:b w:val="1"/>
          <w:bCs w:val="1"/>
        </w:rPr>
        <w:t>2</w:t>
      </w:r>
      <w:r w:rsidRPr="44C6B40C" w:rsidR="0151F9D7">
        <w:rPr>
          <w:rFonts w:ascii="Calibri" w:hAnsi="Calibri"/>
          <w:b w:val="1"/>
          <w:bCs w:val="1"/>
        </w:rPr>
        <w:t>6</w:t>
      </w:r>
      <w:r w:rsidRPr="44C6B40C" w:rsidR="00106BB8">
        <w:rPr>
          <w:rFonts w:ascii="Calibri" w:hAnsi="Calibri"/>
          <w:b w:val="1"/>
          <w:bCs w:val="1"/>
        </w:rPr>
        <w:t xml:space="preserve"> OHSAA Football Roster Template</w:t>
      </w:r>
    </w:p>
    <w:p xmlns:wp14="http://schemas.microsoft.com/office/word/2010/wordml" w:rsidR="00B1359B" w:rsidP="00030725" w:rsidRDefault="0098449A" w14:paraId="168469B0" wp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All playoff teams are asked to send this completed roster form (</w:t>
      </w:r>
      <w:r w:rsidRPr="001E1B86">
        <w:rPr>
          <w:rFonts w:ascii="Calibri" w:hAnsi="Calibri"/>
          <w:b/>
          <w:bCs/>
          <w:sz w:val="20"/>
          <w:szCs w:val="20"/>
        </w:rPr>
        <w:t>as a Word document</w:t>
      </w:r>
      <w:r>
        <w:rPr>
          <w:rFonts w:ascii="Calibri" w:hAnsi="Calibri"/>
          <w:sz w:val="20"/>
          <w:szCs w:val="20"/>
        </w:rPr>
        <w:t>) and team picture to R</w:t>
      </w:r>
      <w:r w:rsidR="00D95532">
        <w:rPr>
          <w:rFonts w:ascii="Calibri" w:hAnsi="Calibri"/>
          <w:sz w:val="20"/>
          <w:szCs w:val="20"/>
        </w:rPr>
        <w:t>oyal Publishing</w:t>
      </w:r>
      <w:r>
        <w:rPr>
          <w:rFonts w:ascii="Calibri" w:hAnsi="Calibri"/>
          <w:sz w:val="20"/>
          <w:szCs w:val="20"/>
        </w:rPr>
        <w:t xml:space="preserve"> (</w:t>
      </w:r>
      <w:hyperlink w:history="1" r:id="rId9">
        <w:r w:rsidRPr="002B0B9D" w:rsidR="00332B35">
          <w:rPr>
            <w:rStyle w:val="Hyperlink"/>
            <w:rFonts w:ascii="Calibri" w:hAnsi="Calibri"/>
            <w:sz w:val="20"/>
            <w:szCs w:val="20"/>
          </w:rPr>
          <w:t>layout@RoyalPublishing.com</w:t>
        </w:r>
      </w:hyperlink>
      <w:r>
        <w:rPr>
          <w:rFonts w:ascii="Calibri" w:hAnsi="Calibri"/>
          <w:sz w:val="20"/>
          <w:szCs w:val="20"/>
        </w:rPr>
        <w:t xml:space="preserve">) and </w:t>
      </w:r>
      <w:r w:rsidR="009105CE">
        <w:rPr>
          <w:rFonts w:ascii="Calibri" w:hAnsi="Calibri"/>
          <w:sz w:val="20"/>
          <w:szCs w:val="20"/>
        </w:rPr>
        <w:t>Scott Rex</w:t>
      </w:r>
      <w:r>
        <w:rPr>
          <w:rFonts w:ascii="Calibri" w:hAnsi="Calibri"/>
          <w:sz w:val="20"/>
          <w:szCs w:val="20"/>
        </w:rPr>
        <w:t xml:space="preserve"> at the OHSAA (</w:t>
      </w:r>
      <w:hyperlink w:history="1" r:id="rId10">
        <w:r w:rsidRPr="00DE2F8B" w:rsidR="009105CE">
          <w:rPr>
            <w:rStyle w:val="Hyperlink"/>
            <w:rFonts w:ascii="Calibri" w:hAnsi="Calibri"/>
            <w:sz w:val="20"/>
            <w:szCs w:val="20"/>
          </w:rPr>
          <w:t>srex@ohsaa.org</w:t>
        </w:r>
      </w:hyperlink>
      <w:r>
        <w:rPr>
          <w:rFonts w:ascii="Calibri" w:hAnsi="Calibri"/>
          <w:sz w:val="20"/>
          <w:szCs w:val="20"/>
        </w:rPr>
        <w:t xml:space="preserve">). All </w:t>
      </w:r>
      <w:r w:rsidR="004A01A3">
        <w:rPr>
          <w:rFonts w:ascii="Calibri" w:hAnsi="Calibri"/>
          <w:sz w:val="20"/>
          <w:szCs w:val="20"/>
        </w:rPr>
        <w:t xml:space="preserve">playoff teams </w:t>
      </w:r>
      <w:r>
        <w:rPr>
          <w:rFonts w:ascii="Calibri" w:hAnsi="Calibri"/>
          <w:sz w:val="20"/>
          <w:szCs w:val="20"/>
        </w:rPr>
        <w:t>are also asked to send</w:t>
      </w:r>
      <w:r w:rsidR="00B1359B">
        <w:rPr>
          <w:rFonts w:ascii="Calibri" w:hAnsi="Calibri"/>
          <w:sz w:val="20"/>
          <w:szCs w:val="20"/>
        </w:rPr>
        <w:t xml:space="preserve"> to </w:t>
      </w:r>
    </w:p>
    <w:p xmlns:wp14="http://schemas.microsoft.com/office/word/2010/wordml" w:rsidRPr="002B0B9D" w:rsidR="00332B35" w:rsidP="00030725" w:rsidRDefault="00B1359B" w14:paraId="5A5D46E1" wp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Scott Rex (</w:t>
      </w:r>
      <w:hyperlink w:history="1" r:id="rId11">
        <w:r w:rsidRPr="00DE2F8B">
          <w:rPr>
            <w:rStyle w:val="Hyperlink"/>
            <w:rFonts w:ascii="Calibri" w:hAnsi="Calibri"/>
            <w:sz w:val="20"/>
            <w:szCs w:val="20"/>
          </w:rPr>
          <w:t>srex@ohsaa.org</w:t>
        </w:r>
      </w:hyperlink>
      <w:r>
        <w:rPr>
          <w:rFonts w:ascii="Calibri" w:hAnsi="Calibri"/>
          <w:sz w:val="20"/>
          <w:szCs w:val="20"/>
        </w:rPr>
        <w:t>) their logo and</w:t>
      </w:r>
      <w:r w:rsidR="0098449A">
        <w:rPr>
          <w:rFonts w:ascii="Calibri" w:hAnsi="Calibri"/>
          <w:sz w:val="20"/>
          <w:szCs w:val="20"/>
        </w:rPr>
        <w:t xml:space="preserve"> the </w:t>
      </w:r>
      <w:r w:rsidR="00106BB8">
        <w:rPr>
          <w:rFonts w:ascii="Calibri" w:hAnsi="Calibri"/>
          <w:sz w:val="20"/>
          <w:szCs w:val="20"/>
        </w:rPr>
        <w:t>T</w:t>
      </w:r>
      <w:r w:rsidRPr="002B0B9D" w:rsidR="00332B35">
        <w:rPr>
          <w:rFonts w:ascii="Calibri" w:hAnsi="Calibri"/>
          <w:sz w:val="20"/>
          <w:szCs w:val="20"/>
        </w:rPr>
        <w:t>eam Information</w:t>
      </w:r>
      <w:r>
        <w:rPr>
          <w:rFonts w:ascii="Calibri" w:hAnsi="Calibri"/>
          <w:sz w:val="20"/>
          <w:szCs w:val="20"/>
        </w:rPr>
        <w:t>,</w:t>
      </w:r>
      <w:r w:rsidRPr="002B0B9D" w:rsidR="00332B35">
        <w:rPr>
          <w:rFonts w:ascii="Calibri" w:hAnsi="Calibri"/>
          <w:sz w:val="20"/>
          <w:szCs w:val="20"/>
        </w:rPr>
        <w:t xml:space="preserve"> </w:t>
      </w:r>
      <w:r w:rsidR="0098449A">
        <w:rPr>
          <w:rFonts w:ascii="Calibri" w:hAnsi="Calibri"/>
          <w:sz w:val="20"/>
          <w:szCs w:val="20"/>
        </w:rPr>
        <w:t>Starting Lineup and Photo</w:t>
      </w:r>
      <w:r>
        <w:rPr>
          <w:rFonts w:ascii="Calibri" w:hAnsi="Calibri"/>
          <w:sz w:val="20"/>
          <w:szCs w:val="20"/>
        </w:rPr>
        <w:t xml:space="preserve"> </w:t>
      </w:r>
      <w:r w:rsidR="0098449A">
        <w:rPr>
          <w:rFonts w:ascii="Calibri" w:hAnsi="Calibri"/>
          <w:sz w:val="20"/>
          <w:szCs w:val="20"/>
        </w:rPr>
        <w:t>ID form</w:t>
      </w:r>
      <w:r>
        <w:rPr>
          <w:rFonts w:ascii="Calibri" w:hAnsi="Calibri"/>
          <w:sz w:val="20"/>
          <w:szCs w:val="20"/>
        </w:rPr>
        <w:t xml:space="preserve">s (available here: </w:t>
      </w:r>
      <w:hyperlink w:history="1" r:id="rId12">
        <w:r w:rsidRPr="00840235">
          <w:rPr>
            <w:rStyle w:val="Hyperlink"/>
            <w:rFonts w:ascii="Calibri" w:hAnsi="Calibri"/>
            <w:sz w:val="20"/>
            <w:szCs w:val="20"/>
          </w:rPr>
          <w:t>https://www.ohsaa.org/sports/football/playoffs-info</w:t>
        </w:r>
      </w:hyperlink>
      <w:r>
        <w:rPr>
          <w:rFonts w:ascii="Calibri" w:hAnsi="Calibri"/>
          <w:sz w:val="20"/>
          <w:szCs w:val="20"/>
        </w:rPr>
        <w:t>)</w:t>
      </w:r>
      <w:r w:rsidR="0098449A">
        <w:rPr>
          <w:rFonts w:ascii="Calibri" w:hAnsi="Calibri"/>
          <w:sz w:val="20"/>
          <w:szCs w:val="20"/>
        </w:rPr>
        <w:t>.</w:t>
      </w:r>
      <w:r w:rsidR="009105CE">
        <w:rPr>
          <w:rFonts w:ascii="Calibri" w:hAnsi="Calibri"/>
          <w:sz w:val="20"/>
          <w:szCs w:val="20"/>
        </w:rPr>
        <w:t xml:space="preserve"> </w:t>
      </w:r>
      <w:r w:rsidRPr="009105CE" w:rsidR="009105CE">
        <w:rPr>
          <w:rFonts w:ascii="Calibri" w:hAnsi="Calibri"/>
          <w:b/>
          <w:bCs/>
          <w:sz w:val="20"/>
          <w:szCs w:val="20"/>
        </w:rPr>
        <w:t>Please send all forms as Word documents – do not send PDF files.</w:t>
      </w:r>
    </w:p>
    <w:p xmlns:wp14="http://schemas.microsoft.com/office/word/2010/wordml" w:rsidRPr="00364FEC" w:rsidR="00332B35" w:rsidP="007D01A7" w:rsidRDefault="00332B35" w14:paraId="672A6659" wp14:textId="77777777">
      <w:pPr>
        <w:rPr>
          <w:rFonts w:ascii="Calibri" w:hAnsi="Calibri"/>
          <w:sz w:val="10"/>
          <w:szCs w:val="10"/>
        </w:rPr>
      </w:pPr>
    </w:p>
    <w:p xmlns:wp14="http://schemas.microsoft.com/office/word/2010/wordml" w:rsidRPr="00882B8A" w:rsidR="00332B35" w:rsidP="007D01A7" w:rsidRDefault="00332B35" w14:paraId="453E3416" wp14:textId="77777777">
      <w:pPr>
        <w:rPr>
          <w:rFonts w:ascii="Calibri" w:hAnsi="Calibri"/>
          <w:b/>
        </w:rPr>
      </w:pPr>
      <w:r w:rsidRPr="00882B8A">
        <w:rPr>
          <w:rFonts w:ascii="Calibri" w:hAnsi="Calibri"/>
          <w:b/>
        </w:rPr>
        <w:t>School</w:t>
      </w:r>
      <w:r w:rsidR="002B0B9D">
        <w:rPr>
          <w:rFonts w:ascii="Calibri" w:hAnsi="Calibri"/>
          <w:b/>
        </w:rPr>
        <w:t xml:space="preserve"> Nam</w:t>
      </w:r>
      <w:r w:rsidR="00BF0E79">
        <w:rPr>
          <w:rFonts w:ascii="Calibri" w:hAnsi="Calibri"/>
          <w:b/>
        </w:rPr>
        <w:t>e</w:t>
      </w:r>
      <w:r w:rsidRPr="00882B8A">
        <w:rPr>
          <w:rFonts w:ascii="Calibri" w:hAnsi="Calibri"/>
          <w:b/>
        </w:rPr>
        <w:t>:</w:t>
      </w:r>
    </w:p>
    <w:p xmlns:wp14="http://schemas.microsoft.com/office/word/2010/wordml" w:rsidRPr="00364FEC" w:rsidR="00332B35" w:rsidP="007D01A7" w:rsidRDefault="00332B35" w14:paraId="5E259D7A" wp14:textId="77777777">
      <w:pPr>
        <w:rPr>
          <w:rFonts w:ascii="Calibri" w:hAnsi="Calibri"/>
          <w:b/>
        </w:rPr>
      </w:pPr>
      <w:r w:rsidRPr="00882B8A">
        <w:rPr>
          <w:rFonts w:ascii="Calibri" w:hAnsi="Calibri"/>
          <w:b/>
        </w:rPr>
        <w:t xml:space="preserve">Division: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94"/>
        <w:gridCol w:w="5682"/>
      </w:tblGrid>
      <w:tr xmlns:wp14="http://schemas.microsoft.com/office/word/2010/wordml" w:rsidRPr="00871DAA" w:rsidR="00030725" w:rsidTr="44C6B40C" w14:paraId="48083D28" wp14:textId="77777777"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871DAA" w:rsidR="00030725" w:rsidP="007D01A7" w:rsidRDefault="00030725" w14:paraId="0A37501D" wp14:textId="77777777">
            <w:pPr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552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2763"/>
              <w:gridCol w:w="705"/>
              <w:gridCol w:w="450"/>
              <w:gridCol w:w="555"/>
              <w:gridCol w:w="555"/>
            </w:tblGrid>
            <w:tr w:rsidRPr="00871DAA" w:rsidR="00030725" w:rsidTr="44C6B40C" w14:paraId="4B2EF93C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12FB797B" w:rsidRDefault="00030725" w14:paraId="32AFB29E" wp14:textId="04435838">
                  <w:pPr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RPr="44C6B40C" w:rsidR="19C84A56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N</w:t>
                  </w:r>
                  <w:r w:rsidRPr="44C6B40C" w:rsidR="2997DCF9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o</w:t>
                  </w:r>
                  <w:r w:rsidRPr="44C6B40C" w:rsidR="03263C0B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763" w:type="dxa"/>
                  <w:tcMar/>
                </w:tcPr>
                <w:p w:rsidRPr="00871DAA" w:rsidR="00030725" w:rsidP="44C6B40C" w:rsidRDefault="00030725" w14:paraId="4BD39CBD" wp14:textId="77777777">
                  <w:pPr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RPr="44C6B40C" w:rsidR="00030725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Name (first last)</w:t>
                  </w:r>
                </w:p>
              </w:tc>
              <w:tc>
                <w:tcPr>
                  <w:tcW w:w="705" w:type="dxa"/>
                  <w:tcMar/>
                </w:tcPr>
                <w:p w:rsidRPr="00871DAA" w:rsidR="00030725" w:rsidP="44C6B40C" w:rsidRDefault="00030725" w14:paraId="761B6B37" wp14:textId="77777777">
                  <w:pPr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RPr="44C6B40C" w:rsidR="00030725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Pos.</w:t>
                  </w:r>
                </w:p>
              </w:tc>
              <w:tc>
                <w:tcPr>
                  <w:tcW w:w="450" w:type="dxa"/>
                  <w:tcMar/>
                </w:tcPr>
                <w:p w:rsidRPr="00871DAA" w:rsidR="00030725" w:rsidP="44C6B40C" w:rsidRDefault="00030725" w14:paraId="4F7DC51B" wp14:textId="5B748A0A">
                  <w:pPr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RPr="44C6B40C" w:rsidR="00030725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Yr</w:t>
                  </w:r>
                  <w:r w:rsidRPr="44C6B40C" w:rsidR="0D62F20F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55" w:type="dxa"/>
                  <w:tcMar/>
                </w:tcPr>
                <w:p w:rsidRPr="00871DAA" w:rsidR="00030725" w:rsidP="44C6B40C" w:rsidRDefault="00030725" w14:paraId="17FD3537" wp14:textId="77777777">
                  <w:pPr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RPr="44C6B40C" w:rsidR="00030725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Ht.</w:t>
                  </w:r>
                </w:p>
              </w:tc>
              <w:tc>
                <w:tcPr>
                  <w:tcW w:w="555" w:type="dxa"/>
                  <w:tcMar/>
                </w:tcPr>
                <w:p w:rsidRPr="00871DAA" w:rsidR="00030725" w:rsidP="44C6B40C" w:rsidRDefault="00030725" w14:paraId="008B7729" wp14:textId="77777777">
                  <w:pPr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RPr="44C6B40C" w:rsidR="00030725">
                    <w:rPr>
                      <w:rFonts w:ascii="Calibri" w:hAnsi="Calibri"/>
                      <w:b w:val="1"/>
                      <w:bCs w:val="1"/>
                      <w:sz w:val="18"/>
                      <w:szCs w:val="18"/>
                    </w:rPr>
                    <w:t>Wt.</w:t>
                  </w:r>
                </w:p>
              </w:tc>
            </w:tr>
            <w:tr w:rsidRPr="00871DAA" w:rsidR="00030725" w:rsidTr="44C6B40C" w14:paraId="6ED02031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364FEC" w:rsidR="00030725" w:rsidP="00030725" w:rsidRDefault="00994E63" w14:paraId="649841BE" wp14:textId="77777777">
                  <w:pP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763" w:type="dxa"/>
                  <w:tcMar/>
                </w:tcPr>
                <w:p w:rsidRPr="00364FEC" w:rsidR="00030725" w:rsidP="004A01A3" w:rsidRDefault="00030725" w14:paraId="2AA6C851" wp14:textId="77777777">
                  <w:pP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</w:pPr>
                  <w:r w:rsidRPr="00364FEC"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Gavin Gray, Example</w:t>
                  </w:r>
                  <w:r w:rsidR="00994E63"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, Please Delete</w:t>
                  </w:r>
                </w:p>
              </w:tc>
              <w:tc>
                <w:tcPr>
                  <w:tcW w:w="705" w:type="dxa"/>
                  <w:tcMar/>
                </w:tcPr>
                <w:p w:rsidRPr="00364FEC" w:rsidR="00030725" w:rsidP="00030725" w:rsidRDefault="00030725" w14:paraId="0B7BE454" wp14:textId="77777777">
                  <w:pP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</w:pPr>
                  <w:r w:rsidRPr="00364FEC"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RB/DB</w:t>
                  </w:r>
                </w:p>
              </w:tc>
              <w:tc>
                <w:tcPr>
                  <w:tcW w:w="450" w:type="dxa"/>
                  <w:tcMar/>
                </w:tcPr>
                <w:p w:rsidRPr="00364FEC" w:rsidR="00030725" w:rsidP="00030725" w:rsidRDefault="00030725" w14:paraId="3C3AE802" wp14:textId="77777777">
                  <w:pP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</w:pPr>
                  <w:r w:rsidRPr="00364FEC"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Jr.</w:t>
                  </w:r>
                </w:p>
              </w:tc>
              <w:tc>
                <w:tcPr>
                  <w:tcW w:w="555" w:type="dxa"/>
                  <w:tcMar/>
                </w:tcPr>
                <w:p w:rsidRPr="00364FEC" w:rsidR="00030725" w:rsidP="00030725" w:rsidRDefault="00030725" w14:paraId="7F908CC2" wp14:textId="77777777">
                  <w:pP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</w:pPr>
                  <w:r w:rsidRPr="00364FEC"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5-10</w:t>
                  </w:r>
                </w:p>
              </w:tc>
              <w:tc>
                <w:tcPr>
                  <w:tcW w:w="555" w:type="dxa"/>
                  <w:tcMar/>
                </w:tcPr>
                <w:p w:rsidRPr="00364FEC" w:rsidR="00030725" w:rsidP="00030725" w:rsidRDefault="00030725" w14:paraId="2186202D" wp14:textId="77777777">
                  <w:pPr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</w:pPr>
                  <w:r w:rsidRPr="00364FEC">
                    <w:rPr>
                      <w:rFonts w:ascii="Calibri" w:hAnsi="Calibri"/>
                      <w:i/>
                      <w:color w:val="FF0000"/>
                      <w:sz w:val="16"/>
                      <w:szCs w:val="16"/>
                    </w:rPr>
                    <w:t>165</w:t>
                  </w:r>
                </w:p>
              </w:tc>
            </w:tr>
            <w:tr w:rsidRPr="00871DAA" w:rsidR="00030725" w:rsidTr="44C6B40C" w14:paraId="5DAB6C7B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02EB378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A05A80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5A39BBE3" wp14:textId="2BA90585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1C8F396" wp14:textId="6566F4DA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2A3D3EC" wp14:textId="725092D5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D0B940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E27B00A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60061E4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44EAFD9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4B94D5A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3DEEC66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656B9A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5FB081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49F31CB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312826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2486C0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4101652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B99056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299C43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DDBEF0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461D779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CF2D8B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0FB7827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FC3994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0562CB0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4CE0A4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2EBF3C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D98A12B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2946DB8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5997CC1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10FFD3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B69937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FE9F23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F72F64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8CE6F91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61CDCEA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BB9E25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23DE52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2E5622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7547A0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043CB0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7459315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6537F28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DFB9E2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70DF9E5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4E871B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44A5D2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38610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37805D2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463F29E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B7B4B8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3A0FF5F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630AD6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182907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BA226A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7AD93B2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0DE4B5B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6204FF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2DBF0D7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B62F1B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2F2C34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80A4E5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9219836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296FEF7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7194DBD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769D0D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4CD245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231BE6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6FEB5B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0D7AA69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196D06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4FF1C9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D072C0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8A2191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BD18F9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38601F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F3CABC7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B08B5D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16DEB4A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AD9C6F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B1F511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5F9C3D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023141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F3B1409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62C75D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64355A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A96511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DF4E37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4FB30F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DA6542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041E394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22B00A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42C6D79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E1831B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4E11D2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1126E5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DE403A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2431CDC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49E398E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16287F2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5BE93A6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384BA73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4B3F2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D34F5C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B4020A7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1D7B270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4F904CB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6971CD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2A1F701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3EFCA4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F96A72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B95CD12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220BBB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13CB595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D9C8D3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75E05E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FC17F8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A4F722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AE48A43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0F40D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77A5229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07DCDA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50EA2D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DD355C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A81F0B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17AAFBA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6EE48E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2908EB2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21FD38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1FE2DD9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735753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7F023C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BDB5498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2916C19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7486946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87F57B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4738AF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6ABBD8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6BBA33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64FCBC1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C8C6B0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382A36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5C71F13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219946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DA123B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C4CEA3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0895670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8C1F85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0C8FE7C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41004F1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7C0C65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08D56C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97E50C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B04FA47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68C698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1A93948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AA258D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FFBD3E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0DCCCA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6AF688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4C529ED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1C0157D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691E7B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526770C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CBEED8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E36661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8645DC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35E58C4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62EBF9A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0C6C2CD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709E88E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08C98E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79F8E7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818863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4F69B9A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F07D11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41508A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43D6B1D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17DBC15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F8BD81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613E9C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037B8A3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687C6DE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5B2F937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58E6DD4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D3BEE8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B88899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9E2BB2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7C0D796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0D142F6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4475AD1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20C4E9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2AFC42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71CA72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5FBE42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D3F0BEC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5CF431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CB648E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C178E9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3C0395D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254BC2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51E959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69E314A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4734134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42EF208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7B40C95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B4D723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093CA6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503B19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8288749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20BD9A1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0C136CF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A392C6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290583F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8F21D9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3C326F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853B841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5012523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5A25747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9B8D95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8BEFD2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7A7642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9206A8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7B7A70C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1887C7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B7FD67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38D6B9B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22F860B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98536F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BC1BAF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1C988F9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B22BB7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17B246D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BF89DA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C3E0E7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6A1FAB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6BB75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13DA1E0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5CAC6F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6606042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D0656F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B37605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94798F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889A50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9079D35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17686DC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53BD644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A3FAC4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2BBD94B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854DE7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CA7ADD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14EE24A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661466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5759004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0C5B615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92F1AA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A499DF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E7E3C4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3F828E4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2AC57CB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5186B13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C57C43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3D404BC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1319B8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1A560F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0DF735C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A413BF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3D28B4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37EFA3E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1C6AC2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DC4458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FFCBC0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728B4D0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4959D4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7BD58BA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4357A96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469066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453991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A7E0CF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0FA6563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1AC5CDB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42D4C2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3572E39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6CEB15C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6518E3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E75FCD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0FDAA0E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774AF2B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7A29289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2191599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673E5A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41D98D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AB7C0C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5B33694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4455F19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1C2776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15342E6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5EB89DE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D62D46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78B034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92506DD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1CD0C1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7FD8715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BDFDFC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1F9AE5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0F03A6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930E82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0E36DAB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32D8521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0CE19BC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63966B7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2353654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71AE1F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AE5B7A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955E093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12C4242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379CA55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5ABF93C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71DCB01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B644A8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82C48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677290C" wp14:textId="77777777">
              <w:trPr>
                <w:trHeight w:val="245"/>
              </w:trPr>
              <w:tc>
                <w:tcPr>
                  <w:tcW w:w="495" w:type="dxa"/>
                  <w:tcMar/>
                </w:tcPr>
                <w:p w:rsidRPr="00871DAA" w:rsidR="00030725" w:rsidP="00030725" w:rsidRDefault="00030725" w14:paraId="249BF8C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63" w:type="dxa"/>
                  <w:tcMar/>
                </w:tcPr>
                <w:p w:rsidRPr="00871DAA" w:rsidR="00030725" w:rsidP="00030725" w:rsidRDefault="00030725" w14:paraId="0EF4647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705" w:type="dxa"/>
                  <w:tcMar/>
                </w:tcPr>
                <w:p w:rsidRPr="00871DAA" w:rsidR="00030725" w:rsidP="00030725" w:rsidRDefault="00030725" w14:paraId="3AB58C4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Pr="00871DAA" w:rsidR="00030725" w:rsidP="00030725" w:rsidRDefault="00030725" w14:paraId="4EA9BA1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332107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D98A3F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</w:tbl>
          <w:p w:rsidRPr="00871DAA" w:rsidR="00030725" w:rsidP="007D01A7" w:rsidRDefault="00030725" w14:paraId="50C86B8C" wp14:textId="7777777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871DAA" w:rsidR="00030725" w:rsidP="00030725" w:rsidRDefault="00030725" w14:paraId="60EDCC55" wp14:textId="77777777">
            <w:pPr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548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555"/>
              <w:gridCol w:w="2703"/>
              <w:gridCol w:w="690"/>
              <w:gridCol w:w="458"/>
              <w:gridCol w:w="555"/>
              <w:gridCol w:w="525"/>
            </w:tblGrid>
            <w:tr w:rsidRPr="00871DAA" w:rsidR="00030725" w:rsidTr="44C6B40C" w14:paraId="68622CC3" wp14:textId="77777777">
              <w:tc>
                <w:tcPr>
                  <w:tcW w:w="555" w:type="dxa"/>
                  <w:tcMar/>
                </w:tcPr>
                <w:p w:rsidRPr="00871DAA" w:rsidR="00030725" w:rsidP="00030725" w:rsidRDefault="00030725" w14:paraId="5837B4ED" wp14:textId="77777777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1DAA">
                    <w:rPr>
                      <w:rFonts w:ascii="Calibri" w:hAnsi="Calibri"/>
                      <w:b/>
                      <w:sz w:val="18"/>
                      <w:szCs w:val="18"/>
                    </w:rPr>
                    <w:t>No.</w:t>
                  </w: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02CF139" wp14:textId="77777777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1DAA">
                    <w:rPr>
                      <w:rFonts w:ascii="Calibri" w:hAnsi="Calibri"/>
                      <w:b/>
                      <w:sz w:val="18"/>
                      <w:szCs w:val="18"/>
                    </w:rPr>
                    <w:t>Name (first last)</w:t>
                  </w: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21E18F71" wp14:textId="77777777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1DAA">
                    <w:rPr>
                      <w:rFonts w:ascii="Calibri" w:hAnsi="Calibri"/>
                      <w:b/>
                      <w:sz w:val="18"/>
                      <w:szCs w:val="18"/>
                    </w:rPr>
                    <w:t>Pos.</w:t>
                  </w: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675AD32C" wp14:textId="77777777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1DAA">
                    <w:rPr>
                      <w:rFonts w:ascii="Calibri" w:hAnsi="Calibri"/>
                      <w:b/>
                      <w:sz w:val="18"/>
                      <w:szCs w:val="18"/>
                    </w:rPr>
                    <w:t>Yr.</w:t>
                  </w: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0B35B41" wp14:textId="77777777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1DAA">
                    <w:rPr>
                      <w:rFonts w:ascii="Calibri" w:hAnsi="Calibri"/>
                      <w:b/>
                      <w:sz w:val="18"/>
                      <w:szCs w:val="18"/>
                    </w:rPr>
                    <w:t>Ht.</w:t>
                  </w: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A43BD88" wp14:textId="77777777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1DAA">
                    <w:rPr>
                      <w:rFonts w:ascii="Calibri" w:hAnsi="Calibri"/>
                      <w:b/>
                      <w:sz w:val="18"/>
                      <w:szCs w:val="18"/>
                    </w:rPr>
                    <w:t>Wt.</w:t>
                  </w:r>
                </w:p>
              </w:tc>
            </w:tr>
            <w:tr w:rsidRPr="00871DAA" w:rsidR="00030725" w:rsidTr="44C6B40C" w14:paraId="3BBB8815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364FEC" w:rsidR="00030725" w:rsidP="00030725" w:rsidRDefault="00030725" w14:paraId="55B91B0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364FEC" w:rsidR="00030725" w:rsidP="00030725" w:rsidRDefault="00030725" w14:paraId="6810F0D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364FEC" w:rsidR="00030725" w:rsidP="00030725" w:rsidRDefault="00030725" w14:paraId="74E797DC" wp14:textId="286AD40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364FEC" w:rsidR="00030725" w:rsidP="00030725" w:rsidRDefault="00030725" w14:paraId="25AF7EAE" wp14:textId="2F4687C8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364FEC" w:rsidR="00030725" w:rsidP="00030725" w:rsidRDefault="00030725" w14:paraId="2633CEB9" wp14:textId="712CAD6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364FEC" w:rsidR="00030725" w:rsidP="00030725" w:rsidRDefault="00030725" w14:paraId="4B1D477B" wp14:textId="7CB0E6E1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5BE1F1D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6AFAB43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42C5D4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D2E12B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08F224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E6D6F6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7B96985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FE634FD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62A1F98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00079F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299D861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91D276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F5CD9E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EF7FBD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40C982E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15C7803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27D639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5101B52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C8EC45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26DC10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A82154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6FDCF4E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3BEE236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CCC088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A990D2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603CC4D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BAD342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C7D08A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7A31054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DC8C08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477E57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FD9042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52D481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2D3F89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2780AF0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6FC4A0D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DC2ECC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7979669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7297C6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48740F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1371A7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732434A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328BB07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56AC6D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8AA98D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665A140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7104938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D16AC4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2A4EA1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A1EA135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8717D3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338A72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61DAA4D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2AEAF47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81B37B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2E500C7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4CD1D1F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1C5BEDD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291548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03B94F4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6D846F5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2F015A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B15DD1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E681184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30165F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7CB33CA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741461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781DF2C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678823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57A6A0F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DF0CA62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4BA342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75D53C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7DB1D1D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841E4F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11A9A3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EE333D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D6BC734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34A104A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14B4F8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AABDC0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F82752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CA203B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EEB5C6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7EFE50A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4D1216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517F98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4223B4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539CD7A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A9A260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DD220F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B186A81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F2494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6AD9664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6BF7610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25DC539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3E83F1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6FBAD36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DC4596E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1E9947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413D85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2A7A983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7CE7A2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C7DA92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F904CC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40360B8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17A1CA9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A55251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F6D2C4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1F27C8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9B88F8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45C11D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B40E7A7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3FFF7D4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87B69A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63A0829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9CA892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BB6F15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433887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CCB938B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96B98D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44BE60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7EE3B4B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17D63EA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2E608E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74E47F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A852BA6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1299FC0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350833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C694B9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5EB26D9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3BC8F9A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8D160C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1AC30FB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6B1A37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11FC6E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764ED50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AB9374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963555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7A53FC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CDEAE01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0F0706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FF85D3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E95464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627AA0A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A7AF15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6686FE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01A7268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52F30A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048BA7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793568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81CEB4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4D4AFE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FBA773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06B019F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F7836D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478D739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AB2B8F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FBF0C5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896E9D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B319C6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DCF0334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E78072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7118DC7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7876FC1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5703ED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E86F94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946BE5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1C34A15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E051CA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26953D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E5BF58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53A08E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674D19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C72A83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A9A139D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6A0069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7DF6F7A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20646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1ED777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32070F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1A9B60E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E190F5E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0FB76C7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0EE7A8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E8E47C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52E12EC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A2BC47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DCC6F4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B5E47D9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5D6C40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8E7D59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CC8AA0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387D0D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65BFF5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4CDD9E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98AF0D8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63F3B9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16E5E00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0D2860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2050CB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30CC4C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55BFDB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8E78751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62A75F9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ECAA31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2FBD1CF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FDCE67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2FC0A1C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A2BAAD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E4B6A3E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EF37AA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C7576E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6000547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71F798A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BC294D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7D36B6E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3A65479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064837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004050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F28F27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A87C36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DF9E10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2A243E6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3D98CF8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5C32BF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662AD4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757622B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6D72DC9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477AB00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69B25B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DACA320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3DBAC7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6A1B5C7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D35CF8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B09DA9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8CEC12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0ADD416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78C0D4CB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5482F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075937F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0FAE3E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31282F1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7AF947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8ECD45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EC59BF1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6696288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69D64D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9E0584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0BB1A27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F8B125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1C6045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267F419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2307325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13AE7F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168F65D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60FA7C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76A5953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C07BD8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3FE3489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2B8818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A3FBCD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7EB1873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A4A983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624F43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2A9F3CD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C71870F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C11E96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75AB78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246C290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1AA1913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BC8850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5775F54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6F6C9D5F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3A3644D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B4902D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2842F1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711CDE5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A2BC58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9A616B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3B4B52B0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6A8F822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EA75E8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AC4FE2F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5B09ED5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812E17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278AFD40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9DB5971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70F3573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5D25534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552C276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1F8AFB8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68342FE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077633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107E9FD5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564A82C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3CE28D4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03E60B2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41A1092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3CC5A6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63ACB6A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2C8D472F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EE5509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68AE737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3CE2273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59CA3B1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CF92296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BCBCB4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5B48A671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675380A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2D830042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46CCE917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70D96B4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162343F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44CD0D8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0E5EEF3F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017DFA3C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486D2828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6DE2FEB1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7287B6D4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5022F28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6B7FF49D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Pr="00871DAA" w:rsidR="00030725" w:rsidTr="44C6B40C" w14:paraId="4CC059DA" wp14:textId="77777777">
              <w:trPr>
                <w:trHeight w:val="245"/>
              </w:trPr>
              <w:tc>
                <w:tcPr>
                  <w:tcW w:w="555" w:type="dxa"/>
                  <w:tcMar/>
                </w:tcPr>
                <w:p w:rsidRPr="00871DAA" w:rsidR="00030725" w:rsidP="00030725" w:rsidRDefault="00030725" w14:paraId="41DA121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2703" w:type="dxa"/>
                  <w:tcMar/>
                </w:tcPr>
                <w:p w:rsidRPr="00871DAA" w:rsidR="00030725" w:rsidP="00030725" w:rsidRDefault="00030725" w14:paraId="4CF13355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690" w:type="dxa"/>
                  <w:tcMar/>
                </w:tcPr>
                <w:p w:rsidRPr="00871DAA" w:rsidR="00030725" w:rsidP="00030725" w:rsidRDefault="00030725" w14:paraId="3DA529F9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458" w:type="dxa"/>
                  <w:tcMar/>
                </w:tcPr>
                <w:p w:rsidRPr="00871DAA" w:rsidR="00030725" w:rsidP="00030725" w:rsidRDefault="00030725" w14:paraId="6CD137CE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tcMar/>
                </w:tcPr>
                <w:p w:rsidRPr="00871DAA" w:rsidR="00030725" w:rsidP="00030725" w:rsidRDefault="00030725" w14:paraId="07E4BC8B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525" w:type="dxa"/>
                  <w:tcMar/>
                </w:tcPr>
                <w:p w:rsidRPr="00871DAA" w:rsidR="00030725" w:rsidP="00030725" w:rsidRDefault="00030725" w14:paraId="34F1C49A" wp14:textId="77777777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</w:tbl>
          <w:p w:rsidRPr="00871DAA" w:rsidR="00030725" w:rsidP="007D01A7" w:rsidRDefault="00030725" w14:paraId="6A956623" wp14:textId="777777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xmlns:wp14="http://schemas.microsoft.com/office/word/2010/wordml" w:rsidR="00030725" w:rsidP="007D01A7" w:rsidRDefault="00030725" w14:paraId="05DBCD01" wp14:textId="77777777">
      <w:pPr>
        <w:rPr>
          <w:rFonts w:ascii="Calibri" w:hAnsi="Calibri"/>
        </w:rPr>
      </w:pPr>
    </w:p>
    <w:sectPr w:rsidR="00030725" w:rsidSect="00C25B32">
      <w:footerReference w:type="even" r:id="rId13"/>
      <w:type w:val="continuous"/>
      <w:pgSz w:w="12240" w:h="15840" w:orient="portrait"/>
      <w:pgMar w:top="360" w:right="432" w:bottom="432" w:left="432" w:header="720" w:footer="720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159EF" w:rsidRDefault="00D159EF" w14:paraId="4F027B32" wp14:textId="77777777">
      <w:r>
        <w:separator/>
      </w:r>
    </w:p>
  </w:endnote>
  <w:endnote w:type="continuationSeparator" w:id="0">
    <w:p xmlns:wp14="http://schemas.microsoft.com/office/word/2010/wordml" w:rsidR="00D159EF" w:rsidRDefault="00D159EF" w14:paraId="63FF2D74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55644B" w:rsidP="000B2FE5" w:rsidRDefault="00B335B1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556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55644B" w:rsidRDefault="0055644B" w14:paraId="3DCF3892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159EF" w:rsidRDefault="00D159EF" w14:paraId="2787F392" wp14:textId="77777777">
      <w:r>
        <w:separator/>
      </w:r>
    </w:p>
  </w:footnote>
  <w:footnote w:type="continuationSeparator" w:id="0">
    <w:p xmlns:wp14="http://schemas.microsoft.com/office/word/2010/wordml" w:rsidR="00D159EF" w:rsidRDefault="00D159EF" w14:paraId="5D068C59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8E"/>
    <w:rsid w:val="00013E3E"/>
    <w:rsid w:val="00030725"/>
    <w:rsid w:val="00031155"/>
    <w:rsid w:val="0003289D"/>
    <w:rsid w:val="00033AA7"/>
    <w:rsid w:val="00035118"/>
    <w:rsid w:val="000359CD"/>
    <w:rsid w:val="00036D53"/>
    <w:rsid w:val="00044424"/>
    <w:rsid w:val="0004758C"/>
    <w:rsid w:val="000570B6"/>
    <w:rsid w:val="00057BEB"/>
    <w:rsid w:val="00062552"/>
    <w:rsid w:val="00063493"/>
    <w:rsid w:val="00071ADF"/>
    <w:rsid w:val="000729CE"/>
    <w:rsid w:val="0007574D"/>
    <w:rsid w:val="000933D9"/>
    <w:rsid w:val="00097697"/>
    <w:rsid w:val="00097ABF"/>
    <w:rsid w:val="000A60F0"/>
    <w:rsid w:val="000B2FE5"/>
    <w:rsid w:val="000B3392"/>
    <w:rsid w:val="000C2164"/>
    <w:rsid w:val="000D0B76"/>
    <w:rsid w:val="000D0E0F"/>
    <w:rsid w:val="000D332F"/>
    <w:rsid w:val="000D57C3"/>
    <w:rsid w:val="000D7D3F"/>
    <w:rsid w:val="000E0021"/>
    <w:rsid w:val="000E2B90"/>
    <w:rsid w:val="000F0433"/>
    <w:rsid w:val="00104306"/>
    <w:rsid w:val="00106BB8"/>
    <w:rsid w:val="00112D06"/>
    <w:rsid w:val="00113AA9"/>
    <w:rsid w:val="001165B9"/>
    <w:rsid w:val="001227FB"/>
    <w:rsid w:val="00125DA5"/>
    <w:rsid w:val="0012774F"/>
    <w:rsid w:val="00130432"/>
    <w:rsid w:val="00130713"/>
    <w:rsid w:val="00137C67"/>
    <w:rsid w:val="00144305"/>
    <w:rsid w:val="00147507"/>
    <w:rsid w:val="00156FF5"/>
    <w:rsid w:val="00171ED8"/>
    <w:rsid w:val="001762E9"/>
    <w:rsid w:val="00181446"/>
    <w:rsid w:val="001826D5"/>
    <w:rsid w:val="00186172"/>
    <w:rsid w:val="001A0DCE"/>
    <w:rsid w:val="001A1539"/>
    <w:rsid w:val="001C155F"/>
    <w:rsid w:val="001D2CD3"/>
    <w:rsid w:val="001D453F"/>
    <w:rsid w:val="001D4EF1"/>
    <w:rsid w:val="001D55E4"/>
    <w:rsid w:val="001D5EFC"/>
    <w:rsid w:val="001E1B86"/>
    <w:rsid w:val="001E40C0"/>
    <w:rsid w:val="001E6826"/>
    <w:rsid w:val="001F5B55"/>
    <w:rsid w:val="001F64CD"/>
    <w:rsid w:val="00200620"/>
    <w:rsid w:val="00204DFA"/>
    <w:rsid w:val="00210B81"/>
    <w:rsid w:val="00212C47"/>
    <w:rsid w:val="002254FB"/>
    <w:rsid w:val="00234C70"/>
    <w:rsid w:val="002363C5"/>
    <w:rsid w:val="002372F4"/>
    <w:rsid w:val="00237EAB"/>
    <w:rsid w:val="002403DA"/>
    <w:rsid w:val="00240CC9"/>
    <w:rsid w:val="002442BF"/>
    <w:rsid w:val="00256031"/>
    <w:rsid w:val="002607DB"/>
    <w:rsid w:val="00267518"/>
    <w:rsid w:val="00272467"/>
    <w:rsid w:val="00286340"/>
    <w:rsid w:val="002A62F6"/>
    <w:rsid w:val="002B0B9D"/>
    <w:rsid w:val="002B3092"/>
    <w:rsid w:val="002B3442"/>
    <w:rsid w:val="002B5B36"/>
    <w:rsid w:val="002D51E5"/>
    <w:rsid w:val="002D7313"/>
    <w:rsid w:val="002E04EF"/>
    <w:rsid w:val="00303A9C"/>
    <w:rsid w:val="00303E2B"/>
    <w:rsid w:val="00313822"/>
    <w:rsid w:val="0032009F"/>
    <w:rsid w:val="00323BE7"/>
    <w:rsid w:val="003253AB"/>
    <w:rsid w:val="00332B35"/>
    <w:rsid w:val="003408B1"/>
    <w:rsid w:val="00340E5F"/>
    <w:rsid w:val="0034132C"/>
    <w:rsid w:val="00344503"/>
    <w:rsid w:val="00346C57"/>
    <w:rsid w:val="003471A0"/>
    <w:rsid w:val="0035538C"/>
    <w:rsid w:val="00363B0C"/>
    <w:rsid w:val="00364FEC"/>
    <w:rsid w:val="00366214"/>
    <w:rsid w:val="0038365C"/>
    <w:rsid w:val="003844F0"/>
    <w:rsid w:val="0039248A"/>
    <w:rsid w:val="003929DC"/>
    <w:rsid w:val="00394780"/>
    <w:rsid w:val="003A030E"/>
    <w:rsid w:val="003A51BB"/>
    <w:rsid w:val="003B148F"/>
    <w:rsid w:val="003B1622"/>
    <w:rsid w:val="003B3C47"/>
    <w:rsid w:val="003D0D85"/>
    <w:rsid w:val="003D68A5"/>
    <w:rsid w:val="003E470E"/>
    <w:rsid w:val="003F094C"/>
    <w:rsid w:val="003F0EBB"/>
    <w:rsid w:val="003F1BF2"/>
    <w:rsid w:val="003F67E2"/>
    <w:rsid w:val="004102ED"/>
    <w:rsid w:val="00412252"/>
    <w:rsid w:val="00414BF3"/>
    <w:rsid w:val="00424EB8"/>
    <w:rsid w:val="00425E42"/>
    <w:rsid w:val="00426155"/>
    <w:rsid w:val="00426CA3"/>
    <w:rsid w:val="00434B00"/>
    <w:rsid w:val="004435D9"/>
    <w:rsid w:val="004604E9"/>
    <w:rsid w:val="00461509"/>
    <w:rsid w:val="00471E0F"/>
    <w:rsid w:val="00490CE3"/>
    <w:rsid w:val="00494D60"/>
    <w:rsid w:val="0049747E"/>
    <w:rsid w:val="004977D1"/>
    <w:rsid w:val="004A01A3"/>
    <w:rsid w:val="004A2C63"/>
    <w:rsid w:val="004B2775"/>
    <w:rsid w:val="004C0076"/>
    <w:rsid w:val="004D6E6A"/>
    <w:rsid w:val="004D6FCF"/>
    <w:rsid w:val="004E1231"/>
    <w:rsid w:val="004E4E7B"/>
    <w:rsid w:val="004F47FA"/>
    <w:rsid w:val="004F5894"/>
    <w:rsid w:val="004F6C2C"/>
    <w:rsid w:val="00500FA2"/>
    <w:rsid w:val="005018F5"/>
    <w:rsid w:val="005109D2"/>
    <w:rsid w:val="00534EB9"/>
    <w:rsid w:val="00537955"/>
    <w:rsid w:val="005526B8"/>
    <w:rsid w:val="00552EEF"/>
    <w:rsid w:val="0055644B"/>
    <w:rsid w:val="00562DD1"/>
    <w:rsid w:val="00563A64"/>
    <w:rsid w:val="00565215"/>
    <w:rsid w:val="005653F7"/>
    <w:rsid w:val="00566F5A"/>
    <w:rsid w:val="00570EE4"/>
    <w:rsid w:val="00581D62"/>
    <w:rsid w:val="00582E07"/>
    <w:rsid w:val="005836D2"/>
    <w:rsid w:val="00586C19"/>
    <w:rsid w:val="0058763A"/>
    <w:rsid w:val="00594BE7"/>
    <w:rsid w:val="005A00FB"/>
    <w:rsid w:val="005A1D52"/>
    <w:rsid w:val="005B0567"/>
    <w:rsid w:val="005C1899"/>
    <w:rsid w:val="005C5464"/>
    <w:rsid w:val="005C73DD"/>
    <w:rsid w:val="005D0E6A"/>
    <w:rsid w:val="005D0F6D"/>
    <w:rsid w:val="005D2671"/>
    <w:rsid w:val="005D753E"/>
    <w:rsid w:val="005E0690"/>
    <w:rsid w:val="005E0C08"/>
    <w:rsid w:val="005E1834"/>
    <w:rsid w:val="005F4350"/>
    <w:rsid w:val="005F4B9D"/>
    <w:rsid w:val="005F5807"/>
    <w:rsid w:val="00602D4A"/>
    <w:rsid w:val="00604E17"/>
    <w:rsid w:val="00605F3E"/>
    <w:rsid w:val="0062263C"/>
    <w:rsid w:val="006253A9"/>
    <w:rsid w:val="00627860"/>
    <w:rsid w:val="00644D2E"/>
    <w:rsid w:val="0064653D"/>
    <w:rsid w:val="00647667"/>
    <w:rsid w:val="00670BCF"/>
    <w:rsid w:val="0068292E"/>
    <w:rsid w:val="00686810"/>
    <w:rsid w:val="006977B1"/>
    <w:rsid w:val="006A062B"/>
    <w:rsid w:val="006A4957"/>
    <w:rsid w:val="006A5020"/>
    <w:rsid w:val="006A649F"/>
    <w:rsid w:val="006B4B95"/>
    <w:rsid w:val="006C0262"/>
    <w:rsid w:val="006C6401"/>
    <w:rsid w:val="006D0B32"/>
    <w:rsid w:val="006D1A14"/>
    <w:rsid w:val="006E1E4F"/>
    <w:rsid w:val="006F0AF0"/>
    <w:rsid w:val="006F3504"/>
    <w:rsid w:val="006F3CE8"/>
    <w:rsid w:val="006F3D87"/>
    <w:rsid w:val="007038CE"/>
    <w:rsid w:val="00712823"/>
    <w:rsid w:val="00724F96"/>
    <w:rsid w:val="00733B7C"/>
    <w:rsid w:val="007340D5"/>
    <w:rsid w:val="00741C45"/>
    <w:rsid w:val="00744B6C"/>
    <w:rsid w:val="00756CC7"/>
    <w:rsid w:val="007617D8"/>
    <w:rsid w:val="0077140F"/>
    <w:rsid w:val="00772376"/>
    <w:rsid w:val="0077430A"/>
    <w:rsid w:val="007835DC"/>
    <w:rsid w:val="007848B4"/>
    <w:rsid w:val="007865E1"/>
    <w:rsid w:val="0079148E"/>
    <w:rsid w:val="007A00D4"/>
    <w:rsid w:val="007A1D66"/>
    <w:rsid w:val="007B2452"/>
    <w:rsid w:val="007B2AE9"/>
    <w:rsid w:val="007B4945"/>
    <w:rsid w:val="007C1411"/>
    <w:rsid w:val="007C702C"/>
    <w:rsid w:val="007D01A7"/>
    <w:rsid w:val="007D2265"/>
    <w:rsid w:val="007E2D30"/>
    <w:rsid w:val="007E5F08"/>
    <w:rsid w:val="007F20EF"/>
    <w:rsid w:val="007F5E82"/>
    <w:rsid w:val="007F7A1F"/>
    <w:rsid w:val="0080625C"/>
    <w:rsid w:val="00817F6B"/>
    <w:rsid w:val="00820438"/>
    <w:rsid w:val="00823188"/>
    <w:rsid w:val="00830F1F"/>
    <w:rsid w:val="008354CD"/>
    <w:rsid w:val="0084029B"/>
    <w:rsid w:val="0084354A"/>
    <w:rsid w:val="008445E2"/>
    <w:rsid w:val="008500E5"/>
    <w:rsid w:val="00851632"/>
    <w:rsid w:val="008562F7"/>
    <w:rsid w:val="00857445"/>
    <w:rsid w:val="00867575"/>
    <w:rsid w:val="00867632"/>
    <w:rsid w:val="008703C5"/>
    <w:rsid w:val="00871DAA"/>
    <w:rsid w:val="00871E87"/>
    <w:rsid w:val="008743A8"/>
    <w:rsid w:val="00875000"/>
    <w:rsid w:val="00876655"/>
    <w:rsid w:val="00882B8A"/>
    <w:rsid w:val="008852AD"/>
    <w:rsid w:val="00890E27"/>
    <w:rsid w:val="008A0129"/>
    <w:rsid w:val="008A51E8"/>
    <w:rsid w:val="008A6AD6"/>
    <w:rsid w:val="008A6F87"/>
    <w:rsid w:val="008B2AB6"/>
    <w:rsid w:val="008C0C9A"/>
    <w:rsid w:val="008C58F4"/>
    <w:rsid w:val="008C7827"/>
    <w:rsid w:val="008C7853"/>
    <w:rsid w:val="008C7AA9"/>
    <w:rsid w:val="008D74B3"/>
    <w:rsid w:val="008E0EA6"/>
    <w:rsid w:val="008F0653"/>
    <w:rsid w:val="008F2598"/>
    <w:rsid w:val="008F72D6"/>
    <w:rsid w:val="009105CE"/>
    <w:rsid w:val="00911039"/>
    <w:rsid w:val="00914B6C"/>
    <w:rsid w:val="00915459"/>
    <w:rsid w:val="009228A6"/>
    <w:rsid w:val="009261D2"/>
    <w:rsid w:val="00940E47"/>
    <w:rsid w:val="009417F5"/>
    <w:rsid w:val="0096343C"/>
    <w:rsid w:val="0096683F"/>
    <w:rsid w:val="00973011"/>
    <w:rsid w:val="00981E59"/>
    <w:rsid w:val="009842BC"/>
    <w:rsid w:val="0098449A"/>
    <w:rsid w:val="00984B2E"/>
    <w:rsid w:val="00987A12"/>
    <w:rsid w:val="00992CD2"/>
    <w:rsid w:val="00994E63"/>
    <w:rsid w:val="009A1955"/>
    <w:rsid w:val="009A275B"/>
    <w:rsid w:val="009A3EEF"/>
    <w:rsid w:val="009A40C3"/>
    <w:rsid w:val="009B01A4"/>
    <w:rsid w:val="009B2209"/>
    <w:rsid w:val="009B6264"/>
    <w:rsid w:val="009B6FA8"/>
    <w:rsid w:val="009C0C6F"/>
    <w:rsid w:val="009C47EF"/>
    <w:rsid w:val="009C63B1"/>
    <w:rsid w:val="009C7E4F"/>
    <w:rsid w:val="009D5110"/>
    <w:rsid w:val="009D539C"/>
    <w:rsid w:val="009D742E"/>
    <w:rsid w:val="009E1270"/>
    <w:rsid w:val="009E2042"/>
    <w:rsid w:val="009E283E"/>
    <w:rsid w:val="009E5A47"/>
    <w:rsid w:val="009F2314"/>
    <w:rsid w:val="009F64EC"/>
    <w:rsid w:val="00A001B9"/>
    <w:rsid w:val="00A02556"/>
    <w:rsid w:val="00A04447"/>
    <w:rsid w:val="00A05E8A"/>
    <w:rsid w:val="00A105EA"/>
    <w:rsid w:val="00A11362"/>
    <w:rsid w:val="00A166F2"/>
    <w:rsid w:val="00A20CFC"/>
    <w:rsid w:val="00A302D2"/>
    <w:rsid w:val="00A44479"/>
    <w:rsid w:val="00A46A0E"/>
    <w:rsid w:val="00A61289"/>
    <w:rsid w:val="00A7101E"/>
    <w:rsid w:val="00A82AAA"/>
    <w:rsid w:val="00A85BE6"/>
    <w:rsid w:val="00A86360"/>
    <w:rsid w:val="00A9002E"/>
    <w:rsid w:val="00AA28D7"/>
    <w:rsid w:val="00AA52DB"/>
    <w:rsid w:val="00AB5941"/>
    <w:rsid w:val="00AB72A5"/>
    <w:rsid w:val="00AC2025"/>
    <w:rsid w:val="00AD192D"/>
    <w:rsid w:val="00AD24EF"/>
    <w:rsid w:val="00AE34CC"/>
    <w:rsid w:val="00AE3532"/>
    <w:rsid w:val="00AE3DF1"/>
    <w:rsid w:val="00AE3E62"/>
    <w:rsid w:val="00AF1B64"/>
    <w:rsid w:val="00AF3591"/>
    <w:rsid w:val="00B01C4D"/>
    <w:rsid w:val="00B0262E"/>
    <w:rsid w:val="00B110E5"/>
    <w:rsid w:val="00B120D6"/>
    <w:rsid w:val="00B1359B"/>
    <w:rsid w:val="00B268E3"/>
    <w:rsid w:val="00B31B8D"/>
    <w:rsid w:val="00B335B1"/>
    <w:rsid w:val="00B360CB"/>
    <w:rsid w:val="00B47A4A"/>
    <w:rsid w:val="00B521B7"/>
    <w:rsid w:val="00B53635"/>
    <w:rsid w:val="00B545C4"/>
    <w:rsid w:val="00B56419"/>
    <w:rsid w:val="00B57BC9"/>
    <w:rsid w:val="00B57E75"/>
    <w:rsid w:val="00B613B9"/>
    <w:rsid w:val="00B655BB"/>
    <w:rsid w:val="00B723C1"/>
    <w:rsid w:val="00B77D2D"/>
    <w:rsid w:val="00B90F9E"/>
    <w:rsid w:val="00BA348B"/>
    <w:rsid w:val="00BA3DFC"/>
    <w:rsid w:val="00BA48FD"/>
    <w:rsid w:val="00BA5CD9"/>
    <w:rsid w:val="00BB1C6B"/>
    <w:rsid w:val="00BC760E"/>
    <w:rsid w:val="00BD54B0"/>
    <w:rsid w:val="00BD753D"/>
    <w:rsid w:val="00BE0ADC"/>
    <w:rsid w:val="00BE3D81"/>
    <w:rsid w:val="00BE7002"/>
    <w:rsid w:val="00BF0E79"/>
    <w:rsid w:val="00BF7550"/>
    <w:rsid w:val="00C07283"/>
    <w:rsid w:val="00C10F50"/>
    <w:rsid w:val="00C1196B"/>
    <w:rsid w:val="00C120A7"/>
    <w:rsid w:val="00C25B32"/>
    <w:rsid w:val="00C27C17"/>
    <w:rsid w:val="00C35491"/>
    <w:rsid w:val="00C559C1"/>
    <w:rsid w:val="00C576E5"/>
    <w:rsid w:val="00C57949"/>
    <w:rsid w:val="00C5795B"/>
    <w:rsid w:val="00C73583"/>
    <w:rsid w:val="00C7404B"/>
    <w:rsid w:val="00C7516E"/>
    <w:rsid w:val="00C87B9E"/>
    <w:rsid w:val="00C90905"/>
    <w:rsid w:val="00C93BE2"/>
    <w:rsid w:val="00C95294"/>
    <w:rsid w:val="00CA0C84"/>
    <w:rsid w:val="00CA4E87"/>
    <w:rsid w:val="00CA723E"/>
    <w:rsid w:val="00CC5E8E"/>
    <w:rsid w:val="00CD0D10"/>
    <w:rsid w:val="00CE0C3E"/>
    <w:rsid w:val="00CE4BEF"/>
    <w:rsid w:val="00CF2EA7"/>
    <w:rsid w:val="00D02BAC"/>
    <w:rsid w:val="00D04B7E"/>
    <w:rsid w:val="00D07019"/>
    <w:rsid w:val="00D07F7A"/>
    <w:rsid w:val="00D11BCE"/>
    <w:rsid w:val="00D159EF"/>
    <w:rsid w:val="00D16CBF"/>
    <w:rsid w:val="00D17B03"/>
    <w:rsid w:val="00D222D8"/>
    <w:rsid w:val="00D26716"/>
    <w:rsid w:val="00D30F14"/>
    <w:rsid w:val="00D3570C"/>
    <w:rsid w:val="00D40733"/>
    <w:rsid w:val="00D4395E"/>
    <w:rsid w:val="00D4628E"/>
    <w:rsid w:val="00D61764"/>
    <w:rsid w:val="00D70121"/>
    <w:rsid w:val="00D92632"/>
    <w:rsid w:val="00D92A54"/>
    <w:rsid w:val="00D95532"/>
    <w:rsid w:val="00D9703C"/>
    <w:rsid w:val="00DA020C"/>
    <w:rsid w:val="00DB3A73"/>
    <w:rsid w:val="00DB508E"/>
    <w:rsid w:val="00DB7696"/>
    <w:rsid w:val="00DC1559"/>
    <w:rsid w:val="00DC27A6"/>
    <w:rsid w:val="00DD2BDA"/>
    <w:rsid w:val="00DD596C"/>
    <w:rsid w:val="00DD5E30"/>
    <w:rsid w:val="00DE2403"/>
    <w:rsid w:val="00DF332C"/>
    <w:rsid w:val="00E01FE3"/>
    <w:rsid w:val="00E04259"/>
    <w:rsid w:val="00E12E38"/>
    <w:rsid w:val="00E2162E"/>
    <w:rsid w:val="00E23409"/>
    <w:rsid w:val="00E30DC9"/>
    <w:rsid w:val="00E3251C"/>
    <w:rsid w:val="00E41601"/>
    <w:rsid w:val="00E421E0"/>
    <w:rsid w:val="00E42982"/>
    <w:rsid w:val="00E42AB7"/>
    <w:rsid w:val="00E500D5"/>
    <w:rsid w:val="00E51D11"/>
    <w:rsid w:val="00E5676F"/>
    <w:rsid w:val="00E62A7D"/>
    <w:rsid w:val="00E71A42"/>
    <w:rsid w:val="00E72226"/>
    <w:rsid w:val="00E74DE3"/>
    <w:rsid w:val="00E812C4"/>
    <w:rsid w:val="00E83F09"/>
    <w:rsid w:val="00E8438A"/>
    <w:rsid w:val="00E84902"/>
    <w:rsid w:val="00E86EA4"/>
    <w:rsid w:val="00E9152E"/>
    <w:rsid w:val="00EA4447"/>
    <w:rsid w:val="00EB7A60"/>
    <w:rsid w:val="00EC070C"/>
    <w:rsid w:val="00EC1C25"/>
    <w:rsid w:val="00ED079A"/>
    <w:rsid w:val="00ED4ED1"/>
    <w:rsid w:val="00EE1EDA"/>
    <w:rsid w:val="00EE658A"/>
    <w:rsid w:val="00EF1EAD"/>
    <w:rsid w:val="00EF2C01"/>
    <w:rsid w:val="00EF64D2"/>
    <w:rsid w:val="00F02068"/>
    <w:rsid w:val="00F07C75"/>
    <w:rsid w:val="00F10E42"/>
    <w:rsid w:val="00F117F3"/>
    <w:rsid w:val="00F1444F"/>
    <w:rsid w:val="00F14582"/>
    <w:rsid w:val="00F32545"/>
    <w:rsid w:val="00F3542A"/>
    <w:rsid w:val="00F427EA"/>
    <w:rsid w:val="00F43F3D"/>
    <w:rsid w:val="00F460BC"/>
    <w:rsid w:val="00F517A1"/>
    <w:rsid w:val="00F53958"/>
    <w:rsid w:val="00F5626F"/>
    <w:rsid w:val="00F618EB"/>
    <w:rsid w:val="00F750E3"/>
    <w:rsid w:val="00F84E0E"/>
    <w:rsid w:val="00F87B2A"/>
    <w:rsid w:val="00F92173"/>
    <w:rsid w:val="00F975C9"/>
    <w:rsid w:val="00FA1A42"/>
    <w:rsid w:val="00FA7CF8"/>
    <w:rsid w:val="00FB708B"/>
    <w:rsid w:val="00FD53DF"/>
    <w:rsid w:val="00FE4AF3"/>
    <w:rsid w:val="00FF4F59"/>
    <w:rsid w:val="0151F9D7"/>
    <w:rsid w:val="03263C0B"/>
    <w:rsid w:val="0D62F20F"/>
    <w:rsid w:val="12FB797B"/>
    <w:rsid w:val="1456C189"/>
    <w:rsid w:val="19C84A56"/>
    <w:rsid w:val="1FB93E85"/>
    <w:rsid w:val="208B3C6E"/>
    <w:rsid w:val="258033B1"/>
    <w:rsid w:val="265FF8C7"/>
    <w:rsid w:val="2997DCF9"/>
    <w:rsid w:val="29F97EE9"/>
    <w:rsid w:val="33777BBA"/>
    <w:rsid w:val="33F6E4BF"/>
    <w:rsid w:val="3632351E"/>
    <w:rsid w:val="3CB16C6C"/>
    <w:rsid w:val="44C6B40C"/>
    <w:rsid w:val="454325F0"/>
    <w:rsid w:val="4F83F655"/>
    <w:rsid w:val="59E06447"/>
    <w:rsid w:val="68A98ECC"/>
    <w:rsid w:val="7EB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A5021F"/>
  <w15:chartTrackingRefBased/>
  <w15:docId w15:val="{217B3AC3-5324-4958-A1FE-CC939DD513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500D5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79148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B47A4A"/>
    <w:rPr>
      <w:color w:val="0000FF"/>
      <w:u w:val="single"/>
    </w:rPr>
  </w:style>
  <w:style w:type="paragraph" w:styleId="Footer">
    <w:name w:val="footer"/>
    <w:basedOn w:val="Normal"/>
    <w:rsid w:val="005564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644B"/>
  </w:style>
  <w:style w:type="paragraph" w:styleId="BalloonText">
    <w:name w:val="Balloon Text"/>
    <w:basedOn w:val="Normal"/>
    <w:link w:val="BalloonTextChar"/>
    <w:rsid w:val="008C58F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8C58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58F4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8C58F4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BF0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yperlink" Target="https://www.ohsaa.org/sports/football/playoffs-info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mailto:srex@ohsaa.org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mailto:srex@ohsaa.org" TargetMode="External" Id="rId10" /><Relationship Type="http://schemas.openxmlformats.org/officeDocument/2006/relationships/styles" Target="styles.xml" Id="rId4" /><Relationship Type="http://schemas.openxmlformats.org/officeDocument/2006/relationships/hyperlink" Target="mailto:layout@RoyalPublishing.com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4" ma:contentTypeDescription="Create a new document." ma:contentTypeScope="" ma:versionID="2466ca893478f9f6f33f9e5263e1e3ed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90d8daca95b94766611e27f6b3ca9fc6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 xsi:nil="true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575F4B-F698-4C70-B3D4-98E35477F44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EC3FAE9-5F1A-4C91-B8EA-204B102E0CD3}"/>
</file>

<file path=customXml/itemProps3.xml><?xml version="1.0" encoding="utf-8"?>
<ds:datastoreItem xmlns:ds="http://schemas.openxmlformats.org/officeDocument/2006/customXml" ds:itemID="{3AAC0FA8-BFA8-424D-93B9-DD8E291A77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FF379-810D-43A5-9D36-9B11E2A965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OHSAA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Insert Nickname</dc:title>
  <dc:subject/>
  <dc:creator>tstried</dc:creator>
  <keywords/>
  <lastModifiedBy>Scott Rex</lastModifiedBy>
  <revision>15</revision>
  <lastPrinted>2013-10-18T15:23:00.0000000Z</lastPrinted>
  <dcterms:created xsi:type="dcterms:W3CDTF">2026-08-11T17:43:00.0000000Z</dcterms:created>
  <dcterms:modified xsi:type="dcterms:W3CDTF">2026-08-11T17:52:08.0953470Z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Tim Stried</vt:lpwstr>
  </property>
  <property fmtid="{D5CDD505-2E9C-101B-9397-08002B2CF9AE}" pid="3" name="Order">
    <vt:lpwstr>40295000.0000000</vt:lpwstr>
  </property>
  <property fmtid="{D5CDD505-2E9C-101B-9397-08002B2CF9AE}" pid="4" name="display_urn:schemas-microsoft-com:office:office#Author">
    <vt:lpwstr>Tim Stried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0x0101000A970D5975174544B31C566CCF2C8777</vt:lpwstr>
  </property>
  <property fmtid="{D5CDD505-2E9C-101B-9397-08002B2CF9AE}" pid="8" name="MediaServiceImageTags">
    <vt:lpwstr/>
  </property>
</Properties>
</file>