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DD78E" w14:textId="77777777" w:rsidR="00A14D2A" w:rsidRDefault="00A14D2A" w:rsidP="00A14D2A">
      <w:pPr>
        <w:rPr>
          <w:b/>
          <w:sz w:val="24"/>
          <w:szCs w:val="24"/>
        </w:rPr>
      </w:pPr>
      <w:bookmarkStart w:id="0" w:name="_Hlk510511489"/>
    </w:p>
    <w:p w14:paraId="0CA33B14" w14:textId="77777777" w:rsidR="00C72E88" w:rsidRDefault="00C72E88" w:rsidP="00C72E88">
      <w:pPr>
        <w:jc w:val="center"/>
        <w:rPr>
          <w:b/>
          <w:sz w:val="32"/>
          <w:szCs w:val="24"/>
        </w:rPr>
      </w:pPr>
      <w:r w:rsidRPr="00C72E88">
        <w:rPr>
          <w:b/>
          <w:sz w:val="32"/>
          <w:szCs w:val="24"/>
          <w:highlight w:val="cyan"/>
        </w:rPr>
        <w:t>DIVISION I BOYS</w:t>
      </w:r>
    </w:p>
    <w:p w14:paraId="3AFB056D" w14:textId="77777777" w:rsidR="00C72E88" w:rsidRDefault="00C72E88" w:rsidP="00A14D2A">
      <w:pPr>
        <w:rPr>
          <w:b/>
          <w:sz w:val="24"/>
          <w:szCs w:val="24"/>
        </w:rPr>
      </w:pPr>
    </w:p>
    <w:p w14:paraId="4B0BEE27" w14:textId="77777777" w:rsidR="00A14D2A" w:rsidRPr="00302B9B" w:rsidRDefault="00A14D2A" w:rsidP="00A14D2A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OHSAA State Golf Tournament</w:t>
      </w:r>
    </w:p>
    <w:p w14:paraId="23BC39EB" w14:textId="6F112DDA" w:rsidR="00A14D2A" w:rsidRPr="00302B9B" w:rsidRDefault="00A14D2A" w:rsidP="00A14D2A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20</w:t>
      </w:r>
      <w:r w:rsidR="002F49C8">
        <w:rPr>
          <w:b/>
          <w:sz w:val="24"/>
          <w:szCs w:val="24"/>
        </w:rPr>
        <w:t>20</w:t>
      </w:r>
      <w:r w:rsidRPr="00302B9B">
        <w:rPr>
          <w:b/>
          <w:sz w:val="24"/>
          <w:szCs w:val="24"/>
        </w:rPr>
        <w:t xml:space="preserve"> Practice Times</w:t>
      </w:r>
    </w:p>
    <w:p w14:paraId="0706A77E" w14:textId="44E91353" w:rsidR="00A14D2A" w:rsidRPr="00302B9B" w:rsidRDefault="00A14D2A" w:rsidP="00A14D2A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 xml:space="preserve">Thursday, October </w:t>
      </w:r>
      <w:r w:rsidR="002F49C8">
        <w:rPr>
          <w:b/>
          <w:sz w:val="24"/>
          <w:szCs w:val="24"/>
        </w:rPr>
        <w:t>22</w:t>
      </w:r>
    </w:p>
    <w:p w14:paraId="25544C51" w14:textId="77777777" w:rsidR="00A14D2A" w:rsidRPr="00302B9B" w:rsidRDefault="00A14D2A" w:rsidP="00A14D2A">
      <w:pPr>
        <w:jc w:val="center"/>
        <w:rPr>
          <w:b/>
          <w:sz w:val="24"/>
          <w:szCs w:val="24"/>
        </w:rPr>
      </w:pPr>
    </w:p>
    <w:p w14:paraId="2E00741A" w14:textId="77777777" w:rsidR="00A14D2A" w:rsidRPr="00302B9B" w:rsidRDefault="00A14D2A" w:rsidP="00A14D2A">
      <w:pPr>
        <w:jc w:val="center"/>
        <w:rPr>
          <w:b/>
          <w:sz w:val="24"/>
          <w:szCs w:val="24"/>
        </w:rPr>
      </w:pPr>
    </w:p>
    <w:p w14:paraId="6272D785" w14:textId="77777777" w:rsidR="00A14D2A" w:rsidRPr="00A80208" w:rsidRDefault="00A14D2A" w:rsidP="00A14D2A">
      <w:pPr>
        <w:spacing w:line="360" w:lineRule="auto"/>
        <w:rPr>
          <w:b/>
          <w:color w:val="1F4E79" w:themeColor="accent1" w:themeShade="80"/>
          <w:sz w:val="24"/>
          <w:szCs w:val="24"/>
          <w:u w:val="single"/>
        </w:rPr>
      </w:pPr>
      <w:r w:rsidRPr="00A80208">
        <w:rPr>
          <w:b/>
          <w:color w:val="1F4E79" w:themeColor="accent1" w:themeShade="80"/>
          <w:sz w:val="24"/>
          <w:szCs w:val="24"/>
          <w:u w:val="single"/>
        </w:rPr>
        <w:t>Division I Boys – Scarlet Course</w:t>
      </w:r>
    </w:p>
    <w:p w14:paraId="6AC2ED7E" w14:textId="77777777" w:rsidR="009B5603" w:rsidRDefault="009B5603" w:rsidP="00A14D2A">
      <w:pPr>
        <w:spacing w:line="480" w:lineRule="auto"/>
        <w:rPr>
          <w:b/>
          <w:sz w:val="24"/>
          <w:szCs w:val="24"/>
          <w:u w:val="single"/>
        </w:rPr>
      </w:pPr>
    </w:p>
    <w:p w14:paraId="531DF55B" w14:textId="77777777" w:rsidR="009B5603" w:rsidRPr="00302B9B" w:rsidRDefault="009B5603" w:rsidP="009B56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10:40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SW, NE, NE, C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</w:t>
      </w:r>
    </w:p>
    <w:p w14:paraId="3F5A8431" w14:textId="77777777" w:rsidR="009B5603" w:rsidRPr="00302B9B" w:rsidRDefault="009B5603" w:rsidP="009B560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10:50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NW</w:t>
      </w:r>
      <w:r w:rsidRPr="00302B9B">
        <w:rPr>
          <w:sz w:val="24"/>
          <w:szCs w:val="24"/>
        </w:rPr>
        <w:t>, NE, SW, C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 xml:space="preserve"> ______________________________________</w:t>
      </w:r>
    </w:p>
    <w:p w14:paraId="0E8E275E" w14:textId="77777777" w:rsidR="009B5603" w:rsidRDefault="009B5603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</w:r>
      <w:proofErr w:type="spellStart"/>
      <w:r w:rsidRPr="00302B9B">
        <w:rPr>
          <w:sz w:val="24"/>
          <w:szCs w:val="24"/>
        </w:rPr>
        <w:t>Indiv</w:t>
      </w:r>
      <w:proofErr w:type="spellEnd"/>
      <w:r w:rsidRPr="00302B9B">
        <w:rPr>
          <w:sz w:val="24"/>
          <w:szCs w:val="24"/>
        </w:rPr>
        <w:t>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NE, SW</w:t>
      </w:r>
      <w:r>
        <w:rPr>
          <w:sz w:val="24"/>
          <w:szCs w:val="24"/>
        </w:rPr>
        <w:t>, NW, SE/E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 xml:space="preserve"> __________________________________</w:t>
      </w:r>
    </w:p>
    <w:p w14:paraId="7E88F346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9B5603"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 w:rsidR="009B5603">
        <w:rPr>
          <w:sz w:val="24"/>
          <w:szCs w:val="24"/>
        </w:rPr>
        <w:t>1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66E9B21F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9B5603"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 w:rsidR="009B5603">
        <w:rPr>
          <w:sz w:val="24"/>
          <w:szCs w:val="24"/>
        </w:rPr>
        <w:t>2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2E634C78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9B5603">
        <w:rPr>
          <w:sz w:val="24"/>
          <w:szCs w:val="24"/>
        </w:rPr>
        <w:t>3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C</w:t>
      </w:r>
      <w:r>
        <w:rPr>
          <w:sz w:val="24"/>
          <w:szCs w:val="24"/>
        </w:rPr>
        <w:t>entral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32795F14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9B5603">
        <w:rPr>
          <w:sz w:val="24"/>
          <w:szCs w:val="24"/>
        </w:rPr>
        <w:t>4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>
        <w:rPr>
          <w:sz w:val="24"/>
          <w:szCs w:val="24"/>
        </w:rPr>
        <w:t>Northeast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______________________________________</w:t>
      </w:r>
    </w:p>
    <w:p w14:paraId="754140AE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9B5603">
        <w:rPr>
          <w:sz w:val="24"/>
          <w:szCs w:val="24"/>
        </w:rPr>
        <w:t>5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635B38D0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9B5603">
        <w:rPr>
          <w:sz w:val="24"/>
          <w:szCs w:val="24"/>
        </w:rPr>
        <w:t>2</w:t>
      </w:r>
      <w:r w:rsidRPr="00302B9B">
        <w:rPr>
          <w:sz w:val="24"/>
          <w:szCs w:val="24"/>
        </w:rPr>
        <w:t>:</w:t>
      </w:r>
      <w:r w:rsidR="009B5603">
        <w:rPr>
          <w:sz w:val="24"/>
          <w:szCs w:val="24"/>
        </w:rPr>
        <w:t>0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C</w:t>
      </w:r>
      <w:r>
        <w:rPr>
          <w:sz w:val="24"/>
          <w:szCs w:val="24"/>
        </w:rPr>
        <w:t>entral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3D9F6917" w14:textId="77777777" w:rsidR="00A14D2A" w:rsidRPr="00302B9B" w:rsidRDefault="00FC4186" w:rsidP="00A14D2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9B5603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SE/E</w:t>
      </w:r>
      <w:r>
        <w:rPr>
          <w:sz w:val="24"/>
          <w:szCs w:val="24"/>
        </w:rPr>
        <w:tab/>
      </w:r>
      <w:r w:rsidR="00A14D2A" w:rsidRPr="00302B9B">
        <w:rPr>
          <w:sz w:val="24"/>
          <w:szCs w:val="24"/>
        </w:rPr>
        <w:tab/>
      </w:r>
      <w:r w:rsidR="00A14D2A" w:rsidRPr="00302B9B">
        <w:rPr>
          <w:sz w:val="24"/>
          <w:szCs w:val="24"/>
        </w:rPr>
        <w:tab/>
        <w:t>______________________________________</w:t>
      </w:r>
    </w:p>
    <w:p w14:paraId="278F75EB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9B5603">
        <w:rPr>
          <w:sz w:val="24"/>
          <w:szCs w:val="24"/>
        </w:rPr>
        <w:t>2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>
        <w:rPr>
          <w:sz w:val="24"/>
          <w:szCs w:val="24"/>
        </w:rPr>
        <w:t>Northwest</w:t>
      </w:r>
      <w:r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45AB74B0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9B5603">
        <w:rPr>
          <w:sz w:val="24"/>
          <w:szCs w:val="24"/>
        </w:rPr>
        <w:t>3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5DA8663E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12:40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FC4186">
        <w:rPr>
          <w:sz w:val="24"/>
          <w:szCs w:val="24"/>
        </w:rPr>
        <w:t>Northwest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20673E5A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12:50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33CFD6C4" w14:textId="77777777" w:rsidR="00A14D2A" w:rsidRPr="00302B9B" w:rsidRDefault="00A14D2A" w:rsidP="00A14D2A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1:00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476EEF66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05E2FFDD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707E72A9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3E01B222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621B9C30" w14:textId="77777777" w:rsidR="00A8631F" w:rsidRDefault="00A8631F" w:rsidP="00A863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Once all the tee times are assigned, then you as manager should call The O.S.U. Golf Course (614-514-4653) and report the team(s) and individuals(s) respective tee times.</w:t>
      </w:r>
    </w:p>
    <w:bookmarkEnd w:id="0"/>
    <w:p w14:paraId="5843D579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3D615C59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5B20908E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23FC14C3" w14:textId="77777777" w:rsidR="006778E2" w:rsidRDefault="006778E2">
      <w:bookmarkStart w:id="1" w:name="_GoBack"/>
      <w:bookmarkEnd w:id="1"/>
    </w:p>
    <w:sectPr w:rsidR="006778E2" w:rsidSect="00F95714">
      <w:pgSz w:w="12240" w:h="15840"/>
      <w:pgMar w:top="28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CBC6" w14:textId="77777777" w:rsidR="00F95714" w:rsidRDefault="00F95714" w:rsidP="00F95714">
      <w:r>
        <w:separator/>
      </w:r>
    </w:p>
  </w:endnote>
  <w:endnote w:type="continuationSeparator" w:id="0">
    <w:p w14:paraId="09B72853" w14:textId="77777777" w:rsidR="00F95714" w:rsidRDefault="00F95714" w:rsidP="00F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4B5E" w14:textId="77777777" w:rsidR="00F95714" w:rsidRDefault="00F95714" w:rsidP="00F95714">
      <w:r>
        <w:separator/>
      </w:r>
    </w:p>
  </w:footnote>
  <w:footnote w:type="continuationSeparator" w:id="0">
    <w:p w14:paraId="237D9C01" w14:textId="77777777" w:rsidR="00F95714" w:rsidRDefault="00F95714" w:rsidP="00F9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8B"/>
    <w:rsid w:val="00035E8A"/>
    <w:rsid w:val="00064699"/>
    <w:rsid w:val="000F52BF"/>
    <w:rsid w:val="00217297"/>
    <w:rsid w:val="00270A9F"/>
    <w:rsid w:val="002A3A43"/>
    <w:rsid w:val="002B5D53"/>
    <w:rsid w:val="002F49C8"/>
    <w:rsid w:val="0042619C"/>
    <w:rsid w:val="004B188B"/>
    <w:rsid w:val="00546205"/>
    <w:rsid w:val="00583A5C"/>
    <w:rsid w:val="00590FAF"/>
    <w:rsid w:val="005F161B"/>
    <w:rsid w:val="00650379"/>
    <w:rsid w:val="006778E2"/>
    <w:rsid w:val="006946A5"/>
    <w:rsid w:val="006A379A"/>
    <w:rsid w:val="006C7616"/>
    <w:rsid w:val="00797E2A"/>
    <w:rsid w:val="00820583"/>
    <w:rsid w:val="00837D88"/>
    <w:rsid w:val="008E5E9A"/>
    <w:rsid w:val="0095140C"/>
    <w:rsid w:val="009B5603"/>
    <w:rsid w:val="009C4DD5"/>
    <w:rsid w:val="00A01B70"/>
    <w:rsid w:val="00A14D2A"/>
    <w:rsid w:val="00A2306C"/>
    <w:rsid w:val="00A80208"/>
    <w:rsid w:val="00A8631F"/>
    <w:rsid w:val="00B34CF2"/>
    <w:rsid w:val="00B914FD"/>
    <w:rsid w:val="00C1092E"/>
    <w:rsid w:val="00C31EEA"/>
    <w:rsid w:val="00C72E88"/>
    <w:rsid w:val="00E54493"/>
    <w:rsid w:val="00EC0A67"/>
    <w:rsid w:val="00F95714"/>
    <w:rsid w:val="00FC418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70DC1F"/>
  <w15:chartTrackingRefBased/>
  <w15:docId w15:val="{F21BA9E5-7543-4BD2-B1E0-E3EEC1B3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8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188B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1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4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Close</dc:creator>
  <cp:keywords/>
  <dc:description/>
  <cp:lastModifiedBy>Lauren Prochaska</cp:lastModifiedBy>
  <cp:revision>2</cp:revision>
  <cp:lastPrinted>2020-09-08T19:06:00Z</cp:lastPrinted>
  <dcterms:created xsi:type="dcterms:W3CDTF">2020-09-08T19:07:00Z</dcterms:created>
  <dcterms:modified xsi:type="dcterms:W3CDTF">2020-09-08T19:07:00Z</dcterms:modified>
</cp:coreProperties>
</file>