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49AE" w14:textId="77777777" w:rsidR="006946A5" w:rsidRDefault="006946A5" w:rsidP="004B188B">
      <w:pPr>
        <w:jc w:val="center"/>
        <w:rPr>
          <w:sz w:val="24"/>
          <w:szCs w:val="24"/>
        </w:rPr>
      </w:pPr>
      <w:bookmarkStart w:id="0" w:name="_GoBack"/>
      <w:bookmarkEnd w:id="0"/>
    </w:p>
    <w:p w14:paraId="61A765C3" w14:textId="77777777" w:rsidR="006946A5" w:rsidRDefault="006946A5" w:rsidP="004B188B">
      <w:pPr>
        <w:jc w:val="center"/>
        <w:rPr>
          <w:sz w:val="24"/>
          <w:szCs w:val="24"/>
        </w:rPr>
      </w:pPr>
    </w:p>
    <w:p w14:paraId="6DF7C39A" w14:textId="77777777" w:rsidR="00C72E88" w:rsidRPr="00C72E88" w:rsidRDefault="00C72E88" w:rsidP="004B188B">
      <w:pPr>
        <w:jc w:val="center"/>
        <w:rPr>
          <w:b/>
          <w:sz w:val="32"/>
          <w:szCs w:val="24"/>
        </w:rPr>
      </w:pPr>
      <w:bookmarkStart w:id="1" w:name="_Hlk510511553"/>
      <w:r w:rsidRPr="00C72E88">
        <w:rPr>
          <w:b/>
          <w:sz w:val="32"/>
          <w:szCs w:val="24"/>
          <w:highlight w:val="cyan"/>
        </w:rPr>
        <w:t>DIVISION II GIRLS</w:t>
      </w:r>
    </w:p>
    <w:p w14:paraId="5517DC03" w14:textId="77777777" w:rsidR="00C72E88" w:rsidRDefault="00C72E88" w:rsidP="004B188B">
      <w:pPr>
        <w:jc w:val="center"/>
        <w:rPr>
          <w:b/>
          <w:sz w:val="24"/>
          <w:szCs w:val="24"/>
        </w:rPr>
      </w:pPr>
    </w:p>
    <w:p w14:paraId="0F603CAE" w14:textId="77777777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OHSAA State Golf Tournament</w:t>
      </w:r>
    </w:p>
    <w:p w14:paraId="7A048DAA" w14:textId="06301D76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20</w:t>
      </w:r>
      <w:r w:rsidR="002F49C8">
        <w:rPr>
          <w:b/>
          <w:sz w:val="24"/>
          <w:szCs w:val="24"/>
        </w:rPr>
        <w:t>20</w:t>
      </w:r>
      <w:r w:rsidRPr="00302B9B">
        <w:rPr>
          <w:b/>
          <w:sz w:val="24"/>
          <w:szCs w:val="24"/>
        </w:rPr>
        <w:t xml:space="preserve"> Practice Times</w:t>
      </w:r>
    </w:p>
    <w:p w14:paraId="1BBBA447" w14:textId="792866BE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 xml:space="preserve">Thursday, October </w:t>
      </w:r>
      <w:r w:rsidR="008E5E9A">
        <w:rPr>
          <w:b/>
          <w:sz w:val="24"/>
          <w:szCs w:val="24"/>
        </w:rPr>
        <w:t>1</w:t>
      </w:r>
      <w:r w:rsidR="002F49C8">
        <w:rPr>
          <w:b/>
          <w:sz w:val="24"/>
          <w:szCs w:val="24"/>
        </w:rPr>
        <w:t>5</w:t>
      </w:r>
    </w:p>
    <w:p w14:paraId="0899F277" w14:textId="77777777" w:rsidR="004B188B" w:rsidRDefault="004B188B" w:rsidP="004B188B">
      <w:pPr>
        <w:spacing w:line="360" w:lineRule="auto"/>
        <w:rPr>
          <w:b/>
          <w:sz w:val="24"/>
          <w:szCs w:val="24"/>
          <w:u w:val="single"/>
        </w:rPr>
      </w:pPr>
    </w:p>
    <w:p w14:paraId="14F77B53" w14:textId="77777777" w:rsidR="006946A5" w:rsidRPr="00302B9B" w:rsidRDefault="006946A5" w:rsidP="004B188B">
      <w:pPr>
        <w:spacing w:line="360" w:lineRule="auto"/>
        <w:rPr>
          <w:b/>
          <w:sz w:val="24"/>
          <w:szCs w:val="24"/>
          <w:u w:val="single"/>
        </w:rPr>
      </w:pPr>
    </w:p>
    <w:p w14:paraId="7542EC8D" w14:textId="77777777" w:rsidR="004B188B" w:rsidRPr="00A80208" w:rsidRDefault="004B188B" w:rsidP="004B188B">
      <w:pPr>
        <w:spacing w:line="360" w:lineRule="auto"/>
        <w:rPr>
          <w:b/>
          <w:color w:val="FF0000"/>
          <w:sz w:val="24"/>
          <w:szCs w:val="24"/>
          <w:u w:val="single"/>
        </w:rPr>
      </w:pPr>
      <w:r w:rsidRPr="00A80208">
        <w:rPr>
          <w:b/>
          <w:color w:val="FF0000"/>
          <w:sz w:val="24"/>
          <w:szCs w:val="24"/>
          <w:u w:val="single"/>
        </w:rPr>
        <w:t>Division II Girls – Gray Course</w:t>
      </w:r>
    </w:p>
    <w:p w14:paraId="2379CF6A" w14:textId="77777777" w:rsidR="00217297" w:rsidRDefault="00217297" w:rsidP="004B188B">
      <w:pPr>
        <w:spacing w:line="480" w:lineRule="auto"/>
        <w:rPr>
          <w:sz w:val="24"/>
          <w:szCs w:val="24"/>
        </w:rPr>
      </w:pPr>
    </w:p>
    <w:p w14:paraId="1316E875" w14:textId="77777777" w:rsidR="00217297" w:rsidRPr="00302B9B" w:rsidRDefault="00217297" w:rsidP="0021729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10:40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NW</w:t>
      </w:r>
      <w:r w:rsidRPr="00302B9B">
        <w:rPr>
          <w:sz w:val="24"/>
          <w:szCs w:val="24"/>
        </w:rPr>
        <w:t xml:space="preserve">, NW, </w:t>
      </w:r>
      <w:r w:rsidR="00C1092E">
        <w:rPr>
          <w:sz w:val="24"/>
          <w:szCs w:val="24"/>
        </w:rPr>
        <w:t>NE</w:t>
      </w:r>
      <w:r w:rsidRPr="00302B9B">
        <w:rPr>
          <w:sz w:val="24"/>
          <w:szCs w:val="24"/>
        </w:rPr>
        <w:t>, C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 xml:space="preserve"> _____________________________________</w:t>
      </w:r>
    </w:p>
    <w:p w14:paraId="70E086E6" w14:textId="77777777" w:rsidR="00217297" w:rsidRPr="00302B9B" w:rsidRDefault="00217297" w:rsidP="00217297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02B9B">
        <w:rPr>
          <w:sz w:val="24"/>
          <w:szCs w:val="24"/>
        </w:rPr>
        <w:t>:50</w:t>
      </w:r>
      <w:r w:rsidRPr="00302B9B">
        <w:rPr>
          <w:sz w:val="24"/>
          <w:szCs w:val="24"/>
        </w:rPr>
        <w:tab/>
      </w:r>
      <w:proofErr w:type="spellStart"/>
      <w:r w:rsidRPr="00302B9B">
        <w:rPr>
          <w:sz w:val="24"/>
          <w:szCs w:val="24"/>
        </w:rPr>
        <w:t>Indiv</w:t>
      </w:r>
      <w:proofErr w:type="spellEnd"/>
      <w:r w:rsidRPr="00302B9B">
        <w:rPr>
          <w:sz w:val="24"/>
          <w:szCs w:val="24"/>
        </w:rPr>
        <w:t>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Pr="00302B9B">
        <w:rPr>
          <w:sz w:val="24"/>
          <w:szCs w:val="24"/>
        </w:rPr>
        <w:t>, SW, NW, 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______________________________________</w:t>
      </w:r>
    </w:p>
    <w:p w14:paraId="70A420CF" w14:textId="77777777" w:rsidR="00217297" w:rsidRDefault="00217297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</w:r>
      <w:proofErr w:type="spellStart"/>
      <w:r w:rsidRPr="00302B9B">
        <w:rPr>
          <w:sz w:val="24"/>
          <w:szCs w:val="24"/>
        </w:rPr>
        <w:t>Indiv</w:t>
      </w:r>
      <w:proofErr w:type="spellEnd"/>
      <w:r w:rsidRPr="00302B9B">
        <w:rPr>
          <w:sz w:val="24"/>
          <w:szCs w:val="24"/>
        </w:rPr>
        <w:t>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NE, NW,</w:t>
      </w:r>
      <w:r>
        <w:rPr>
          <w:sz w:val="24"/>
          <w:szCs w:val="24"/>
        </w:rPr>
        <w:t xml:space="preserve"> </w:t>
      </w:r>
      <w:r w:rsidRPr="00302B9B">
        <w:rPr>
          <w:sz w:val="24"/>
          <w:szCs w:val="24"/>
        </w:rPr>
        <w:t>SW, SE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 xml:space="preserve"> _____________________________________</w:t>
      </w:r>
    </w:p>
    <w:p w14:paraId="638B9DC2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217297"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 w:rsidR="00217297">
        <w:rPr>
          <w:sz w:val="24"/>
          <w:szCs w:val="24"/>
        </w:rPr>
        <w:t>1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C</w:t>
      </w:r>
      <w:r w:rsidR="00A01B70">
        <w:rPr>
          <w:sz w:val="24"/>
          <w:szCs w:val="24"/>
        </w:rPr>
        <w:t>entral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7E2FFF5A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217297"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 w:rsidR="00217297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126424C5" w14:textId="77777777" w:rsidR="004B188B" w:rsidRPr="00302B9B" w:rsidRDefault="00590FAF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21729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Northwest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  <w:t>______________________________________</w:t>
      </w:r>
    </w:p>
    <w:p w14:paraId="26E363D2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217297">
        <w:rPr>
          <w:sz w:val="24"/>
          <w:szCs w:val="24"/>
        </w:rPr>
        <w:t>4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42619C">
        <w:rPr>
          <w:sz w:val="24"/>
          <w:szCs w:val="24"/>
        </w:rPr>
        <w:t>Northwest</w:t>
      </w:r>
      <w:r w:rsidR="00A01B70">
        <w:rPr>
          <w:sz w:val="24"/>
          <w:szCs w:val="24"/>
        </w:rPr>
        <w:tab/>
      </w:r>
      <w:r w:rsidR="0042619C"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______________________________________</w:t>
      </w:r>
    </w:p>
    <w:p w14:paraId="7C794959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217297">
        <w:rPr>
          <w:sz w:val="24"/>
          <w:szCs w:val="24"/>
        </w:rPr>
        <w:t>5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42619C">
        <w:rPr>
          <w:sz w:val="24"/>
          <w:szCs w:val="24"/>
        </w:rPr>
        <w:t>East</w:t>
      </w:r>
      <w:r w:rsidR="0042619C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53FFE845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217297">
        <w:rPr>
          <w:sz w:val="24"/>
          <w:szCs w:val="24"/>
        </w:rPr>
        <w:t>2</w:t>
      </w:r>
      <w:r w:rsidRPr="00302B9B">
        <w:rPr>
          <w:sz w:val="24"/>
          <w:szCs w:val="24"/>
        </w:rPr>
        <w:t>:</w:t>
      </w:r>
      <w:r w:rsidR="00217297">
        <w:rPr>
          <w:sz w:val="24"/>
          <w:szCs w:val="24"/>
        </w:rPr>
        <w:t>0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1B7E9289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217297">
        <w:rPr>
          <w:sz w:val="24"/>
          <w:szCs w:val="24"/>
        </w:rPr>
        <w:t>1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61C841B9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217297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5A8E39A3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217297">
        <w:rPr>
          <w:sz w:val="24"/>
          <w:szCs w:val="24"/>
        </w:rPr>
        <w:t>3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1D45FD7B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12:40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A01B70">
        <w:rPr>
          <w:sz w:val="24"/>
          <w:szCs w:val="24"/>
        </w:rPr>
        <w:t>Southeast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211A144E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12:50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217297">
        <w:rPr>
          <w:sz w:val="24"/>
          <w:szCs w:val="24"/>
        </w:rPr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0089A5CB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1:00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3BAA0BBA" w14:textId="77777777" w:rsidR="004B188B" w:rsidRPr="00302B9B" w:rsidRDefault="004B188B" w:rsidP="004B188B">
      <w:pPr>
        <w:spacing w:line="360" w:lineRule="auto"/>
        <w:rPr>
          <w:sz w:val="24"/>
          <w:szCs w:val="24"/>
        </w:rPr>
      </w:pPr>
    </w:p>
    <w:p w14:paraId="0590B425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</w:p>
    <w:p w14:paraId="1B5B98A8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Once all the tee times are assigned, then you as manager should call The O.S.U. Golf Course (614-514-4653) and report the team(s) and individuals(s) respective tee times.</w:t>
      </w:r>
    </w:p>
    <w:bookmarkEnd w:id="1"/>
    <w:p w14:paraId="23FC14C3" w14:textId="77777777" w:rsidR="006778E2" w:rsidRDefault="006778E2"/>
    <w:sectPr w:rsidR="006778E2" w:rsidSect="00F95714">
      <w:pgSz w:w="12240" w:h="15840"/>
      <w:pgMar w:top="28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CBC6" w14:textId="77777777" w:rsidR="00F95714" w:rsidRDefault="00F95714" w:rsidP="00F95714">
      <w:r>
        <w:separator/>
      </w:r>
    </w:p>
  </w:endnote>
  <w:endnote w:type="continuationSeparator" w:id="0">
    <w:p w14:paraId="09B72853" w14:textId="77777777" w:rsidR="00F95714" w:rsidRDefault="00F95714" w:rsidP="00F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4B5E" w14:textId="77777777" w:rsidR="00F95714" w:rsidRDefault="00F95714" w:rsidP="00F95714">
      <w:r>
        <w:separator/>
      </w:r>
    </w:p>
  </w:footnote>
  <w:footnote w:type="continuationSeparator" w:id="0">
    <w:p w14:paraId="237D9C01" w14:textId="77777777" w:rsidR="00F95714" w:rsidRDefault="00F95714" w:rsidP="00F9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8B"/>
    <w:rsid w:val="00035E8A"/>
    <w:rsid w:val="00064699"/>
    <w:rsid w:val="000F52BF"/>
    <w:rsid w:val="00217297"/>
    <w:rsid w:val="00270A9F"/>
    <w:rsid w:val="002A3A43"/>
    <w:rsid w:val="002B5D53"/>
    <w:rsid w:val="002F49C8"/>
    <w:rsid w:val="003A2DF3"/>
    <w:rsid w:val="0042619C"/>
    <w:rsid w:val="004B188B"/>
    <w:rsid w:val="00546205"/>
    <w:rsid w:val="00583A5C"/>
    <w:rsid w:val="00590FAF"/>
    <w:rsid w:val="005F161B"/>
    <w:rsid w:val="00650379"/>
    <w:rsid w:val="006778E2"/>
    <w:rsid w:val="006946A5"/>
    <w:rsid w:val="006A379A"/>
    <w:rsid w:val="006C7616"/>
    <w:rsid w:val="00797E2A"/>
    <w:rsid w:val="00820583"/>
    <w:rsid w:val="00837D88"/>
    <w:rsid w:val="008E5E9A"/>
    <w:rsid w:val="0095140C"/>
    <w:rsid w:val="009B5603"/>
    <w:rsid w:val="009C4DD5"/>
    <w:rsid w:val="00A01B70"/>
    <w:rsid w:val="00A14D2A"/>
    <w:rsid w:val="00A2306C"/>
    <w:rsid w:val="00A80208"/>
    <w:rsid w:val="00A8631F"/>
    <w:rsid w:val="00AE5C9F"/>
    <w:rsid w:val="00B34CF2"/>
    <w:rsid w:val="00B914FD"/>
    <w:rsid w:val="00C1092E"/>
    <w:rsid w:val="00C31EEA"/>
    <w:rsid w:val="00C72E88"/>
    <w:rsid w:val="00E54493"/>
    <w:rsid w:val="00EC0A67"/>
    <w:rsid w:val="00F95714"/>
    <w:rsid w:val="00FC418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70DC1F"/>
  <w15:chartTrackingRefBased/>
  <w15:docId w15:val="{F21BA9E5-7543-4BD2-B1E0-E3EEC1B3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8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188B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1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4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Close</dc:creator>
  <cp:keywords/>
  <dc:description/>
  <cp:lastModifiedBy>Lauren Prochaska</cp:lastModifiedBy>
  <cp:revision>2</cp:revision>
  <cp:lastPrinted>2020-09-08T19:06:00Z</cp:lastPrinted>
  <dcterms:created xsi:type="dcterms:W3CDTF">2020-09-08T19:08:00Z</dcterms:created>
  <dcterms:modified xsi:type="dcterms:W3CDTF">2020-09-08T19:08:00Z</dcterms:modified>
</cp:coreProperties>
</file>