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331"/>
        <w:tblW w:w="13721" w:type="dxa"/>
        <w:tblInd w:w="0" w:type="dxa"/>
        <w:tblLayout w:type="fixed"/>
        <w:tblCellMar>
          <w:top w:w="59" w:type="dxa"/>
          <w:bottom w:w="48" w:type="dxa"/>
        </w:tblCellMar>
        <w:tblLook w:val="04A0" w:firstRow="1" w:lastRow="0" w:firstColumn="1" w:lastColumn="0" w:noHBand="0" w:noVBand="1"/>
      </w:tblPr>
      <w:tblGrid>
        <w:gridCol w:w="2585"/>
        <w:gridCol w:w="2466"/>
        <w:gridCol w:w="2883"/>
        <w:gridCol w:w="2883"/>
        <w:gridCol w:w="2904"/>
      </w:tblGrid>
      <w:tr w:rsidR="00395D14" w14:paraId="7B83B910" w14:textId="77777777" w:rsidTr="006F4668">
        <w:trPr>
          <w:trHeight w:val="392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088DB" w14:textId="77777777" w:rsidR="00395D14" w:rsidRDefault="00395D14" w:rsidP="0006153D">
            <w:pPr>
              <w:ind w:right="1"/>
              <w:jc w:val="center"/>
              <w:rPr>
                <w:rFonts w:ascii="Arial" w:eastAsia="Arial" w:hAnsi="Arial" w:cs="Arial"/>
                <w:sz w:val="15"/>
              </w:rPr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F1232" w14:textId="26B4D560" w:rsidR="00395D14" w:rsidRPr="00395D14" w:rsidRDefault="00395D14" w:rsidP="0006153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OHSAA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03CC" w14:textId="2AF89422" w:rsidR="00395D14" w:rsidRPr="00395D14" w:rsidRDefault="00395D14" w:rsidP="0006153D">
            <w:pPr>
              <w:ind w:left="1040" w:hanging="665"/>
              <w:rPr>
                <w:b/>
                <w:bCs/>
                <w:sz w:val="32"/>
                <w:szCs w:val="32"/>
              </w:rPr>
            </w:pPr>
            <w:r w:rsidRPr="00395D14">
              <w:rPr>
                <w:b/>
                <w:bCs/>
                <w:sz w:val="32"/>
                <w:szCs w:val="32"/>
              </w:rPr>
              <w:t>VAULT CHART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077B5" w14:textId="58CFA583" w:rsidR="00395D14" w:rsidRPr="00395D14" w:rsidRDefault="00395D14" w:rsidP="0006153D">
            <w:pPr>
              <w:ind w:left="910" w:hanging="430"/>
              <w:jc w:val="both"/>
              <w:rPr>
                <w:rFonts w:eastAsia="Arial" w:cstheme="minorHAnsi"/>
                <w:b/>
                <w:bCs/>
                <w:sz w:val="32"/>
                <w:szCs w:val="32"/>
              </w:rPr>
            </w:pPr>
            <w:r w:rsidRPr="00395D14">
              <w:rPr>
                <w:rFonts w:eastAsia="Arial" w:cstheme="minorHAnsi"/>
                <w:b/>
                <w:bCs/>
                <w:sz w:val="32"/>
                <w:szCs w:val="32"/>
              </w:rPr>
              <w:t>202</w:t>
            </w:r>
            <w:r w:rsidR="006F4668">
              <w:rPr>
                <w:rFonts w:eastAsia="Arial" w:cstheme="minorHAnsi"/>
                <w:b/>
                <w:bCs/>
                <w:sz w:val="32"/>
                <w:szCs w:val="32"/>
              </w:rPr>
              <w:t>6-2027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D4959" w14:textId="77777777" w:rsidR="00395D14" w:rsidRPr="00D75044" w:rsidRDefault="00395D14" w:rsidP="0006153D">
            <w:pPr>
              <w:spacing w:after="5" w:line="257" w:lineRule="auto"/>
              <w:jc w:val="both"/>
              <w:rPr>
                <w:b/>
                <w:bCs/>
              </w:rPr>
            </w:pPr>
          </w:p>
        </w:tc>
      </w:tr>
      <w:tr w:rsidR="005C52B9" w14:paraId="2D14B608" w14:textId="77777777" w:rsidTr="006F4668">
        <w:trPr>
          <w:trHeight w:val="392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B9FE" w14:textId="77777777" w:rsidR="00395D14" w:rsidRDefault="00395D14" w:rsidP="0006153D">
            <w:pPr>
              <w:ind w:right="1"/>
              <w:jc w:val="center"/>
              <w:rPr>
                <w:rFonts w:eastAsia="Arial" w:cstheme="minorHAnsi"/>
                <w:b/>
                <w:bCs/>
                <w:sz w:val="18"/>
                <w:szCs w:val="18"/>
              </w:rPr>
            </w:pPr>
            <w:bookmarkStart w:id="0" w:name="_Hlk52210242"/>
            <w:r w:rsidRPr="00395D14">
              <w:rPr>
                <w:rFonts w:eastAsia="Arial" w:cstheme="minorHAnsi"/>
                <w:b/>
                <w:bCs/>
                <w:sz w:val="18"/>
                <w:szCs w:val="18"/>
              </w:rPr>
              <w:t>GROU</w:t>
            </w:r>
            <w:r>
              <w:rPr>
                <w:rFonts w:eastAsia="Arial" w:cstheme="minorHAnsi"/>
                <w:b/>
                <w:bCs/>
                <w:sz w:val="18"/>
                <w:szCs w:val="18"/>
              </w:rPr>
              <w:t>P I</w:t>
            </w:r>
          </w:p>
          <w:p w14:paraId="3C25D696" w14:textId="27AAFE4D" w:rsidR="005C52B9" w:rsidRPr="00395D14" w:rsidRDefault="00395D14" w:rsidP="0006153D">
            <w:pPr>
              <w:ind w:right="1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eastAsia="Arial" w:cstheme="minorHAnsi"/>
                <w:b/>
                <w:bCs/>
                <w:sz w:val="18"/>
                <w:szCs w:val="18"/>
              </w:rPr>
              <w:t>HANDSPRINGS, YAMISHITAS</w:t>
            </w:r>
            <w:r w:rsidR="005C52B9" w:rsidRPr="00395D14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75D40" w14:textId="77777777" w:rsidR="005C52B9" w:rsidRDefault="00395D14" w:rsidP="0006153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GROUP II</w:t>
            </w:r>
          </w:p>
          <w:p w14:paraId="09F74316" w14:textId="77BD1329" w:rsidR="00395D14" w:rsidRPr="00395D14" w:rsidRDefault="00395D14" w:rsidP="0006153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HSP W/W0 TURN TO SALTO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3BEAF" w14:textId="77777777" w:rsidR="005C52B9" w:rsidRDefault="00395D14" w:rsidP="00395D14">
            <w:pPr>
              <w:ind w:left="1040" w:hanging="665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GROUP III</w:t>
            </w:r>
          </w:p>
          <w:p w14:paraId="2D4900EC" w14:textId="3305CF86" w:rsidR="00395D14" w:rsidRPr="00395D14" w:rsidRDefault="00395D14" w:rsidP="00395D14">
            <w:pPr>
              <w:ind w:left="1040" w:hanging="665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TSUKAHARAS/ ½ ON W/SALTO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96DB" w14:textId="5DB8536E" w:rsidR="00D615EA" w:rsidRDefault="00D615EA" w:rsidP="00D615EA">
            <w:pPr>
              <w:ind w:left="910" w:hanging="430"/>
              <w:jc w:val="both"/>
              <w:rPr>
                <w:rFonts w:eastAsia="Arial" w:cstheme="minorHAnsi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5"/>
              </w:rPr>
              <w:t xml:space="preserve">           </w:t>
            </w:r>
            <w:r w:rsidR="005C52B9">
              <w:rPr>
                <w:rFonts w:ascii="Arial" w:eastAsia="Arial" w:hAnsi="Arial" w:cs="Arial"/>
                <w:sz w:val="15"/>
              </w:rPr>
              <w:t xml:space="preserve"> </w:t>
            </w:r>
            <w:r>
              <w:rPr>
                <w:rFonts w:eastAsia="Arial" w:cstheme="minorHAnsi"/>
                <w:b/>
                <w:bCs/>
                <w:sz w:val="18"/>
                <w:szCs w:val="18"/>
              </w:rPr>
              <w:t>GROUP IV</w:t>
            </w:r>
          </w:p>
          <w:p w14:paraId="5B1A4FF7" w14:textId="570DAA53" w:rsidR="00D615EA" w:rsidRPr="00D615EA" w:rsidRDefault="000755CB" w:rsidP="0006153D">
            <w:pPr>
              <w:ind w:left="910" w:hanging="430"/>
              <w:jc w:val="both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RO, FF</w:t>
            </w:r>
            <w:r w:rsidR="00D615EA">
              <w:rPr>
                <w:rFonts w:cstheme="minorHAnsi"/>
                <w:b/>
                <w:bCs/>
                <w:sz w:val="18"/>
                <w:szCs w:val="18"/>
              </w:rPr>
              <w:t xml:space="preserve"> ON W/SALTO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4EA9" w14:textId="5723DEE0" w:rsidR="005C52B9" w:rsidRDefault="00D615EA" w:rsidP="0006153D">
            <w:pPr>
              <w:spacing w:after="5" w:line="257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      </w:t>
            </w:r>
            <w:r w:rsidRPr="00D615EA">
              <w:rPr>
                <w:b/>
                <w:bCs/>
                <w:sz w:val="18"/>
                <w:szCs w:val="18"/>
              </w:rPr>
              <w:t>GROUP V</w:t>
            </w:r>
          </w:p>
          <w:p w14:paraId="2BD1DCEA" w14:textId="2FB4D10F" w:rsidR="00D615EA" w:rsidRPr="00D615EA" w:rsidRDefault="000755CB" w:rsidP="0006153D">
            <w:pPr>
              <w:spacing w:after="5" w:line="257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RO, FF</w:t>
            </w:r>
            <w:r w:rsidR="00D615EA">
              <w:rPr>
                <w:b/>
                <w:bCs/>
                <w:sz w:val="18"/>
                <w:szCs w:val="18"/>
              </w:rPr>
              <w:t xml:space="preserve"> WITH TURN ON-HSP/SALTO OFF</w:t>
            </w:r>
          </w:p>
        </w:tc>
      </w:tr>
      <w:tr w:rsidR="008F73C7" w14:paraId="7DDF5796" w14:textId="77777777" w:rsidTr="006F4668">
        <w:trPr>
          <w:trHeight w:val="1013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3839" w14:textId="67D7A0A9" w:rsidR="008F73C7" w:rsidRPr="00751F7D" w:rsidRDefault="008F73C7" w:rsidP="0006153D">
            <w:pPr>
              <w:spacing w:after="14"/>
              <w:ind w:left="1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1.101   Handspring               8.6</w:t>
            </w:r>
          </w:p>
          <w:p w14:paraId="1C45B0DB" w14:textId="3491CE33" w:rsidR="008F73C7" w:rsidRPr="00751F7D" w:rsidRDefault="008F73C7" w:rsidP="0006153D">
            <w:pPr>
              <w:spacing w:after="14"/>
              <w:ind w:left="1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1.102   Handspring ½           8.7</w:t>
            </w:r>
          </w:p>
          <w:p w14:paraId="58A038CB" w14:textId="563B5A58" w:rsidR="008F73C7" w:rsidRPr="00751F7D" w:rsidRDefault="008F73C7" w:rsidP="0006153D">
            <w:pPr>
              <w:spacing w:after="14"/>
              <w:ind w:left="1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1.103   </w:t>
            </w:r>
            <w:proofErr w:type="spellStart"/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Yamishita</w:t>
            </w:r>
            <w:proofErr w:type="spellEnd"/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                 8.6</w:t>
            </w:r>
          </w:p>
          <w:p w14:paraId="3E05D1D6" w14:textId="6BF1783D" w:rsidR="008F73C7" w:rsidRPr="00751F7D" w:rsidRDefault="008F73C7" w:rsidP="0006153D">
            <w:pPr>
              <w:spacing w:after="14"/>
              <w:ind w:left="1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1.104   </w:t>
            </w:r>
            <w:proofErr w:type="spellStart"/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Yamishita</w:t>
            </w:r>
            <w:proofErr w:type="spellEnd"/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½              8.7</w:t>
            </w:r>
          </w:p>
          <w:p w14:paraId="299EB6E5" w14:textId="7A750FD1" w:rsidR="008F73C7" w:rsidRPr="00751F7D" w:rsidRDefault="008F73C7" w:rsidP="0006153D">
            <w:pPr>
              <w:spacing w:after="14"/>
              <w:ind w:left="1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1.105   ½ on ½ off OR </w:t>
            </w:r>
            <w:r w:rsidR="00D75044" w:rsidRPr="00751F7D">
              <w:rPr>
                <w:rFonts w:eastAsia="Arial" w:cstheme="minorHAnsi"/>
                <w:b/>
                <w:bCs/>
                <w:sz w:val="18"/>
                <w:szCs w:val="18"/>
              </w:rPr>
              <w:t>¼ on ¾ off</w:t>
            </w:r>
          </w:p>
          <w:p w14:paraId="77ECB4CA" w14:textId="79CADF6B" w:rsidR="00D75044" w:rsidRPr="00751F7D" w:rsidRDefault="00D75044" w:rsidP="0006153D">
            <w:pPr>
              <w:spacing w:after="14"/>
              <w:ind w:left="1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                                             </w:t>
            </w:r>
            <w:r w:rsidR="00887E62">
              <w:rPr>
                <w:rFonts w:eastAsia="Arial" w:cstheme="minorHAnsi"/>
                <w:b/>
                <w:bCs/>
                <w:sz w:val="18"/>
                <w:szCs w:val="18"/>
              </w:rPr>
              <w:t xml:space="preserve">  </w:t>
            </w: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8.7</w:t>
            </w:r>
          </w:p>
          <w:p w14:paraId="7FB233D6" w14:textId="184C8E74" w:rsidR="00D75044" w:rsidRPr="00751F7D" w:rsidRDefault="00D75044" w:rsidP="0006153D">
            <w:pPr>
              <w:spacing w:after="14"/>
              <w:ind w:left="1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1.106   ¼ to ½ on </w:t>
            </w:r>
            <w:r w:rsidR="00887E62">
              <w:rPr>
                <w:rFonts w:eastAsia="Arial" w:cstheme="minorHAnsi"/>
                <w:b/>
                <w:bCs/>
                <w:sz w:val="18"/>
                <w:szCs w:val="18"/>
              </w:rPr>
              <w:t>w/</w:t>
            </w: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repulsion 7.7</w:t>
            </w:r>
          </w:p>
          <w:p w14:paraId="5350263B" w14:textId="5E129568" w:rsidR="00D75044" w:rsidRPr="00751F7D" w:rsidRDefault="00D75044" w:rsidP="0006153D">
            <w:pPr>
              <w:spacing w:after="14"/>
              <w:ind w:left="1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1.107   ¼ on- ¼ off                8.5</w:t>
            </w:r>
          </w:p>
          <w:p w14:paraId="3C37294D" w14:textId="40306955" w:rsidR="008F73C7" w:rsidRPr="00751F7D" w:rsidRDefault="008F73C7" w:rsidP="0006153D">
            <w:pPr>
              <w:spacing w:after="14"/>
              <w:ind w:left="1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              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83E79" w14:textId="77777777" w:rsidR="008F73C7" w:rsidRPr="00751F7D" w:rsidRDefault="008F73C7" w:rsidP="0006153D">
            <w:pPr>
              <w:spacing w:line="278" w:lineRule="auto"/>
              <w:ind w:left="1090" w:right="100" w:hanging="800"/>
              <w:jc w:val="both"/>
              <w:rPr>
                <w:rFonts w:eastAsia="Arial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95" w14:textId="77777777" w:rsidR="008F73C7" w:rsidRPr="00751F7D" w:rsidRDefault="00260565" w:rsidP="0006153D">
            <w:pPr>
              <w:spacing w:after="14"/>
              <w:ind w:left="72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** Note that all group </w:t>
            </w:r>
            <w:r w:rsidR="004774FD" w:rsidRPr="00751F7D">
              <w:rPr>
                <w:rFonts w:eastAsia="Arial" w:cstheme="minorHAnsi"/>
                <w:b/>
                <w:bCs/>
                <w:sz w:val="18"/>
                <w:szCs w:val="18"/>
              </w:rPr>
              <w:t>3 vaults may be performed with a ¼ to ½ LA</w:t>
            </w:r>
          </w:p>
          <w:p w14:paraId="27C17715" w14:textId="5D363890" w:rsidR="004774FD" w:rsidRPr="00751F7D" w:rsidRDefault="004774FD" w:rsidP="0006153D">
            <w:pPr>
              <w:spacing w:after="14"/>
              <w:ind w:left="72"/>
              <w:jc w:val="center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In </w:t>
            </w:r>
            <w:r w:rsidR="00D1736D">
              <w:rPr>
                <w:rFonts w:eastAsia="Arial" w:cstheme="minorHAnsi"/>
                <w:b/>
                <w:bCs/>
                <w:sz w:val="18"/>
                <w:szCs w:val="18"/>
              </w:rPr>
              <w:t xml:space="preserve">first </w:t>
            </w: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flight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05A3" w14:textId="77777777" w:rsidR="008F73C7" w:rsidRPr="00751F7D" w:rsidRDefault="004774FD" w:rsidP="0006153D">
            <w:pPr>
              <w:spacing w:after="19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4.101   RO, FF on repulsion off     8.0</w:t>
            </w:r>
          </w:p>
          <w:p w14:paraId="44023346" w14:textId="6C0D4F95" w:rsidR="004774FD" w:rsidRPr="00751F7D" w:rsidRDefault="004774FD" w:rsidP="0006153D">
            <w:pPr>
              <w:spacing w:after="19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4.102   RO, FF on repulsion ½       8.7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5EBAF" w14:textId="7165F452" w:rsidR="008F73C7" w:rsidRPr="00751F7D" w:rsidRDefault="00751F7D" w:rsidP="0006153D">
            <w:pPr>
              <w:spacing w:after="19"/>
              <w:ind w:right="11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5.101   RO, FF ½ on- HSP off         </w:t>
            </w:r>
            <w:r w:rsidR="002A52C6">
              <w:rPr>
                <w:rFonts w:eastAsia="Arial" w:cstheme="minorHAnsi"/>
                <w:b/>
                <w:bCs/>
                <w:sz w:val="18"/>
                <w:szCs w:val="18"/>
              </w:rPr>
              <w:t>8.9</w:t>
            </w:r>
          </w:p>
        </w:tc>
      </w:tr>
      <w:tr w:rsidR="00762036" w14:paraId="0D639AA0" w14:textId="77777777" w:rsidTr="006F4668">
        <w:trPr>
          <w:trHeight w:val="1013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D1650" w14:textId="53E233E8" w:rsidR="00762036" w:rsidRPr="00751F7D" w:rsidRDefault="005B3A22" w:rsidP="0006153D">
            <w:pPr>
              <w:spacing w:after="14"/>
              <w:ind w:left="1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1.201   Handspring Full        9.0</w:t>
            </w:r>
          </w:p>
          <w:p w14:paraId="69FBA9D6" w14:textId="24E6CF65" w:rsidR="005B3A22" w:rsidRPr="00751F7D" w:rsidRDefault="005B3A22" w:rsidP="0006153D">
            <w:pPr>
              <w:spacing w:after="14"/>
              <w:ind w:left="1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1.202   Handspring 1 ½        9.4</w:t>
            </w:r>
          </w:p>
          <w:p w14:paraId="1C02C121" w14:textId="3C574631" w:rsidR="005B3A22" w:rsidRPr="00751F7D" w:rsidRDefault="005B3A22" w:rsidP="0006153D">
            <w:pPr>
              <w:spacing w:after="14"/>
              <w:ind w:left="1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1.203   </w:t>
            </w:r>
            <w:proofErr w:type="spellStart"/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Yamishita</w:t>
            </w:r>
            <w:proofErr w:type="spellEnd"/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Full           9.0</w:t>
            </w:r>
          </w:p>
          <w:p w14:paraId="026F9D1E" w14:textId="77777777" w:rsidR="005B3A22" w:rsidRPr="00751F7D" w:rsidRDefault="005B3A22" w:rsidP="0006153D">
            <w:pPr>
              <w:spacing w:after="14"/>
              <w:ind w:left="1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1.205   ½ on-1 ½ off OR</w:t>
            </w:r>
          </w:p>
          <w:p w14:paraId="79193E8E" w14:textId="4BE72120" w:rsidR="005B3A22" w:rsidRPr="00751F7D" w:rsidRDefault="005B3A22" w:rsidP="0006153D">
            <w:pPr>
              <w:spacing w:after="14"/>
              <w:ind w:left="1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            ¼ on- 1 ¾ off           </w:t>
            </w:r>
            <w:r w:rsidR="00887E62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9.3</w:t>
            </w:r>
          </w:p>
          <w:p w14:paraId="3B054EDA" w14:textId="77777777" w:rsidR="005B3A22" w:rsidRPr="00751F7D" w:rsidRDefault="005B3A22" w:rsidP="0006153D">
            <w:pPr>
              <w:spacing w:after="14"/>
              <w:ind w:left="1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1.206   ½ on-full off OR </w:t>
            </w:r>
          </w:p>
          <w:p w14:paraId="5E8B9E3C" w14:textId="7CEE93C6" w:rsidR="005B3A22" w:rsidRPr="00751F7D" w:rsidRDefault="005B3A22" w:rsidP="0006153D">
            <w:pPr>
              <w:spacing w:after="14"/>
              <w:ind w:left="1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           ¼ on-1 ¼ off             </w:t>
            </w:r>
            <w:r w:rsidR="00887E62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 w:rsidR="00D1736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8.9</w:t>
            </w:r>
          </w:p>
          <w:p w14:paraId="0013D2EF" w14:textId="67A81A40" w:rsidR="005B3A22" w:rsidRPr="00751F7D" w:rsidRDefault="005B3A22" w:rsidP="0006153D">
            <w:pPr>
              <w:spacing w:after="14"/>
              <w:ind w:left="1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1.207   Full on-H/Y off         </w:t>
            </w:r>
            <w:r w:rsidR="00D1736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9.0</w:t>
            </w:r>
          </w:p>
          <w:p w14:paraId="354BFA99" w14:textId="3703E4E3" w:rsidR="005B3A22" w:rsidRPr="00751F7D" w:rsidRDefault="005B3A22" w:rsidP="0006153D">
            <w:pPr>
              <w:spacing w:after="14"/>
              <w:ind w:left="1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1.208   Full on- ½ off            </w:t>
            </w:r>
            <w:r w:rsidR="00D1736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9.3</w:t>
            </w:r>
          </w:p>
          <w:p w14:paraId="4AEF58C1" w14:textId="135B6C07" w:rsidR="005B3A22" w:rsidRPr="00751F7D" w:rsidRDefault="005B3A22" w:rsidP="0006153D">
            <w:pPr>
              <w:spacing w:after="14"/>
              <w:ind w:left="1"/>
              <w:rPr>
                <w:rFonts w:eastAsia="Arial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CB4F6" w14:textId="77777777" w:rsidR="00762036" w:rsidRPr="00751F7D" w:rsidRDefault="00762036" w:rsidP="0006153D">
            <w:pPr>
              <w:spacing w:line="278" w:lineRule="auto"/>
              <w:ind w:left="1090" w:right="100" w:hanging="800"/>
              <w:jc w:val="both"/>
              <w:rPr>
                <w:rFonts w:eastAsia="Arial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1AD5" w14:textId="516019D7" w:rsidR="00762036" w:rsidRPr="00751F7D" w:rsidRDefault="009A22FF" w:rsidP="0006153D">
            <w:pPr>
              <w:spacing w:after="14"/>
              <w:ind w:left="72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3.201 Tsukahara Tuck               9.6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B9970" w14:textId="77777777" w:rsidR="00762036" w:rsidRDefault="0006153D" w:rsidP="0006153D">
            <w:pPr>
              <w:spacing w:after="19"/>
              <w:rPr>
                <w:rFonts w:eastAsia="Arial" w:cstheme="minorHAnsi"/>
                <w:b/>
                <w:bCs/>
                <w:sz w:val="18"/>
                <w:szCs w:val="18"/>
              </w:rPr>
            </w:pPr>
            <w:r>
              <w:rPr>
                <w:rFonts w:eastAsia="Arial" w:cstheme="minorHAnsi"/>
                <w:b/>
                <w:bCs/>
                <w:sz w:val="18"/>
                <w:szCs w:val="18"/>
              </w:rPr>
              <w:t>4.201   RO, FF on 1/1 twist off     9.1</w:t>
            </w:r>
          </w:p>
          <w:p w14:paraId="694148EB" w14:textId="0EFE3190" w:rsidR="0006153D" w:rsidRDefault="0006153D" w:rsidP="0006153D">
            <w:pPr>
              <w:spacing w:after="19"/>
              <w:rPr>
                <w:rFonts w:eastAsia="Arial" w:cstheme="minorHAnsi"/>
                <w:b/>
                <w:bCs/>
                <w:sz w:val="18"/>
                <w:szCs w:val="18"/>
              </w:rPr>
            </w:pPr>
            <w:r>
              <w:rPr>
                <w:rFonts w:eastAsia="Arial" w:cstheme="minorHAnsi"/>
                <w:b/>
                <w:bCs/>
                <w:sz w:val="18"/>
                <w:szCs w:val="18"/>
              </w:rPr>
              <w:t>4.202   RO, FF on 1 ½ twist off     9.3</w:t>
            </w:r>
          </w:p>
          <w:p w14:paraId="48C02B0B" w14:textId="5072DBED" w:rsidR="0006153D" w:rsidRDefault="0006153D" w:rsidP="0006153D">
            <w:pPr>
              <w:spacing w:after="19"/>
              <w:rPr>
                <w:rFonts w:eastAsia="Arial" w:cstheme="minorHAnsi"/>
                <w:b/>
                <w:bCs/>
                <w:sz w:val="18"/>
                <w:szCs w:val="18"/>
              </w:rPr>
            </w:pPr>
            <w:r>
              <w:rPr>
                <w:rFonts w:eastAsia="Arial" w:cstheme="minorHAnsi"/>
                <w:b/>
                <w:bCs/>
                <w:sz w:val="18"/>
                <w:szCs w:val="18"/>
              </w:rPr>
              <w:t>4.203   RO, FF ON B tuck off         9.6</w:t>
            </w:r>
          </w:p>
          <w:p w14:paraId="616BECEF" w14:textId="40DDAC6F" w:rsidR="0006153D" w:rsidRDefault="0006153D" w:rsidP="0006153D">
            <w:pPr>
              <w:spacing w:after="19"/>
              <w:rPr>
                <w:rFonts w:eastAsia="Arial" w:cstheme="minorHAnsi"/>
                <w:b/>
                <w:bCs/>
                <w:sz w:val="18"/>
                <w:szCs w:val="18"/>
              </w:rPr>
            </w:pPr>
          </w:p>
          <w:p w14:paraId="403D3293" w14:textId="2CF6A3FA" w:rsidR="0006153D" w:rsidRPr="00751F7D" w:rsidRDefault="0006153D" w:rsidP="0006153D">
            <w:pPr>
              <w:spacing w:after="19"/>
              <w:rPr>
                <w:rFonts w:eastAsia="Arial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2548" w14:textId="16D576CC" w:rsidR="00773C09" w:rsidRDefault="00773C09" w:rsidP="0006153D">
            <w:pPr>
              <w:spacing w:after="19"/>
              <w:ind w:right="11"/>
              <w:rPr>
                <w:rFonts w:eastAsia="Arial" w:cstheme="minorHAnsi"/>
                <w:b/>
                <w:bCs/>
                <w:sz w:val="18"/>
                <w:szCs w:val="18"/>
              </w:rPr>
            </w:pPr>
            <w:r>
              <w:rPr>
                <w:rFonts w:eastAsia="Arial" w:cstheme="minorHAnsi"/>
                <w:b/>
                <w:bCs/>
                <w:sz w:val="18"/>
                <w:szCs w:val="18"/>
              </w:rPr>
              <w:t xml:space="preserve">5.201   RO, FF ½ on, full off         </w:t>
            </w:r>
            <w:r w:rsidR="00094197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 w:rsidR="00D1736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Arial" w:cstheme="minorHAnsi"/>
                <w:b/>
                <w:bCs/>
                <w:sz w:val="18"/>
                <w:szCs w:val="18"/>
              </w:rPr>
              <w:t>9.2</w:t>
            </w:r>
          </w:p>
          <w:p w14:paraId="741D66B8" w14:textId="346BEF9E" w:rsidR="00773C09" w:rsidRDefault="00773C09" w:rsidP="0006153D">
            <w:pPr>
              <w:spacing w:after="19"/>
              <w:ind w:right="11"/>
              <w:rPr>
                <w:rFonts w:eastAsia="Arial" w:cstheme="minorHAnsi"/>
                <w:b/>
                <w:bCs/>
                <w:sz w:val="18"/>
                <w:szCs w:val="18"/>
              </w:rPr>
            </w:pPr>
            <w:r>
              <w:rPr>
                <w:rFonts w:eastAsia="Arial" w:cstheme="minorHAnsi"/>
                <w:b/>
                <w:bCs/>
                <w:sz w:val="18"/>
                <w:szCs w:val="18"/>
              </w:rPr>
              <w:t xml:space="preserve">5.202   RO, FF on, 1 ½ off             </w:t>
            </w:r>
            <w:r w:rsidR="00094197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 w:rsidR="00D1736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Arial" w:cstheme="minorHAnsi"/>
                <w:b/>
                <w:bCs/>
                <w:sz w:val="18"/>
                <w:szCs w:val="18"/>
              </w:rPr>
              <w:t>9.4</w:t>
            </w:r>
          </w:p>
          <w:p w14:paraId="7D2AE9A9" w14:textId="0424E2B4" w:rsidR="00094197" w:rsidRDefault="00094197" w:rsidP="0006153D">
            <w:pPr>
              <w:spacing w:after="19"/>
              <w:ind w:right="11"/>
              <w:rPr>
                <w:rFonts w:eastAsia="Arial" w:cstheme="minorHAnsi"/>
                <w:b/>
                <w:bCs/>
                <w:sz w:val="18"/>
                <w:szCs w:val="18"/>
              </w:rPr>
            </w:pPr>
            <w:r>
              <w:rPr>
                <w:rFonts w:eastAsia="Arial" w:cstheme="minorHAnsi"/>
                <w:b/>
                <w:bCs/>
                <w:sz w:val="18"/>
                <w:szCs w:val="18"/>
              </w:rPr>
              <w:t xml:space="preserve">5.207 RO, FF full on full off           </w:t>
            </w:r>
            <w:r w:rsidR="00D1736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Arial" w:cstheme="minorHAnsi"/>
                <w:b/>
                <w:bCs/>
                <w:sz w:val="18"/>
                <w:szCs w:val="18"/>
              </w:rPr>
              <w:t>9.3</w:t>
            </w:r>
          </w:p>
          <w:p w14:paraId="06C9F90A" w14:textId="1F00933E" w:rsidR="00762036" w:rsidRPr="00773C09" w:rsidRDefault="00773C09" w:rsidP="0006153D">
            <w:pPr>
              <w:spacing w:after="19"/>
              <w:ind w:right="11"/>
              <w:rPr>
                <w:rFonts w:eastAsia="Arial" w:cstheme="minorHAnsi"/>
                <w:b/>
                <w:bCs/>
                <w:sz w:val="18"/>
                <w:szCs w:val="18"/>
              </w:rPr>
            </w:pPr>
            <w:r>
              <w:rPr>
                <w:rFonts w:eastAsia="Arial" w:cstheme="minorHAnsi"/>
                <w:b/>
                <w:bCs/>
                <w:sz w:val="18"/>
                <w:szCs w:val="18"/>
              </w:rPr>
              <w:t xml:space="preserve">            </w:t>
            </w:r>
          </w:p>
        </w:tc>
      </w:tr>
      <w:tr w:rsidR="00762036" w14:paraId="08B7565A" w14:textId="77777777" w:rsidTr="006F4668">
        <w:trPr>
          <w:trHeight w:val="1013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9F08F" w14:textId="77777777" w:rsidR="005B3A22" w:rsidRPr="00751F7D" w:rsidRDefault="005B3A22" w:rsidP="0006153D">
            <w:pPr>
              <w:spacing w:after="14"/>
              <w:ind w:left="1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1.301   Handspring 2/1          9.9</w:t>
            </w:r>
          </w:p>
          <w:p w14:paraId="3B9A4905" w14:textId="77777777" w:rsidR="009A22FF" w:rsidRPr="00751F7D" w:rsidRDefault="005B3A22" w:rsidP="0006153D">
            <w:pPr>
              <w:spacing w:after="14"/>
              <w:ind w:left="1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1.306   ½ on-2/1 off</w:t>
            </w:r>
            <w:r w:rsidR="009A22FF"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OR</w:t>
            </w:r>
          </w:p>
          <w:p w14:paraId="7E6C561D" w14:textId="6B981993" w:rsidR="009A22FF" w:rsidRPr="00751F7D" w:rsidRDefault="009A22FF" w:rsidP="0006153D">
            <w:pPr>
              <w:spacing w:after="14"/>
              <w:ind w:left="1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           ¼ on- 2 ¼ off              </w:t>
            </w:r>
            <w:r w:rsidR="00887E62">
              <w:rPr>
                <w:rFonts w:eastAsia="Arial" w:cstheme="minorHAnsi"/>
                <w:b/>
                <w:bCs/>
                <w:sz w:val="18"/>
                <w:szCs w:val="18"/>
              </w:rPr>
              <w:t xml:space="preserve">  </w:t>
            </w: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9.8</w:t>
            </w:r>
          </w:p>
          <w:p w14:paraId="0F1A2E2F" w14:textId="67B8C593" w:rsidR="00762036" w:rsidRPr="00751F7D" w:rsidRDefault="009A22FF" w:rsidP="0006153D">
            <w:pPr>
              <w:spacing w:after="14"/>
              <w:ind w:left="1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1.307   Full on- Full off         </w:t>
            </w:r>
            <w:r w:rsidR="00D1736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9.7</w:t>
            </w:r>
            <w:r w:rsidR="005B3A22"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      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2B29A" w14:textId="77777777" w:rsidR="00762036" w:rsidRPr="00751F7D" w:rsidRDefault="009A22FF" w:rsidP="0006153D">
            <w:pPr>
              <w:spacing w:line="278" w:lineRule="auto"/>
              <w:ind w:right="100"/>
              <w:jc w:val="both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2.301   HSP- Front Tuck        10.0</w:t>
            </w:r>
          </w:p>
          <w:p w14:paraId="3AD06EB4" w14:textId="77777777" w:rsidR="009A22FF" w:rsidRPr="00751F7D" w:rsidRDefault="009A22FF" w:rsidP="0006153D">
            <w:pPr>
              <w:spacing w:line="278" w:lineRule="auto"/>
              <w:ind w:right="100"/>
              <w:jc w:val="both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2.302   HSP- Front Tuck ½    10.0</w:t>
            </w:r>
          </w:p>
          <w:p w14:paraId="71EDC51B" w14:textId="711B1F63" w:rsidR="009A22FF" w:rsidRPr="00751F7D" w:rsidRDefault="009A22FF" w:rsidP="0006153D">
            <w:pPr>
              <w:spacing w:line="278" w:lineRule="auto"/>
              <w:ind w:right="100"/>
              <w:jc w:val="both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2.304   HSP- Front Pike        </w:t>
            </w:r>
            <w:r w:rsidR="002A52C6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10.0</w:t>
            </w:r>
          </w:p>
          <w:p w14:paraId="7240588D" w14:textId="77777777" w:rsidR="009A22FF" w:rsidRPr="00751F7D" w:rsidRDefault="009A22FF" w:rsidP="0006153D">
            <w:pPr>
              <w:spacing w:line="278" w:lineRule="auto"/>
              <w:ind w:right="100"/>
              <w:jc w:val="both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2.310   FHSP onto board-</w:t>
            </w:r>
          </w:p>
          <w:p w14:paraId="4D425389" w14:textId="77777777" w:rsidR="009A22FF" w:rsidRPr="00751F7D" w:rsidRDefault="009A22FF" w:rsidP="0006153D">
            <w:pPr>
              <w:spacing w:line="278" w:lineRule="auto"/>
              <w:ind w:right="100"/>
              <w:jc w:val="both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           HSP- front tuck          10.0</w:t>
            </w:r>
          </w:p>
          <w:p w14:paraId="5DE03EE6" w14:textId="77777777" w:rsidR="009A22FF" w:rsidRPr="00751F7D" w:rsidRDefault="009A22FF" w:rsidP="0006153D">
            <w:pPr>
              <w:spacing w:line="278" w:lineRule="auto"/>
              <w:ind w:right="100"/>
              <w:jc w:val="both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2.311   FHSP onto board</w:t>
            </w:r>
          </w:p>
          <w:p w14:paraId="3684C67D" w14:textId="77777777" w:rsidR="009A22FF" w:rsidRPr="00751F7D" w:rsidRDefault="009A22FF" w:rsidP="0006153D">
            <w:pPr>
              <w:spacing w:line="278" w:lineRule="auto"/>
              <w:ind w:right="100"/>
              <w:jc w:val="both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           HSP- front pike          10.0</w:t>
            </w:r>
          </w:p>
          <w:p w14:paraId="7A6A7DD6" w14:textId="3D4260B5" w:rsidR="008C51C4" w:rsidRPr="00751F7D" w:rsidRDefault="008C51C4" w:rsidP="0006153D">
            <w:pPr>
              <w:spacing w:line="278" w:lineRule="auto"/>
              <w:ind w:right="100"/>
              <w:jc w:val="both"/>
              <w:rPr>
                <w:rFonts w:eastAsia="Arial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F179" w14:textId="6A9C015D" w:rsidR="00762036" w:rsidRPr="00751F7D" w:rsidRDefault="009A22FF" w:rsidP="0006153D">
            <w:pPr>
              <w:spacing w:after="14"/>
              <w:ind w:left="72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3.302   Tsuk Tuck Full</w:t>
            </w:r>
            <w:r w:rsidR="008C51C4"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                </w:t>
            </w:r>
            <w:r w:rsidR="002A52C6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 w:rsidR="008C51C4" w:rsidRPr="00751F7D">
              <w:rPr>
                <w:rFonts w:eastAsia="Arial" w:cstheme="minorHAnsi"/>
                <w:b/>
                <w:bCs/>
                <w:sz w:val="18"/>
                <w:szCs w:val="18"/>
              </w:rPr>
              <w:t>10.0</w:t>
            </w:r>
          </w:p>
          <w:p w14:paraId="3EF81FB7" w14:textId="635F1F9E" w:rsidR="008C51C4" w:rsidRPr="00751F7D" w:rsidRDefault="008C51C4" w:rsidP="0006153D">
            <w:pPr>
              <w:spacing w:after="14"/>
              <w:ind w:left="72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3.303   Tsuk Pike                           9.7</w:t>
            </w:r>
          </w:p>
          <w:p w14:paraId="67DA502B" w14:textId="7DED2F2A" w:rsidR="008C51C4" w:rsidRPr="00751F7D" w:rsidRDefault="008C51C4" w:rsidP="0006153D">
            <w:pPr>
              <w:spacing w:after="14"/>
              <w:ind w:left="72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3.304   Tsuk Layout                     </w:t>
            </w:r>
            <w:r w:rsidR="002A52C6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10.0</w:t>
            </w:r>
          </w:p>
          <w:p w14:paraId="3B1F94B3" w14:textId="0CF2DED3" w:rsidR="008C51C4" w:rsidRPr="00751F7D" w:rsidRDefault="008C51C4" w:rsidP="0006153D">
            <w:pPr>
              <w:spacing w:after="14"/>
              <w:ind w:left="72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3.305   FHSP onto board- </w:t>
            </w:r>
          </w:p>
          <w:p w14:paraId="22C07D76" w14:textId="06AD4061" w:rsidR="008C51C4" w:rsidRPr="00751F7D" w:rsidRDefault="008C51C4" w:rsidP="0006153D">
            <w:pPr>
              <w:spacing w:after="14"/>
              <w:ind w:left="72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           ¼ - ½ on-</w:t>
            </w:r>
            <w:proofErr w:type="spellStart"/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tsuk</w:t>
            </w:r>
            <w:proofErr w:type="spellEnd"/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pike            9.8</w:t>
            </w:r>
          </w:p>
          <w:p w14:paraId="22784A4F" w14:textId="77777777" w:rsidR="008C51C4" w:rsidRPr="00751F7D" w:rsidRDefault="008C51C4" w:rsidP="0006153D">
            <w:pPr>
              <w:spacing w:after="14"/>
              <w:ind w:left="72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3.306   ½ on ½ off Front Tuck  </w:t>
            </w:r>
          </w:p>
          <w:p w14:paraId="154CF2F3" w14:textId="0F374B0F" w:rsidR="008C51C4" w:rsidRPr="00751F7D" w:rsidRDefault="008C51C4" w:rsidP="0006153D">
            <w:pPr>
              <w:spacing w:after="14"/>
              <w:ind w:left="72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           OR ¼ on ¼ off Tuck        </w:t>
            </w:r>
            <w:r w:rsidR="002A52C6">
              <w:rPr>
                <w:rFonts w:eastAsia="Arial" w:cstheme="minorHAnsi"/>
                <w:b/>
                <w:bCs/>
                <w:sz w:val="18"/>
                <w:szCs w:val="18"/>
              </w:rPr>
              <w:t xml:space="preserve">  </w:t>
            </w: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10.0   </w:t>
            </w:r>
          </w:p>
          <w:p w14:paraId="77ADDAB6" w14:textId="03E9B7BB" w:rsidR="008C51C4" w:rsidRPr="00751F7D" w:rsidRDefault="008C51C4" w:rsidP="0006153D">
            <w:pPr>
              <w:spacing w:after="14"/>
              <w:ind w:left="72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3.308   ½ on ½ off, f tuck ½       </w:t>
            </w:r>
          </w:p>
          <w:p w14:paraId="5C5AEB9D" w14:textId="57472809" w:rsidR="008C51C4" w:rsidRPr="00751F7D" w:rsidRDefault="008C51C4" w:rsidP="0006153D">
            <w:pPr>
              <w:spacing w:after="14"/>
              <w:ind w:left="72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           OR ¼ on ¾ off f tuck ½   </w:t>
            </w:r>
            <w:r w:rsidR="002A52C6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10.0  </w:t>
            </w:r>
          </w:p>
          <w:p w14:paraId="626A86DB" w14:textId="31F0397D" w:rsidR="008C51C4" w:rsidRPr="00751F7D" w:rsidRDefault="008C51C4" w:rsidP="0006153D">
            <w:pPr>
              <w:spacing w:after="14"/>
              <w:ind w:left="72"/>
              <w:rPr>
                <w:rFonts w:eastAsia="Arial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8F31" w14:textId="22C591EF" w:rsidR="0006153D" w:rsidRDefault="0006153D" w:rsidP="0006153D">
            <w:pPr>
              <w:spacing w:after="19"/>
              <w:rPr>
                <w:rFonts w:eastAsia="Arial" w:cstheme="minorHAnsi"/>
                <w:b/>
                <w:bCs/>
                <w:sz w:val="18"/>
                <w:szCs w:val="18"/>
              </w:rPr>
            </w:pPr>
            <w:r>
              <w:rPr>
                <w:rFonts w:eastAsia="Arial" w:cstheme="minorHAnsi"/>
                <w:b/>
                <w:bCs/>
                <w:sz w:val="18"/>
                <w:szCs w:val="18"/>
              </w:rPr>
              <w:t xml:space="preserve">4.301   RO, FF on 2/1 twist off    </w:t>
            </w:r>
            <w:r w:rsidR="00693511">
              <w:rPr>
                <w:rFonts w:eastAsia="Arial" w:cstheme="minorHAnsi"/>
                <w:b/>
                <w:bCs/>
                <w:sz w:val="18"/>
                <w:szCs w:val="18"/>
              </w:rPr>
              <w:t xml:space="preserve">  </w:t>
            </w:r>
            <w:r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 w:rsidR="00A83C35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Arial" w:cstheme="minorHAnsi"/>
                <w:b/>
                <w:bCs/>
                <w:sz w:val="18"/>
                <w:szCs w:val="18"/>
              </w:rPr>
              <w:t>9.8</w:t>
            </w:r>
          </w:p>
          <w:p w14:paraId="41567F48" w14:textId="7CCEC0C0" w:rsidR="0006153D" w:rsidRDefault="0006153D" w:rsidP="0006153D">
            <w:pPr>
              <w:spacing w:after="19"/>
              <w:rPr>
                <w:rFonts w:eastAsia="Arial" w:cstheme="minorHAnsi"/>
                <w:b/>
                <w:bCs/>
                <w:sz w:val="18"/>
                <w:szCs w:val="18"/>
              </w:rPr>
            </w:pPr>
            <w:r>
              <w:rPr>
                <w:rFonts w:eastAsia="Arial" w:cstheme="minorHAnsi"/>
                <w:b/>
                <w:bCs/>
                <w:sz w:val="18"/>
                <w:szCs w:val="18"/>
              </w:rPr>
              <w:t xml:space="preserve">4.303   RO, FF on B tuck full         </w:t>
            </w:r>
            <w:r w:rsidR="00693511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 w:rsidR="00A83C35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 w:rsidR="00693511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Arial" w:cstheme="minorHAnsi"/>
                <w:b/>
                <w:bCs/>
                <w:sz w:val="18"/>
                <w:szCs w:val="18"/>
              </w:rPr>
              <w:t>10.0</w:t>
            </w:r>
          </w:p>
          <w:p w14:paraId="5B5D62EA" w14:textId="0C5A3C7A" w:rsidR="0006153D" w:rsidRDefault="0006153D" w:rsidP="0006153D">
            <w:pPr>
              <w:spacing w:after="19"/>
              <w:rPr>
                <w:rFonts w:eastAsia="Arial" w:cstheme="minorHAnsi"/>
                <w:b/>
                <w:bCs/>
                <w:sz w:val="18"/>
                <w:szCs w:val="18"/>
              </w:rPr>
            </w:pPr>
            <w:r>
              <w:rPr>
                <w:rFonts w:eastAsia="Arial" w:cstheme="minorHAnsi"/>
                <w:b/>
                <w:bCs/>
                <w:sz w:val="18"/>
                <w:szCs w:val="18"/>
              </w:rPr>
              <w:t xml:space="preserve">4.304   RO, FF on B pike off         </w:t>
            </w:r>
            <w:r w:rsidR="00693511">
              <w:rPr>
                <w:rFonts w:eastAsia="Arial" w:cstheme="minorHAnsi"/>
                <w:b/>
                <w:bCs/>
                <w:sz w:val="18"/>
                <w:szCs w:val="18"/>
              </w:rPr>
              <w:t xml:space="preserve">  </w:t>
            </w:r>
            <w:r w:rsidR="00A83C35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Arial" w:cstheme="minorHAnsi"/>
                <w:b/>
                <w:bCs/>
                <w:sz w:val="18"/>
                <w:szCs w:val="18"/>
              </w:rPr>
              <w:t xml:space="preserve"> 9.7</w:t>
            </w:r>
          </w:p>
          <w:p w14:paraId="61ADD303" w14:textId="030C5D0C" w:rsidR="0006153D" w:rsidRDefault="0006153D" w:rsidP="0006153D">
            <w:pPr>
              <w:spacing w:after="19"/>
              <w:rPr>
                <w:rFonts w:eastAsia="Arial" w:cstheme="minorHAnsi"/>
                <w:b/>
                <w:bCs/>
                <w:sz w:val="18"/>
                <w:szCs w:val="18"/>
              </w:rPr>
            </w:pPr>
            <w:r>
              <w:rPr>
                <w:rFonts w:eastAsia="Arial" w:cstheme="minorHAnsi"/>
                <w:b/>
                <w:bCs/>
                <w:sz w:val="18"/>
                <w:szCs w:val="18"/>
              </w:rPr>
              <w:t xml:space="preserve">4.305   RO, FF on B Layout           </w:t>
            </w:r>
            <w:r w:rsidR="00693511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 w:rsidR="00A83C35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Arial" w:cstheme="minorHAnsi"/>
                <w:b/>
                <w:bCs/>
                <w:sz w:val="18"/>
                <w:szCs w:val="18"/>
              </w:rPr>
              <w:t xml:space="preserve"> 10.0</w:t>
            </w:r>
          </w:p>
          <w:p w14:paraId="2AA4DB72" w14:textId="1753C07E" w:rsidR="0006153D" w:rsidRDefault="0006153D" w:rsidP="0006153D">
            <w:pPr>
              <w:spacing w:after="19"/>
              <w:rPr>
                <w:rFonts w:eastAsia="Arial" w:cstheme="minorHAnsi"/>
                <w:b/>
                <w:bCs/>
                <w:sz w:val="18"/>
                <w:szCs w:val="18"/>
              </w:rPr>
            </w:pPr>
            <w:r>
              <w:rPr>
                <w:rFonts w:eastAsia="Arial" w:cstheme="minorHAnsi"/>
                <w:b/>
                <w:bCs/>
                <w:sz w:val="18"/>
                <w:szCs w:val="18"/>
              </w:rPr>
              <w:t xml:space="preserve">4.306   RO, FF on layout 1/1         </w:t>
            </w:r>
            <w:r w:rsidR="00693511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 w:rsidR="00A83C35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Arial" w:cstheme="minorHAnsi"/>
                <w:b/>
                <w:bCs/>
                <w:sz w:val="18"/>
                <w:szCs w:val="18"/>
              </w:rPr>
              <w:t>10.0</w:t>
            </w:r>
          </w:p>
          <w:p w14:paraId="62969F2C" w14:textId="77777777" w:rsidR="00A83C35" w:rsidRDefault="0006153D" w:rsidP="0006153D">
            <w:pPr>
              <w:spacing w:after="19"/>
              <w:rPr>
                <w:rFonts w:eastAsia="Arial" w:cstheme="minorHAnsi"/>
                <w:b/>
                <w:bCs/>
                <w:sz w:val="18"/>
                <w:szCs w:val="18"/>
              </w:rPr>
            </w:pPr>
            <w:r>
              <w:rPr>
                <w:rFonts w:eastAsia="Arial" w:cstheme="minorHAnsi"/>
                <w:b/>
                <w:bCs/>
                <w:sz w:val="18"/>
                <w:szCs w:val="18"/>
              </w:rPr>
              <w:t xml:space="preserve">4.307 </w:t>
            </w:r>
            <w:r w:rsidR="00A83C35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Arial" w:cstheme="minorHAnsi"/>
                <w:b/>
                <w:bCs/>
                <w:sz w:val="18"/>
                <w:szCs w:val="18"/>
              </w:rPr>
              <w:t xml:space="preserve"> RO, FF on ½ front tuck off</w:t>
            </w:r>
            <w:r w:rsidR="00A83C35">
              <w:rPr>
                <w:rFonts w:eastAsia="Arial"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4FF2D896" w14:textId="28556B82" w:rsidR="00773C09" w:rsidRDefault="00A83C35" w:rsidP="0006153D">
            <w:pPr>
              <w:spacing w:after="19"/>
              <w:rPr>
                <w:rFonts w:eastAsia="Arial" w:cstheme="minorHAnsi"/>
                <w:b/>
                <w:bCs/>
                <w:sz w:val="18"/>
                <w:szCs w:val="18"/>
              </w:rPr>
            </w:pPr>
            <w:r>
              <w:rPr>
                <w:rFonts w:eastAsia="Arial" w:cstheme="minorHAnsi"/>
                <w:b/>
                <w:bCs/>
                <w:sz w:val="18"/>
                <w:szCs w:val="18"/>
              </w:rPr>
              <w:t xml:space="preserve">       </w:t>
            </w:r>
            <w:r w:rsidR="000755CB">
              <w:rPr>
                <w:rFonts w:eastAsia="Arial" w:cstheme="minorHAnsi"/>
                <w:b/>
                <w:bCs/>
                <w:sz w:val="18"/>
                <w:szCs w:val="18"/>
              </w:rPr>
              <w:t>OR RO</w:t>
            </w:r>
            <w:r>
              <w:rPr>
                <w:rFonts w:eastAsia="Arial" w:cstheme="minorHAnsi"/>
                <w:b/>
                <w:bCs/>
                <w:sz w:val="18"/>
                <w:szCs w:val="18"/>
              </w:rPr>
              <w:t xml:space="preserve">, FF on back tuck ½ </w:t>
            </w:r>
            <w:r w:rsidR="000755CB">
              <w:rPr>
                <w:rFonts w:eastAsia="Arial" w:cstheme="minorHAnsi"/>
                <w:b/>
                <w:bCs/>
                <w:sz w:val="18"/>
                <w:szCs w:val="18"/>
              </w:rPr>
              <w:t>off   10.0</w:t>
            </w:r>
            <w:r>
              <w:rPr>
                <w:rFonts w:eastAsia="Arial" w:cstheme="minorHAnsi"/>
                <w:b/>
                <w:bCs/>
                <w:sz w:val="18"/>
                <w:szCs w:val="18"/>
              </w:rPr>
              <w:t xml:space="preserve">  </w:t>
            </w:r>
          </w:p>
          <w:p w14:paraId="51CBB263" w14:textId="388B8440" w:rsidR="00762036" w:rsidRPr="00751F7D" w:rsidRDefault="0006153D" w:rsidP="0006153D">
            <w:pPr>
              <w:spacing w:after="19"/>
              <w:rPr>
                <w:rFonts w:eastAsia="Arial" w:cstheme="minorHAnsi"/>
                <w:b/>
                <w:bCs/>
                <w:sz w:val="18"/>
                <w:szCs w:val="18"/>
              </w:rPr>
            </w:pPr>
            <w:r>
              <w:rPr>
                <w:rFonts w:eastAsia="Arial" w:cstheme="minorHAnsi"/>
                <w:b/>
                <w:bCs/>
                <w:sz w:val="18"/>
                <w:szCs w:val="18"/>
              </w:rPr>
              <w:t xml:space="preserve">   </w:t>
            </w:r>
          </w:p>
          <w:p w14:paraId="2BC4732D" w14:textId="319D1F2D" w:rsidR="008C51C4" w:rsidRPr="00751F7D" w:rsidRDefault="008C51C4" w:rsidP="0006153D">
            <w:pPr>
              <w:rPr>
                <w:rFonts w:eastAsia="Arial" w:cstheme="minorHAnsi"/>
                <w:sz w:val="18"/>
                <w:szCs w:val="18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86897" w14:textId="77777777" w:rsidR="00762036" w:rsidRPr="006158F6" w:rsidRDefault="00094197" w:rsidP="00094197">
            <w:pPr>
              <w:spacing w:after="19"/>
              <w:ind w:right="11"/>
              <w:rPr>
                <w:rFonts w:ascii="Calibri" w:eastAsia="Arial" w:hAnsi="Calibri" w:cs="Calibri"/>
                <w:b/>
                <w:bCs/>
                <w:sz w:val="18"/>
                <w:szCs w:val="18"/>
              </w:rPr>
            </w:pPr>
            <w:r w:rsidRPr="006158F6">
              <w:rPr>
                <w:rFonts w:ascii="Calibri" w:eastAsia="Arial" w:hAnsi="Calibri" w:cs="Calibri"/>
                <w:b/>
                <w:bCs/>
                <w:sz w:val="18"/>
                <w:szCs w:val="18"/>
              </w:rPr>
              <w:t>5.301   RO, FF ½ on-Front Tuck     10.0</w:t>
            </w:r>
          </w:p>
          <w:p w14:paraId="2A83433D" w14:textId="0AF548B6" w:rsidR="00094197" w:rsidRPr="009F74D6" w:rsidRDefault="00094197" w:rsidP="00094197">
            <w:pPr>
              <w:spacing w:after="19"/>
              <w:ind w:right="11"/>
              <w:rPr>
                <w:rFonts w:ascii="Arial" w:eastAsia="Arial" w:hAnsi="Arial" w:cs="Arial"/>
                <w:b/>
                <w:bCs/>
                <w:sz w:val="15"/>
              </w:rPr>
            </w:pPr>
            <w:r w:rsidRPr="006158F6">
              <w:rPr>
                <w:rFonts w:ascii="Calibri" w:eastAsia="Arial" w:hAnsi="Calibri" w:cs="Calibri"/>
                <w:b/>
                <w:bCs/>
                <w:sz w:val="18"/>
                <w:szCs w:val="18"/>
              </w:rPr>
              <w:t>5.312   RO, FF ½ on-2/1 twist          9.9</w:t>
            </w:r>
          </w:p>
        </w:tc>
      </w:tr>
      <w:tr w:rsidR="00762036" w14:paraId="7E770DA3" w14:textId="77777777" w:rsidTr="006F4668">
        <w:trPr>
          <w:trHeight w:val="1013"/>
        </w:trPr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283A" w14:textId="36E89A0D" w:rsidR="00762036" w:rsidRPr="0015519E" w:rsidRDefault="000755CB" w:rsidP="0006153D">
            <w:pPr>
              <w:spacing w:after="14"/>
              <w:ind w:left="1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282DB5">
              <w:rPr>
                <w:rFonts w:eastAsia="Arial" w:cstheme="minorHAnsi"/>
                <w:b/>
                <w:bCs/>
                <w:sz w:val="18"/>
                <w:szCs w:val="18"/>
                <w:highlight w:val="lightGray"/>
              </w:rPr>
              <w:t>**If you have a gymnast wanting to compete a vault that is not listed contact DOD, Lori Powers-Basinger for evaluation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2663" w14:textId="77777777" w:rsidR="00762036" w:rsidRPr="00751F7D" w:rsidRDefault="00762036" w:rsidP="0006153D">
            <w:pPr>
              <w:spacing w:line="278" w:lineRule="auto"/>
              <w:ind w:left="1090" w:right="100" w:hanging="800"/>
              <w:jc w:val="both"/>
              <w:rPr>
                <w:rFonts w:eastAsia="Arial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A4B2" w14:textId="77777777" w:rsidR="00762036" w:rsidRPr="00751F7D" w:rsidRDefault="00762036" w:rsidP="0006153D">
            <w:pPr>
              <w:spacing w:after="14"/>
              <w:ind w:left="72"/>
              <w:jc w:val="center"/>
              <w:rPr>
                <w:rFonts w:eastAsia="Arial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52E3E" w14:textId="77777777" w:rsidR="00762036" w:rsidRPr="00751F7D" w:rsidRDefault="00751F7D" w:rsidP="0006153D">
            <w:pPr>
              <w:spacing w:after="19"/>
              <w:ind w:left="104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>4.407   RO, FF on- ½ turn off</w:t>
            </w:r>
          </w:p>
          <w:p w14:paraId="31A3F68A" w14:textId="119092FB" w:rsidR="00751F7D" w:rsidRPr="00751F7D" w:rsidRDefault="00751F7D" w:rsidP="0006153D">
            <w:pPr>
              <w:spacing w:after="19"/>
              <w:ind w:left="104"/>
              <w:rPr>
                <w:rFonts w:eastAsia="Arial" w:cstheme="minorHAnsi"/>
                <w:b/>
                <w:bCs/>
                <w:sz w:val="18"/>
                <w:szCs w:val="18"/>
              </w:rPr>
            </w:pPr>
            <w:r w:rsidRPr="00751F7D">
              <w:rPr>
                <w:rFonts w:eastAsia="Arial" w:cstheme="minorHAnsi"/>
                <w:b/>
                <w:bCs/>
                <w:sz w:val="18"/>
                <w:szCs w:val="18"/>
              </w:rPr>
              <w:t xml:space="preserve">            Front tuck ½                       10.0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D69C" w14:textId="77777777" w:rsidR="00762036" w:rsidRPr="009F74D6" w:rsidRDefault="00762036" w:rsidP="0006153D">
            <w:pPr>
              <w:spacing w:after="19"/>
              <w:ind w:right="11"/>
              <w:jc w:val="center"/>
              <w:rPr>
                <w:rFonts w:ascii="Arial" w:eastAsia="Arial" w:hAnsi="Arial" w:cs="Arial"/>
                <w:b/>
                <w:bCs/>
                <w:sz w:val="15"/>
              </w:rPr>
            </w:pPr>
          </w:p>
        </w:tc>
      </w:tr>
      <w:bookmarkEnd w:id="0"/>
    </w:tbl>
    <w:p w14:paraId="579749B2" w14:textId="0C0255E3" w:rsidR="001736BB" w:rsidRPr="002F47F8" w:rsidRDefault="001736BB" w:rsidP="006626E1">
      <w:pPr>
        <w:rPr>
          <w:rFonts w:cstheme="minorHAnsi"/>
          <w:sz w:val="20"/>
          <w:szCs w:val="20"/>
        </w:rPr>
      </w:pPr>
    </w:p>
    <w:sectPr w:rsidR="001736BB" w:rsidRPr="002F47F8" w:rsidSect="005C52B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B3212" w14:textId="77777777" w:rsidR="003D740A" w:rsidRDefault="003D740A" w:rsidP="005C52B9">
      <w:pPr>
        <w:spacing w:after="0" w:line="240" w:lineRule="auto"/>
      </w:pPr>
      <w:r>
        <w:separator/>
      </w:r>
    </w:p>
  </w:endnote>
  <w:endnote w:type="continuationSeparator" w:id="0">
    <w:p w14:paraId="4CF8ADAD" w14:textId="77777777" w:rsidR="003D740A" w:rsidRDefault="003D740A" w:rsidP="005C5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123EC" w14:textId="77777777" w:rsidR="003D740A" w:rsidRDefault="003D740A" w:rsidP="005C52B9">
      <w:pPr>
        <w:spacing w:after="0" w:line="240" w:lineRule="auto"/>
      </w:pPr>
      <w:r>
        <w:separator/>
      </w:r>
    </w:p>
  </w:footnote>
  <w:footnote w:type="continuationSeparator" w:id="0">
    <w:p w14:paraId="361F5EC8" w14:textId="77777777" w:rsidR="003D740A" w:rsidRDefault="003D740A" w:rsidP="005C52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2B9"/>
    <w:rsid w:val="00055511"/>
    <w:rsid w:val="0006153D"/>
    <w:rsid w:val="000755CB"/>
    <w:rsid w:val="00094197"/>
    <w:rsid w:val="00102812"/>
    <w:rsid w:val="0015519E"/>
    <w:rsid w:val="001736BB"/>
    <w:rsid w:val="001A1908"/>
    <w:rsid w:val="001B0ABE"/>
    <w:rsid w:val="00260565"/>
    <w:rsid w:val="00282DB5"/>
    <w:rsid w:val="002A52C6"/>
    <w:rsid w:val="002F47F8"/>
    <w:rsid w:val="00395D14"/>
    <w:rsid w:val="003C1593"/>
    <w:rsid w:val="003C24F2"/>
    <w:rsid w:val="003D740A"/>
    <w:rsid w:val="00460E6B"/>
    <w:rsid w:val="004774FD"/>
    <w:rsid w:val="00521F4D"/>
    <w:rsid w:val="00564571"/>
    <w:rsid w:val="00566247"/>
    <w:rsid w:val="005B3A22"/>
    <w:rsid w:val="005C52B9"/>
    <w:rsid w:val="006158F6"/>
    <w:rsid w:val="006626E1"/>
    <w:rsid w:val="006728A4"/>
    <w:rsid w:val="00675A6F"/>
    <w:rsid w:val="00693511"/>
    <w:rsid w:val="006F4668"/>
    <w:rsid w:val="00751F7D"/>
    <w:rsid w:val="007579C8"/>
    <w:rsid w:val="00762036"/>
    <w:rsid w:val="00773666"/>
    <w:rsid w:val="00773C09"/>
    <w:rsid w:val="007A7A2F"/>
    <w:rsid w:val="00887C14"/>
    <w:rsid w:val="00887E62"/>
    <w:rsid w:val="008C51C4"/>
    <w:rsid w:val="008F5E5A"/>
    <w:rsid w:val="008F73C7"/>
    <w:rsid w:val="00910BB1"/>
    <w:rsid w:val="00961C2F"/>
    <w:rsid w:val="009A22FF"/>
    <w:rsid w:val="009F6F1D"/>
    <w:rsid w:val="009F74D6"/>
    <w:rsid w:val="00A26852"/>
    <w:rsid w:val="00A83C35"/>
    <w:rsid w:val="00A9172F"/>
    <w:rsid w:val="00AD1299"/>
    <w:rsid w:val="00AE0FA9"/>
    <w:rsid w:val="00AF1928"/>
    <w:rsid w:val="00BA789F"/>
    <w:rsid w:val="00BC7FA5"/>
    <w:rsid w:val="00BD572D"/>
    <w:rsid w:val="00BF0B1D"/>
    <w:rsid w:val="00BF6E5F"/>
    <w:rsid w:val="00C57D8F"/>
    <w:rsid w:val="00CE4360"/>
    <w:rsid w:val="00D05EB6"/>
    <w:rsid w:val="00D1736D"/>
    <w:rsid w:val="00D341C9"/>
    <w:rsid w:val="00D615EA"/>
    <w:rsid w:val="00D75044"/>
    <w:rsid w:val="00E82093"/>
    <w:rsid w:val="00EB1DE0"/>
    <w:rsid w:val="00EC1339"/>
    <w:rsid w:val="00F46B34"/>
    <w:rsid w:val="00F669A7"/>
    <w:rsid w:val="00F80CC2"/>
    <w:rsid w:val="00F9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20B754"/>
  <w15:chartTrackingRefBased/>
  <w15:docId w15:val="{ED3B5E8F-5143-4C9E-94C6-F320A148B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5C52B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</dc:creator>
  <cp:keywords/>
  <dc:description/>
  <cp:lastModifiedBy>Lori Basinger</cp:lastModifiedBy>
  <cp:revision>4</cp:revision>
  <cp:lastPrinted>2020-10-01T19:00:00Z</cp:lastPrinted>
  <dcterms:created xsi:type="dcterms:W3CDTF">2026-07-12T00:29:00Z</dcterms:created>
  <dcterms:modified xsi:type="dcterms:W3CDTF">2026-09-14T15:47:00Z</dcterms:modified>
</cp:coreProperties>
</file>