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9946" w14:textId="26406599" w:rsidR="00F6059F" w:rsidRPr="00F6059F" w:rsidRDefault="00F6059F" w:rsidP="00F6059F">
      <w:pPr>
        <w:spacing w:after="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A2FF" wp14:editId="7284EC32">
                <wp:simplePos x="0" y="0"/>
                <wp:positionH relativeFrom="margin">
                  <wp:posOffset>838200</wp:posOffset>
                </wp:positionH>
                <wp:positionV relativeFrom="paragraph">
                  <wp:posOffset>42333</wp:posOffset>
                </wp:positionV>
                <wp:extent cx="5621867" cy="668867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867" cy="668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9E18" w14:textId="77777777" w:rsidR="00F6059F" w:rsidRPr="000F0BA7" w:rsidRDefault="00F6059F" w:rsidP="00F60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9242"/>
                                <w:sz w:val="52"/>
                                <w:szCs w:val="52"/>
                              </w:rPr>
                            </w:pPr>
                            <w:r w:rsidRPr="000F0BA7">
                              <w:rPr>
                                <w:rFonts w:ascii="Times New Roman" w:hAnsi="Times New Roman"/>
                                <w:b/>
                                <w:color w:val="009242"/>
                                <w:sz w:val="52"/>
                                <w:szCs w:val="52"/>
                              </w:rPr>
                              <w:t>Ohio High School Athletic Association</w:t>
                            </w:r>
                          </w:p>
                          <w:p w14:paraId="4E53F242" w14:textId="77777777" w:rsidR="00F6059F" w:rsidRDefault="00F6059F" w:rsidP="00F60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924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408A6" wp14:editId="7C1CA3F0">
                                  <wp:extent cx="4722495" cy="23495"/>
                                  <wp:effectExtent l="0" t="0" r="190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2495" cy="23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A2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3.35pt;width:442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" filled="f" stroked="f">
                <v:textbox>
                  <w:txbxContent>
                    <w:p w14:paraId="648E9E18" w14:textId="77777777" w:rsidR="00F6059F" w:rsidRPr="000F0BA7" w:rsidRDefault="00F6059F" w:rsidP="00F605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9242"/>
                          <w:sz w:val="52"/>
                          <w:szCs w:val="52"/>
                        </w:rPr>
                      </w:pPr>
                      <w:r w:rsidRPr="000F0BA7">
                        <w:rPr>
                          <w:rFonts w:ascii="Times New Roman" w:hAnsi="Times New Roman"/>
                          <w:b/>
                          <w:color w:val="009242"/>
                          <w:sz w:val="52"/>
                          <w:szCs w:val="52"/>
                        </w:rPr>
                        <w:t>Ohio High School Athletic Association</w:t>
                      </w:r>
                    </w:p>
                    <w:p w14:paraId="4E53F242" w14:textId="77777777" w:rsidR="00F6059F" w:rsidRDefault="00F6059F" w:rsidP="00F605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9242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9408A6" wp14:editId="7C1CA3F0">
                            <wp:extent cx="4722495" cy="23495"/>
                            <wp:effectExtent l="0" t="0" r="190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2495" cy="23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70663904" wp14:editId="1CA63C3A">
            <wp:extent cx="700621" cy="753533"/>
            <wp:effectExtent l="0" t="0" r="0" b="0"/>
            <wp:docPr id="5" name="Picture 5" descr="LOGO_EPS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PS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1" cy="8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C621" w14:textId="77777777" w:rsidR="00F6059F" w:rsidRDefault="00F6059F" w:rsidP="00F6059F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47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453"/>
        <w:gridCol w:w="2343"/>
        <w:gridCol w:w="329"/>
        <w:gridCol w:w="1368"/>
        <w:gridCol w:w="510"/>
        <w:gridCol w:w="2185"/>
      </w:tblGrid>
      <w:tr w:rsidR="00F6059F" w:rsidRPr="00846B76" w14:paraId="239D75B4" w14:textId="77777777" w:rsidTr="0009760B">
        <w:tc>
          <w:tcPr>
            <w:tcW w:w="5000" w:type="pct"/>
            <w:gridSpan w:val="7"/>
            <w:shd w:val="clear" w:color="auto" w:fill="5B9BD5" w:themeFill="accent5"/>
            <w:vAlign w:val="bottom"/>
          </w:tcPr>
          <w:p w14:paraId="6B1BC690" w14:textId="77777777" w:rsidR="00F6059F" w:rsidRPr="00846B76" w:rsidRDefault="00F6059F" w:rsidP="0009760B">
            <w:pPr>
              <w:spacing w:before="120" w:after="120"/>
              <w:ind w:right="630"/>
              <w:rPr>
                <w:rFonts w:asciiTheme="majorHAnsi" w:hAnsiTheme="majorHAnsi"/>
                <w:b/>
              </w:rPr>
            </w:pPr>
            <w:r w:rsidRPr="00765DB6">
              <w:rPr>
                <w:rFonts w:asciiTheme="majorHAnsi" w:eastAsiaTheme="majorEastAsia" w:hAnsiTheme="majorHAnsi" w:cstheme="majorBidi"/>
                <w:sz w:val="32"/>
                <w:szCs w:val="32"/>
              </w:rPr>
              <w:t>Friday Night Fútbol</w:t>
            </w:r>
          </w:p>
        </w:tc>
      </w:tr>
      <w:tr w:rsidR="00F6059F" w:rsidRPr="00846B76" w14:paraId="250A5582" w14:textId="77777777" w:rsidTr="0009760B">
        <w:tc>
          <w:tcPr>
            <w:tcW w:w="1686" w:type="pct"/>
            <w:gridSpan w:val="2"/>
            <w:vAlign w:val="bottom"/>
          </w:tcPr>
          <w:p w14:paraId="6AB949BD" w14:textId="77777777" w:rsidR="00F6059F" w:rsidRDefault="00F6059F" w:rsidP="0009760B">
            <w:pPr>
              <w:pStyle w:val="NormalIndent"/>
            </w:pPr>
            <w:r>
              <w:t>Home Team</w:t>
            </w:r>
          </w:p>
        </w:tc>
        <w:tc>
          <w:tcPr>
            <w:tcW w:w="3314" w:type="pct"/>
            <w:gridSpan w:val="5"/>
            <w:tcBorders>
              <w:bottom w:val="single" w:sz="4" w:space="0" w:color="auto"/>
            </w:tcBorders>
            <w:vAlign w:val="bottom"/>
          </w:tcPr>
          <w:p w14:paraId="614EBF36" w14:textId="77777777" w:rsidR="00F6059F" w:rsidRPr="00846B76" w:rsidRDefault="00F6059F" w:rsidP="0009760B"/>
        </w:tc>
      </w:tr>
      <w:tr w:rsidR="00F6059F" w:rsidRPr="00846B76" w14:paraId="500FBA03" w14:textId="77777777" w:rsidTr="0009760B">
        <w:tc>
          <w:tcPr>
            <w:tcW w:w="1686" w:type="pct"/>
            <w:gridSpan w:val="2"/>
            <w:vAlign w:val="bottom"/>
          </w:tcPr>
          <w:p w14:paraId="187F1C5E" w14:textId="07E896F6" w:rsidR="00F6059F" w:rsidRDefault="00F6059F" w:rsidP="0009760B">
            <w:pPr>
              <w:pStyle w:val="NormalIndent"/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00834" w14:textId="77777777" w:rsidR="00F6059F" w:rsidRPr="00846B76" w:rsidRDefault="00F6059F" w:rsidP="0009760B"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13498" wp14:editId="1C2B758D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60960</wp:posOffset>
                      </wp:positionV>
                      <wp:extent cx="121920" cy="106680"/>
                      <wp:effectExtent l="0" t="0" r="1143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A3402" w14:textId="77777777" w:rsidR="00F6059F" w:rsidRDefault="00F6059F" w:rsidP="00F6059F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3498" id="Rectangle 11" o:spid="_x0000_s1027" style="position:absolute;margin-left:33.6pt;margin-top:4.8pt;width:9.6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" fillcolor="white [3201]" strokecolor="black [3200]" strokeweight="1pt">
                      <v:textbox>
                        <w:txbxContent>
                          <w:p w14:paraId="71CA3402" w14:textId="77777777" w:rsidR="00F6059F" w:rsidRDefault="00F6059F" w:rsidP="00F6059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Boys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  <w:vAlign w:val="bottom"/>
          </w:tcPr>
          <w:p w14:paraId="67F7ACB9" w14:textId="77777777" w:rsidR="00F6059F" w:rsidRDefault="00F6059F" w:rsidP="0009760B">
            <w:pPr>
              <w:spacing w:before="120"/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A1C63" w14:textId="77777777" w:rsidR="00F6059F" w:rsidRPr="00846B76" w:rsidRDefault="00F6059F" w:rsidP="0009760B"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95CE4" wp14:editId="7B7D794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53340</wp:posOffset>
                      </wp:positionV>
                      <wp:extent cx="121920" cy="106680"/>
                      <wp:effectExtent l="0" t="0" r="1143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59301" w14:textId="77777777" w:rsidR="00F6059F" w:rsidRDefault="00F6059F" w:rsidP="00F6059F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95CE4" id="Rectangle 12" o:spid="_x0000_s1028" style="position:absolute;margin-left:34.2pt;margin-top:4.2pt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" fillcolor="white [3201]" strokecolor="black [3200]" strokeweight="1pt">
                      <v:textbox>
                        <w:txbxContent>
                          <w:p w14:paraId="51159301" w14:textId="77777777" w:rsidR="00F6059F" w:rsidRDefault="00F6059F" w:rsidP="00F6059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Girls </w:t>
            </w:r>
          </w:p>
        </w:tc>
      </w:tr>
      <w:tr w:rsidR="00F6059F" w:rsidRPr="00846B76" w14:paraId="4D8E2B2D" w14:textId="77777777" w:rsidTr="0009760B">
        <w:tc>
          <w:tcPr>
            <w:tcW w:w="1686" w:type="pct"/>
            <w:gridSpan w:val="2"/>
            <w:vAlign w:val="bottom"/>
          </w:tcPr>
          <w:p w14:paraId="065FD9D6" w14:textId="77777777" w:rsidR="00F6059F" w:rsidRDefault="00F6059F" w:rsidP="0009760B">
            <w:pPr>
              <w:pStyle w:val="NormalIndent"/>
            </w:pPr>
            <w:r>
              <w:t>Away Team</w:t>
            </w:r>
          </w:p>
        </w:tc>
        <w:tc>
          <w:tcPr>
            <w:tcW w:w="3314" w:type="pct"/>
            <w:gridSpan w:val="5"/>
            <w:tcBorders>
              <w:bottom w:val="single" w:sz="4" w:space="0" w:color="auto"/>
            </w:tcBorders>
            <w:vAlign w:val="bottom"/>
          </w:tcPr>
          <w:p w14:paraId="2634AAEE" w14:textId="77777777" w:rsidR="00F6059F" w:rsidRPr="00846B76" w:rsidRDefault="00F6059F" w:rsidP="0009760B"/>
        </w:tc>
      </w:tr>
      <w:tr w:rsidR="00F6059F" w:rsidRPr="00E204FF" w14:paraId="4951DBE9" w14:textId="77777777" w:rsidTr="0009760B">
        <w:trPr>
          <w:trHeight w:val="54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621B3875" w14:textId="77777777" w:rsidR="00F6059F" w:rsidRPr="00E204FF" w:rsidRDefault="00F6059F" w:rsidP="0009760B">
            <w:pPr>
              <w:pStyle w:val="NoSpacing"/>
              <w:rPr>
                <w:sz w:val="8"/>
              </w:rPr>
            </w:pPr>
          </w:p>
        </w:tc>
      </w:tr>
      <w:tr w:rsidR="00F6059F" w:rsidRPr="00E204FF" w14:paraId="787422FB" w14:textId="77777777" w:rsidTr="0009760B">
        <w:tc>
          <w:tcPr>
            <w:tcW w:w="5000" w:type="pct"/>
            <w:gridSpan w:val="7"/>
            <w:shd w:val="clear" w:color="auto" w:fill="5B9BD5" w:themeFill="accent5"/>
            <w:vAlign w:val="bottom"/>
          </w:tcPr>
          <w:p w14:paraId="646E59B3" w14:textId="77777777" w:rsidR="00F6059F" w:rsidRPr="00E204FF" w:rsidRDefault="00F6059F" w:rsidP="0009760B">
            <w:pPr>
              <w:pStyle w:val="Heading1"/>
              <w:outlineLvl w:val="0"/>
            </w:pPr>
            <w:r w:rsidRPr="00507C32">
              <w:rPr>
                <w:color w:val="auto"/>
              </w:rPr>
              <w:t xml:space="preserve">School Administration </w:t>
            </w:r>
          </w:p>
        </w:tc>
      </w:tr>
      <w:tr w:rsidR="00F6059F" w:rsidRPr="00846B76" w14:paraId="75A32E8E" w14:textId="77777777" w:rsidTr="0009760B">
        <w:tc>
          <w:tcPr>
            <w:tcW w:w="1463" w:type="pct"/>
            <w:vAlign w:val="bottom"/>
          </w:tcPr>
          <w:p w14:paraId="1A6EFA29" w14:textId="77777777" w:rsidR="00F6059F" w:rsidRPr="00E204FF" w:rsidRDefault="00F6059F" w:rsidP="0009760B">
            <w:pPr>
              <w:pStyle w:val="NormalIndent"/>
            </w:pPr>
            <w:r>
              <w:t>School</w:t>
            </w:r>
          </w:p>
        </w:tc>
        <w:tc>
          <w:tcPr>
            <w:tcW w:w="3537" w:type="pct"/>
            <w:gridSpan w:val="6"/>
            <w:tcBorders>
              <w:bottom w:val="single" w:sz="4" w:space="0" w:color="auto"/>
            </w:tcBorders>
            <w:vAlign w:val="bottom"/>
          </w:tcPr>
          <w:p w14:paraId="2E7FBDDA" w14:textId="77777777" w:rsidR="00F6059F" w:rsidRPr="00846B76" w:rsidRDefault="00F6059F" w:rsidP="0009760B"/>
        </w:tc>
      </w:tr>
      <w:tr w:rsidR="00F6059F" w:rsidRPr="00846B76" w14:paraId="12D83B12" w14:textId="77777777" w:rsidTr="0009760B">
        <w:tc>
          <w:tcPr>
            <w:tcW w:w="1463" w:type="pct"/>
            <w:vAlign w:val="bottom"/>
          </w:tcPr>
          <w:p w14:paraId="103E000A" w14:textId="77777777" w:rsidR="00F6059F" w:rsidRPr="00E204FF" w:rsidRDefault="00F6059F" w:rsidP="0009760B">
            <w:pPr>
              <w:pStyle w:val="NormalIndent"/>
              <w:ind w:right="-480"/>
            </w:pPr>
            <w:r>
              <w:t>Athletic Administrator</w:t>
            </w:r>
          </w:p>
        </w:tc>
        <w:tc>
          <w:tcPr>
            <w:tcW w:w="353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3C40" w14:textId="77777777" w:rsidR="00F6059F" w:rsidRPr="00846B76" w:rsidRDefault="00F6059F" w:rsidP="0009760B"/>
        </w:tc>
      </w:tr>
      <w:tr w:rsidR="00F6059F" w:rsidRPr="00846B76" w14:paraId="3908EF93" w14:textId="77777777" w:rsidTr="0009760B">
        <w:tc>
          <w:tcPr>
            <w:tcW w:w="1463" w:type="pct"/>
            <w:vAlign w:val="bottom"/>
          </w:tcPr>
          <w:p w14:paraId="0C5ED086" w14:textId="77777777" w:rsidR="00F6059F" w:rsidRPr="00E204FF" w:rsidRDefault="00F6059F" w:rsidP="0009760B">
            <w:pPr>
              <w:pStyle w:val="NormalIndent"/>
              <w:ind w:right="1594" w:hanging="4"/>
            </w:pPr>
            <w:r>
              <w:t>Coach</w:t>
            </w:r>
          </w:p>
        </w:tc>
        <w:tc>
          <w:tcPr>
            <w:tcW w:w="3537" w:type="pct"/>
            <w:gridSpan w:val="6"/>
            <w:tcBorders>
              <w:bottom w:val="single" w:sz="4" w:space="0" w:color="auto"/>
            </w:tcBorders>
            <w:vAlign w:val="bottom"/>
          </w:tcPr>
          <w:p w14:paraId="2C7253E3" w14:textId="77777777" w:rsidR="00F6059F" w:rsidRPr="00846B76" w:rsidRDefault="00F6059F" w:rsidP="0009760B"/>
        </w:tc>
      </w:tr>
      <w:tr w:rsidR="00F6059F" w:rsidRPr="00E204FF" w14:paraId="4A566B52" w14:textId="77777777" w:rsidTr="0009760B">
        <w:tc>
          <w:tcPr>
            <w:tcW w:w="1463" w:type="pct"/>
            <w:vAlign w:val="bottom"/>
          </w:tcPr>
          <w:p w14:paraId="26DBB884" w14:textId="77777777" w:rsidR="00F6059F" w:rsidRPr="00E204FF" w:rsidRDefault="00F6059F" w:rsidP="0009760B">
            <w:pPr>
              <w:pStyle w:val="NoSpacing"/>
              <w:rPr>
                <w:sz w:val="8"/>
              </w:rPr>
            </w:pPr>
          </w:p>
        </w:tc>
        <w:tc>
          <w:tcPr>
            <w:tcW w:w="3537" w:type="pct"/>
            <w:gridSpan w:val="6"/>
            <w:vAlign w:val="bottom"/>
          </w:tcPr>
          <w:p w14:paraId="564258D3" w14:textId="77777777" w:rsidR="00F6059F" w:rsidRPr="00E204FF" w:rsidRDefault="00F6059F" w:rsidP="0009760B">
            <w:pPr>
              <w:pStyle w:val="NoSpacing"/>
              <w:rPr>
                <w:sz w:val="8"/>
              </w:rPr>
            </w:pPr>
          </w:p>
        </w:tc>
      </w:tr>
      <w:tr w:rsidR="00F6059F" w:rsidRPr="00846B76" w14:paraId="2FC75B59" w14:textId="77777777" w:rsidTr="0009760B">
        <w:tc>
          <w:tcPr>
            <w:tcW w:w="5000" w:type="pct"/>
            <w:gridSpan w:val="7"/>
            <w:shd w:val="clear" w:color="auto" w:fill="5B9BD5" w:themeFill="accent5"/>
          </w:tcPr>
          <w:p w14:paraId="70600C5E" w14:textId="77777777" w:rsidR="00F6059F" w:rsidRPr="00E204FF" w:rsidRDefault="00F6059F" w:rsidP="0009760B">
            <w:pPr>
              <w:pStyle w:val="Heading1"/>
              <w:outlineLvl w:val="0"/>
            </w:pPr>
            <w:r w:rsidRPr="00507C32">
              <w:rPr>
                <w:color w:val="auto"/>
              </w:rPr>
              <w:t>Service Project</w:t>
            </w:r>
          </w:p>
        </w:tc>
      </w:tr>
      <w:tr w:rsidR="00F6059F" w:rsidRPr="00846B76" w14:paraId="1A12991C" w14:textId="77777777" w:rsidTr="0009760B">
        <w:tc>
          <w:tcPr>
            <w:tcW w:w="1463" w:type="pct"/>
            <w:vAlign w:val="bottom"/>
          </w:tcPr>
          <w:p w14:paraId="0E084013" w14:textId="77777777" w:rsidR="00F6059F" w:rsidRDefault="00F6059F" w:rsidP="0009760B">
            <w:pPr>
              <w:pStyle w:val="NormalIndent"/>
            </w:pPr>
            <w:r>
              <w:t>Event Title</w:t>
            </w:r>
          </w:p>
        </w:tc>
        <w:tc>
          <w:tcPr>
            <w:tcW w:w="3537" w:type="pct"/>
            <w:gridSpan w:val="6"/>
            <w:tcBorders>
              <w:bottom w:val="single" w:sz="4" w:space="0" w:color="auto"/>
            </w:tcBorders>
            <w:vAlign w:val="bottom"/>
          </w:tcPr>
          <w:p w14:paraId="6D8ECB1A" w14:textId="77777777" w:rsidR="00F6059F" w:rsidRPr="00846B76" w:rsidRDefault="00F6059F" w:rsidP="0009760B">
            <w:pPr>
              <w:spacing w:before="240"/>
              <w:ind w:left="-1026"/>
            </w:pPr>
          </w:p>
        </w:tc>
      </w:tr>
      <w:tr w:rsidR="00F6059F" w:rsidRPr="00846B76" w14:paraId="585C4D81" w14:textId="77777777" w:rsidTr="0009760B">
        <w:tc>
          <w:tcPr>
            <w:tcW w:w="1463" w:type="pct"/>
            <w:vAlign w:val="bottom"/>
          </w:tcPr>
          <w:p w14:paraId="568899F7" w14:textId="77777777" w:rsidR="00F6059F" w:rsidRDefault="00F6059F" w:rsidP="0009760B">
            <w:pPr>
              <w:pStyle w:val="NormalIndent"/>
            </w:pPr>
            <w:r>
              <w:t xml:space="preserve">Description </w:t>
            </w:r>
          </w:p>
        </w:tc>
        <w:tc>
          <w:tcPr>
            <w:tcW w:w="3537" w:type="pct"/>
            <w:gridSpan w:val="6"/>
            <w:tcBorders>
              <w:bottom w:val="single" w:sz="4" w:space="0" w:color="auto"/>
            </w:tcBorders>
            <w:vAlign w:val="bottom"/>
          </w:tcPr>
          <w:p w14:paraId="51878DEB" w14:textId="77777777" w:rsidR="00F6059F" w:rsidRPr="00846B76" w:rsidRDefault="00F6059F" w:rsidP="0009760B">
            <w:pPr>
              <w:spacing w:before="240"/>
            </w:pPr>
          </w:p>
        </w:tc>
      </w:tr>
      <w:tr w:rsidR="00F6059F" w:rsidRPr="00846B76" w14:paraId="0993D0F5" w14:textId="77777777" w:rsidTr="0009760B">
        <w:tc>
          <w:tcPr>
            <w:tcW w:w="1463" w:type="pct"/>
            <w:vAlign w:val="bottom"/>
          </w:tcPr>
          <w:p w14:paraId="68164599" w14:textId="77777777" w:rsidR="00F6059F" w:rsidRPr="00846B76" w:rsidRDefault="00F6059F" w:rsidP="0009760B">
            <w:pPr>
              <w:pStyle w:val="NormalIndent"/>
            </w:pPr>
            <w:r>
              <w:t>Date</w:t>
            </w:r>
          </w:p>
        </w:tc>
        <w:tc>
          <w:tcPr>
            <w:tcW w:w="1376" w:type="pct"/>
            <w:gridSpan w:val="2"/>
            <w:tcBorders>
              <w:bottom w:val="single" w:sz="4" w:space="0" w:color="auto"/>
            </w:tcBorders>
            <w:vAlign w:val="bottom"/>
          </w:tcPr>
          <w:p w14:paraId="3978E276" w14:textId="77777777" w:rsidR="00F6059F" w:rsidRPr="00846B76" w:rsidRDefault="00F6059F" w:rsidP="0009760B">
            <w:pPr>
              <w:spacing w:before="240"/>
            </w:pPr>
          </w:p>
        </w:tc>
        <w:tc>
          <w:tcPr>
            <w:tcW w:w="835" w:type="pct"/>
            <w:gridSpan w:val="2"/>
            <w:vAlign w:val="bottom"/>
          </w:tcPr>
          <w:p w14:paraId="6D94A793" w14:textId="77777777" w:rsidR="00F6059F" w:rsidRPr="00846B76" w:rsidRDefault="00F6059F" w:rsidP="0009760B">
            <w:pPr>
              <w:spacing w:before="120"/>
            </w:pPr>
            <w:r>
              <w:t>Location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vAlign w:val="bottom"/>
          </w:tcPr>
          <w:p w14:paraId="7AEDA304" w14:textId="77777777" w:rsidR="00F6059F" w:rsidRPr="00846B76" w:rsidRDefault="00F6059F" w:rsidP="0009760B">
            <w:pPr>
              <w:spacing w:before="240"/>
            </w:pPr>
          </w:p>
        </w:tc>
      </w:tr>
    </w:tbl>
    <w:p w14:paraId="00BFE231" w14:textId="77777777" w:rsidR="00F6059F" w:rsidRDefault="00F6059F" w:rsidP="00F6059F">
      <w:pPr>
        <w:spacing w:after="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p w14:paraId="5C5528A6" w14:textId="77777777" w:rsidR="00F6059F" w:rsidRDefault="00F6059F" w:rsidP="00F6059F">
      <w:pPr>
        <w:spacing w:after="0"/>
        <w:ind w:left="720" w:hanging="360"/>
        <w:rPr>
          <w:rFonts w:ascii="Arial Narrow" w:eastAsia="Times New Roman" w:hAnsi="Arial Narrow" w:cs="Times New Roman"/>
          <w:spacing w:val="-1"/>
          <w:sz w:val="24"/>
          <w:szCs w:val="24"/>
        </w:rPr>
      </w:pPr>
    </w:p>
    <w:tbl>
      <w:tblPr>
        <w:tblStyle w:val="TableGrid"/>
        <w:tblW w:w="11606" w:type="dxa"/>
        <w:tblInd w:w="-275" w:type="dxa"/>
        <w:tblLook w:val="04A0" w:firstRow="1" w:lastRow="0" w:firstColumn="1" w:lastColumn="0" w:noHBand="0" w:noVBand="1"/>
      </w:tblPr>
      <w:tblGrid>
        <w:gridCol w:w="11606"/>
      </w:tblGrid>
      <w:tr w:rsidR="00F6059F" w:rsidRPr="00507C32" w14:paraId="6916DA95" w14:textId="77777777" w:rsidTr="0009760B">
        <w:trPr>
          <w:trHeight w:val="290"/>
        </w:trPr>
        <w:tc>
          <w:tcPr>
            <w:tcW w:w="11606" w:type="dxa"/>
          </w:tcPr>
          <w:p w14:paraId="4A0540A5" w14:textId="77777777" w:rsidR="00F6059F" w:rsidRPr="00507C32" w:rsidRDefault="00F6059F" w:rsidP="0009760B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2"/>
              </w:rPr>
            </w:pP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>For Office Use Only:</w:t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ab/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ab/>
            </w:r>
          </w:p>
          <w:p w14:paraId="468DE52A" w14:textId="77777777" w:rsidR="00F6059F" w:rsidRPr="00507C32" w:rsidRDefault="00F6059F" w:rsidP="0009760B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2"/>
              </w:rPr>
            </w:pPr>
            <w:r w:rsidRPr="00507C32"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2B2EC" wp14:editId="57B6D3A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120015</wp:posOffset>
                      </wp:positionV>
                      <wp:extent cx="121920" cy="106680"/>
                      <wp:effectExtent l="0" t="0" r="114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F6D2F" w14:textId="77777777" w:rsidR="00F6059F" w:rsidRDefault="00F6059F" w:rsidP="00F6059F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B2EC" id="Rectangle 9" o:spid="_x0000_s1029" style="position:absolute;left:0;text-align:left;margin-left:52.55pt;margin-top:9.45pt;width:9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" fillcolor="white [3201]" strokecolor="black [3200]" strokeweight="1pt">
                      <v:textbox>
                        <w:txbxContent>
                          <w:p w14:paraId="238F6D2F" w14:textId="77777777" w:rsidR="00F6059F" w:rsidRDefault="00F6059F" w:rsidP="00F6059F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 xml:space="preserve">Approve </w:t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ab/>
            </w:r>
          </w:p>
          <w:p w14:paraId="4C9D5353" w14:textId="77777777" w:rsidR="00F6059F" w:rsidRPr="00507C32" w:rsidRDefault="00F6059F" w:rsidP="0009760B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2"/>
              </w:rPr>
            </w:pPr>
            <w:r w:rsidRPr="00507C32"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1EE22" wp14:editId="457940A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88900</wp:posOffset>
                      </wp:positionV>
                      <wp:extent cx="121920" cy="106680"/>
                      <wp:effectExtent l="0" t="0" r="1143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4C8FC" w14:textId="77777777" w:rsidR="00F6059F" w:rsidRDefault="00F6059F" w:rsidP="00F6059F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1EE22" id="Rectangle 10" o:spid="_x0000_s1030" style="position:absolute;left:0;text-align:left;margin-left:51.95pt;margin-top:7pt;width:9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" fillcolor="white [3201]" strokecolor="black [3200]" strokeweight="1pt">
                      <v:textbox>
                        <w:txbxContent>
                          <w:p w14:paraId="0204C8FC" w14:textId="77777777" w:rsidR="00F6059F" w:rsidRDefault="00F6059F" w:rsidP="00F6059F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 xml:space="preserve">Deny </w:t>
            </w:r>
          </w:p>
          <w:p w14:paraId="4A92738A" w14:textId="77777777" w:rsidR="00F6059F" w:rsidRPr="00507C32" w:rsidRDefault="00F6059F" w:rsidP="0009760B">
            <w:pPr>
              <w:spacing w:before="120"/>
              <w:ind w:left="360" w:hanging="360"/>
              <w:rPr>
                <w:rFonts w:ascii="Arial Narrow" w:eastAsia="Times New Roman" w:hAnsi="Arial Narrow" w:cs="Times New Roman"/>
                <w:b/>
                <w:szCs w:val="22"/>
              </w:rPr>
            </w:pP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>OHSAA Staff Signature: ___________________________________________</w:t>
            </w:r>
            <w:r w:rsidRPr="00507C32">
              <w:rPr>
                <w:rFonts w:ascii="Arial Narrow" w:eastAsia="Times New Roman" w:hAnsi="Arial Narrow" w:cs="Times New Roman"/>
                <w:b/>
                <w:szCs w:val="22"/>
              </w:rPr>
              <w:tab/>
              <w:t>Date: ___________________</w:t>
            </w:r>
          </w:p>
          <w:p w14:paraId="6F674D8C" w14:textId="77777777" w:rsidR="00F6059F" w:rsidRPr="00507C32" w:rsidRDefault="00F6059F" w:rsidP="0009760B">
            <w:pPr>
              <w:spacing w:before="120"/>
              <w:rPr>
                <w:rFonts w:ascii="Arial Narrow" w:eastAsia="Times New Roman" w:hAnsi="Arial Narrow" w:cs="Times New Roman"/>
                <w:b/>
                <w:szCs w:val="22"/>
              </w:rPr>
            </w:pPr>
          </w:p>
        </w:tc>
      </w:tr>
      <w:tr w:rsidR="00F6059F" w:rsidRPr="00507C32" w14:paraId="486864DD" w14:textId="77777777" w:rsidTr="0009760B">
        <w:trPr>
          <w:trHeight w:val="64"/>
        </w:trPr>
        <w:tc>
          <w:tcPr>
            <w:tcW w:w="11606" w:type="dxa"/>
          </w:tcPr>
          <w:p w14:paraId="2CCC8788" w14:textId="77777777" w:rsidR="00F6059F" w:rsidRPr="00507C32" w:rsidRDefault="00F6059F" w:rsidP="0009760B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</w:pPr>
          </w:p>
          <w:p w14:paraId="3D783A7B" w14:textId="7E1150E3" w:rsidR="00F6059F" w:rsidRPr="00507C32" w:rsidRDefault="00F6059F" w:rsidP="0009760B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  <w:iCs/>
                <w:szCs w:val="22"/>
              </w:rPr>
            </w:pPr>
            <w:r w:rsidRPr="00507C32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  <w:t>Form to be submitted by school Athletic Administrator to</w:t>
            </w:r>
            <w:r w:rsidR="008D6E0C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  <w:t xml:space="preserve"> Kate Barnett</w:t>
            </w:r>
            <w:r w:rsidRPr="00507C32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  <w:t>:  k</w:t>
            </w:r>
            <w:r w:rsidR="008D6E0C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  <w:t>barnett</w:t>
            </w:r>
            <w:r w:rsidRPr="00507C32">
              <w:rPr>
                <w:rFonts w:ascii="Arial Narrow" w:eastAsia="Times New Roman" w:hAnsi="Arial Narrow" w:cs="Times New Roman"/>
                <w:b/>
                <w:i/>
                <w:iCs/>
                <w:color w:val="FF0000"/>
                <w:szCs w:val="22"/>
              </w:rPr>
              <w:t>@ohsaa.org</w:t>
            </w:r>
          </w:p>
        </w:tc>
      </w:tr>
    </w:tbl>
    <w:p w14:paraId="67F24681" w14:textId="77777777" w:rsidR="00F6059F" w:rsidRPr="00507C32" w:rsidRDefault="00F6059F" w:rsidP="00F6059F">
      <w:pPr>
        <w:spacing w:after="0" w:line="240" w:lineRule="auto"/>
        <w:rPr>
          <w:b/>
          <w:bCs/>
        </w:rPr>
      </w:pPr>
    </w:p>
    <w:p w14:paraId="7B4D2B00" w14:textId="77777777" w:rsidR="006658D6" w:rsidRDefault="006658D6"/>
    <w:sectPr w:rsidR="006658D6" w:rsidSect="0007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EA"/>
    <w:multiLevelType w:val="hybridMultilevel"/>
    <w:tmpl w:val="2A82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BFC"/>
    <w:multiLevelType w:val="hybridMultilevel"/>
    <w:tmpl w:val="8B4456AE"/>
    <w:lvl w:ilvl="0" w:tplc="7C32F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5E"/>
    <w:rsid w:val="00066BFF"/>
    <w:rsid w:val="00076D3D"/>
    <w:rsid w:val="000807E0"/>
    <w:rsid w:val="005925D8"/>
    <w:rsid w:val="005E225E"/>
    <w:rsid w:val="006658D6"/>
    <w:rsid w:val="006C02AD"/>
    <w:rsid w:val="007838F3"/>
    <w:rsid w:val="008D6E0C"/>
    <w:rsid w:val="00F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2173"/>
  <w15:chartTrackingRefBased/>
  <w15:docId w15:val="{0D4475E0-C2E8-4792-938A-4FA6263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5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5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Indent">
    <w:name w:val="Normal Indent"/>
    <w:basedOn w:val="Normal"/>
    <w:uiPriority w:val="99"/>
    <w:rsid w:val="00F6059F"/>
    <w:pPr>
      <w:spacing w:before="120" w:after="0" w:line="240" w:lineRule="auto"/>
      <w:ind w:left="346"/>
    </w:pPr>
    <w:rPr>
      <w:sz w:val="28"/>
      <w:szCs w:val="28"/>
    </w:rPr>
  </w:style>
  <w:style w:type="paragraph" w:styleId="NoSpacing">
    <w:name w:val="No Spacing"/>
    <w:basedOn w:val="Normal"/>
    <w:uiPriority w:val="1"/>
    <w:qFormat/>
    <w:rsid w:val="00F6059F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</w:rPr>
  </w:style>
  <w:style w:type="table" w:styleId="TableGrid">
    <w:name w:val="Table Grid"/>
    <w:basedOn w:val="TableNormal"/>
    <w:uiPriority w:val="59"/>
    <w:rsid w:val="00F6059F"/>
    <w:rPr>
      <w:rFonts w:asciiTheme="minorHAnsi" w:hAnsiTheme="minorHAnsi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 Ronai</cp:lastModifiedBy>
  <cp:revision>2</cp:revision>
  <cp:lastPrinted>2021-05-28T14:36:00Z</cp:lastPrinted>
  <dcterms:created xsi:type="dcterms:W3CDTF">2021-05-28T14:37:00Z</dcterms:created>
  <dcterms:modified xsi:type="dcterms:W3CDTF">2021-05-28T14:37:00Z</dcterms:modified>
</cp:coreProperties>
</file>