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8B65E" w14:textId="65678EFB" w:rsidR="00B10EE2" w:rsidRPr="00B43883" w:rsidRDefault="00821BDB" w:rsidP="00B10EE2">
      <w:pPr>
        <w:pStyle w:val="Title"/>
      </w:pPr>
      <w:r w:rsidRPr="00C713D7">
        <w:rPr>
          <w:sz w:val="44"/>
          <w:szCs w:val="44"/>
        </w:rPr>
        <w:t>20</w:t>
      </w:r>
      <w:r w:rsidR="00166D53" w:rsidRPr="00C713D7">
        <w:rPr>
          <w:sz w:val="44"/>
          <w:szCs w:val="44"/>
        </w:rPr>
        <w:t>2</w:t>
      </w:r>
      <w:r w:rsidR="007D7EEA">
        <w:rPr>
          <w:sz w:val="44"/>
          <w:szCs w:val="44"/>
        </w:rPr>
        <w:t>6</w:t>
      </w:r>
      <w:r w:rsidR="006259D8" w:rsidRPr="00C713D7">
        <w:rPr>
          <w:sz w:val="44"/>
          <w:szCs w:val="44"/>
        </w:rPr>
        <w:t xml:space="preserve"> </w:t>
      </w:r>
      <w:r w:rsidR="009103C1" w:rsidRPr="00C713D7">
        <w:rPr>
          <w:sz w:val="44"/>
          <w:szCs w:val="44"/>
        </w:rPr>
        <w:t xml:space="preserve">GIRLS </w:t>
      </w:r>
      <w:r w:rsidR="00424831" w:rsidRPr="00C713D7">
        <w:rPr>
          <w:sz w:val="44"/>
          <w:szCs w:val="44"/>
        </w:rPr>
        <w:t xml:space="preserve">VOLLEYBALL SEASON </w:t>
      </w:r>
      <w:r w:rsidR="00B43883" w:rsidRPr="00C713D7">
        <w:rPr>
          <w:sz w:val="44"/>
          <w:szCs w:val="44"/>
        </w:rPr>
        <w:t>RESULTS</w:t>
      </w:r>
      <w:r w:rsidR="00B10EE2" w:rsidRPr="00C713D7">
        <w:rPr>
          <w:sz w:val="44"/>
          <w:szCs w:val="44"/>
        </w:rPr>
        <w:br/>
      </w:r>
      <w:r w:rsidR="006259D8">
        <w:rPr>
          <w:b w:val="0"/>
        </w:rPr>
        <w:t>Please do not use ALL CAPS.</w:t>
      </w:r>
    </w:p>
    <w:p w14:paraId="7EA9151A" w14:textId="77777777" w:rsidR="00B87151" w:rsidRDefault="00B10EE2" w:rsidP="00780CD0">
      <w:pPr>
        <w:pStyle w:val="Title"/>
        <w:outlineLvl w:val="0"/>
        <w:rPr>
          <w:sz w:val="20"/>
          <w:szCs w:val="20"/>
        </w:rPr>
      </w:pPr>
      <w:r w:rsidRPr="006259D8">
        <w:rPr>
          <w:sz w:val="20"/>
          <w:szCs w:val="20"/>
        </w:rPr>
        <w:t xml:space="preserve">Must be completed electronically and emailed </w:t>
      </w:r>
      <w:r w:rsidR="00B87151">
        <w:rPr>
          <w:sz w:val="20"/>
          <w:szCs w:val="20"/>
        </w:rPr>
        <w:t xml:space="preserve">as a Word document </w:t>
      </w:r>
      <w:r w:rsidRPr="006259D8">
        <w:rPr>
          <w:sz w:val="20"/>
          <w:szCs w:val="20"/>
        </w:rPr>
        <w:t xml:space="preserve">to </w:t>
      </w:r>
    </w:p>
    <w:p w14:paraId="379B884C" w14:textId="3200EFB2" w:rsidR="00424831" w:rsidRPr="00780CD0" w:rsidRDefault="007D7EEA" w:rsidP="00780CD0">
      <w:pPr>
        <w:pStyle w:val="Title"/>
        <w:outlineLvl w:val="0"/>
        <w:rPr>
          <w:sz w:val="20"/>
          <w:szCs w:val="20"/>
          <w:u w:val="single"/>
        </w:rPr>
      </w:pPr>
      <w:r>
        <w:rPr>
          <w:sz w:val="20"/>
          <w:szCs w:val="20"/>
        </w:rPr>
        <w:t>Kinley Maynard</w:t>
      </w:r>
      <w:r w:rsidR="006777E5">
        <w:rPr>
          <w:sz w:val="20"/>
          <w:szCs w:val="20"/>
        </w:rPr>
        <w:t xml:space="preserve"> (</w:t>
      </w:r>
      <w:hyperlink r:id="rId9" w:history="1">
        <w:r w:rsidRPr="0014796D">
          <w:rPr>
            <w:rStyle w:val="Hyperlink"/>
            <w:sz w:val="20"/>
            <w:szCs w:val="20"/>
          </w:rPr>
          <w:t>kmaynard@ohsaa.org</w:t>
        </w:r>
      </w:hyperlink>
      <w:r w:rsidR="006777E5">
        <w:rPr>
          <w:sz w:val="20"/>
          <w:szCs w:val="20"/>
        </w:rPr>
        <w:t xml:space="preserve">) </w:t>
      </w:r>
      <w:r w:rsidR="00D77028">
        <w:rPr>
          <w:sz w:val="20"/>
          <w:szCs w:val="20"/>
        </w:rPr>
        <w:t>and</w:t>
      </w:r>
      <w:r w:rsidR="006777E5">
        <w:rPr>
          <w:sz w:val="20"/>
          <w:szCs w:val="20"/>
        </w:rPr>
        <w:t xml:space="preserve"> </w:t>
      </w:r>
      <w:r w:rsidR="00166D53">
        <w:rPr>
          <w:sz w:val="20"/>
          <w:szCs w:val="20"/>
        </w:rPr>
        <w:t>Tim Stried</w:t>
      </w:r>
      <w:r w:rsidR="00B10EE2" w:rsidRPr="006259D8">
        <w:rPr>
          <w:sz w:val="20"/>
          <w:szCs w:val="20"/>
        </w:rPr>
        <w:t xml:space="preserve"> </w:t>
      </w:r>
      <w:r w:rsidR="00B10EE2" w:rsidRPr="006259D8">
        <w:rPr>
          <w:sz w:val="20"/>
          <w:szCs w:val="20"/>
        </w:rPr>
        <w:br/>
      </w:r>
      <w:r w:rsidR="00166D53">
        <w:rPr>
          <w:sz w:val="20"/>
          <w:szCs w:val="20"/>
        </w:rPr>
        <w:t>(</w:t>
      </w:r>
      <w:hyperlink r:id="rId10" w:history="1">
        <w:r w:rsidR="00166D53" w:rsidRPr="00D8051B">
          <w:rPr>
            <w:rStyle w:val="Hyperlink"/>
            <w:sz w:val="20"/>
            <w:szCs w:val="20"/>
          </w:rPr>
          <w:t>tstried@ohsaa.org</w:t>
        </w:r>
      </w:hyperlink>
      <w:r w:rsidR="00166D53">
        <w:rPr>
          <w:sz w:val="20"/>
          <w:szCs w:val="20"/>
        </w:rPr>
        <w:t>)</w:t>
      </w:r>
      <w:r w:rsidR="00B10EE2" w:rsidRPr="006259D8">
        <w:rPr>
          <w:sz w:val="20"/>
          <w:szCs w:val="20"/>
        </w:rPr>
        <w:t xml:space="preserve"> by </w:t>
      </w:r>
      <w:r w:rsidR="00780CD0">
        <w:rPr>
          <w:sz w:val="20"/>
          <w:szCs w:val="20"/>
        </w:rPr>
        <w:t xml:space="preserve">noon on Wednesday, </w:t>
      </w:r>
      <w:r>
        <w:rPr>
          <w:sz w:val="20"/>
          <w:szCs w:val="20"/>
        </w:rPr>
        <w:t>November 4</w:t>
      </w:r>
      <w:r w:rsidR="00F31093" w:rsidRPr="006259D8">
        <w:rPr>
          <w:sz w:val="20"/>
          <w:szCs w:val="20"/>
        </w:rPr>
        <w:t>, 20</w:t>
      </w:r>
      <w:r w:rsidR="00166D53">
        <w:rPr>
          <w:sz w:val="20"/>
          <w:szCs w:val="20"/>
        </w:rPr>
        <w:t>2</w:t>
      </w:r>
      <w:r>
        <w:rPr>
          <w:sz w:val="20"/>
          <w:szCs w:val="20"/>
        </w:rPr>
        <w:t>6</w:t>
      </w:r>
      <w:r w:rsidR="00B87151">
        <w:rPr>
          <w:sz w:val="20"/>
          <w:szCs w:val="20"/>
        </w:rPr>
        <w:t>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1016"/>
      </w:tblGrid>
      <w:tr w:rsidR="00B43883" w:rsidRPr="00B43883" w14:paraId="6658D89D" w14:textId="77777777">
        <w:tblPrEx>
          <w:tblCellMar>
            <w:top w:w="0" w:type="dxa"/>
            <w:bottom w:w="0" w:type="dxa"/>
          </w:tblCellMar>
        </w:tblPrEx>
        <w:trPr>
          <w:trHeight w:val="431"/>
        </w:trPr>
        <w:tc>
          <w:tcPr>
            <w:tcW w:w="11016" w:type="dxa"/>
          </w:tcPr>
          <w:p w14:paraId="64C89D34" w14:textId="77777777" w:rsidR="00780CD0" w:rsidRPr="00780CD0" w:rsidRDefault="00780CD0">
            <w:pPr>
              <w:outlineLvl w:val="0"/>
              <w:rPr>
                <w:rFonts w:ascii="Arial" w:hAnsi="Arial" w:cs="Arial"/>
                <w:b/>
                <w:bCs/>
                <w:color w:val="FF0000"/>
                <w:sz w:val="10"/>
                <w:szCs w:val="10"/>
              </w:rPr>
            </w:pPr>
          </w:p>
          <w:p w14:paraId="7F43CCAC" w14:textId="77777777" w:rsidR="00424831" w:rsidRPr="006259D8" w:rsidRDefault="00424831">
            <w:pPr>
              <w:outlineLvl w:val="0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6259D8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 xml:space="preserve">SCHOOL: </w:t>
            </w:r>
          </w:p>
          <w:p w14:paraId="670FDB31" w14:textId="77777777" w:rsidR="00B43883" w:rsidRPr="00B43883" w:rsidRDefault="00B43883">
            <w:pPr>
              <w:outlineLvl w:val="0"/>
              <w:rPr>
                <w:rFonts w:ascii="Arial" w:hAnsi="Arial" w:cs="Arial"/>
                <w:b/>
                <w:bCs/>
                <w:color w:val="FF0000"/>
              </w:rPr>
            </w:pPr>
            <w:r w:rsidRPr="006259D8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DIVISION:</w:t>
            </w:r>
            <w:r w:rsidRPr="00B43883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</w:p>
        </w:tc>
      </w:tr>
    </w:tbl>
    <w:p w14:paraId="797AFBDD" w14:textId="77777777" w:rsidR="00424831" w:rsidRDefault="00424831" w:rsidP="00B43883">
      <w:pPr>
        <w:rPr>
          <w:rFonts w:ascii="Arial" w:hAnsi="Arial" w:cs="Arial"/>
          <w:sz w:val="10"/>
          <w:szCs w:val="10"/>
        </w:rPr>
      </w:pPr>
    </w:p>
    <w:p w14:paraId="7E1D3EA6" w14:textId="77777777" w:rsidR="00C713D7" w:rsidRPr="00780CD0" w:rsidRDefault="00C713D7" w:rsidP="00B43883">
      <w:pPr>
        <w:rPr>
          <w:rFonts w:ascii="Arial" w:hAnsi="Arial" w:cs="Arial"/>
          <w:sz w:val="10"/>
          <w:szCs w:val="10"/>
        </w:rPr>
      </w:pPr>
    </w:p>
    <w:p w14:paraId="42F95FC3" w14:textId="77777777" w:rsidR="006259D8" w:rsidRPr="009103C1" w:rsidRDefault="006259D8" w:rsidP="00B43883">
      <w:pPr>
        <w:rPr>
          <w:rFonts w:ascii="Arial" w:hAnsi="Arial" w:cs="Arial"/>
          <w:b/>
          <w:i/>
          <w:color w:val="70AD47"/>
          <w:sz w:val="22"/>
          <w:szCs w:val="22"/>
        </w:rPr>
      </w:pPr>
      <w:r w:rsidRPr="00C713D7">
        <w:rPr>
          <w:rFonts w:ascii="Arial" w:hAnsi="Arial" w:cs="Arial"/>
          <w:b/>
          <w:i/>
          <w:color w:val="70AD47"/>
          <w:sz w:val="22"/>
          <w:szCs w:val="22"/>
          <w:highlight w:val="yellow"/>
        </w:rPr>
        <w:t>Example</w:t>
      </w:r>
      <w:r w:rsidR="00780CD0" w:rsidRPr="00C713D7">
        <w:rPr>
          <w:rFonts w:ascii="Arial" w:hAnsi="Arial" w:cs="Arial"/>
          <w:b/>
          <w:i/>
          <w:color w:val="70AD47"/>
          <w:sz w:val="22"/>
          <w:szCs w:val="22"/>
          <w:highlight w:val="yellow"/>
        </w:rPr>
        <w:t>s</w:t>
      </w:r>
      <w:r w:rsidR="00C713D7" w:rsidRPr="00C713D7">
        <w:rPr>
          <w:rFonts w:ascii="Arial" w:hAnsi="Arial" w:cs="Arial"/>
          <w:b/>
          <w:i/>
          <w:color w:val="70AD47"/>
          <w:sz w:val="22"/>
          <w:szCs w:val="22"/>
          <w:highlight w:val="yellow"/>
        </w:rPr>
        <w:t xml:space="preserve"> – note that individual set scores are no longer required.</w:t>
      </w:r>
      <w:r w:rsidR="00C713D7">
        <w:rPr>
          <w:rFonts w:ascii="Arial" w:hAnsi="Arial" w:cs="Arial"/>
          <w:b/>
          <w:i/>
          <w:color w:val="70AD47"/>
          <w:sz w:val="22"/>
          <w:szCs w:val="22"/>
        </w:rPr>
        <w:t xml:space="preserve"> </w:t>
      </w:r>
    </w:p>
    <w:tbl>
      <w:tblPr>
        <w:tblW w:w="6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8"/>
        <w:gridCol w:w="2630"/>
        <w:gridCol w:w="757"/>
        <w:gridCol w:w="1249"/>
      </w:tblGrid>
      <w:tr w:rsidR="00C713D7" w:rsidRPr="00362AFB" w14:paraId="4690A525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A69C" w14:textId="77777777" w:rsidR="00C713D7" w:rsidRPr="009103C1" w:rsidRDefault="00C713D7" w:rsidP="00D47EA3">
            <w:pPr>
              <w:pStyle w:val="BodyText"/>
              <w:rPr>
                <w:b w:val="0"/>
                <w:bCs w:val="0"/>
                <w:i/>
                <w:color w:val="70AD47"/>
              </w:rPr>
            </w:pPr>
            <w:r w:rsidRPr="009103C1">
              <w:rPr>
                <w:b w:val="0"/>
                <w:bCs w:val="0"/>
                <w:i/>
                <w:color w:val="70AD47"/>
              </w:rPr>
              <w:t>Chicago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A8A8" w14:textId="77777777" w:rsidR="00C713D7" w:rsidRPr="009103C1" w:rsidRDefault="00C713D7" w:rsidP="00D47EA3">
            <w:pPr>
              <w:pStyle w:val="BodyText"/>
              <w:rPr>
                <w:b w:val="0"/>
                <w:i/>
                <w:color w:val="70AD47"/>
              </w:rPr>
            </w:pPr>
            <w:r w:rsidRPr="009103C1">
              <w:rPr>
                <w:b w:val="0"/>
                <w:i/>
                <w:color w:val="70AD47"/>
              </w:rPr>
              <w:t>Zion-Benton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03C8" w14:textId="77777777" w:rsidR="00C713D7" w:rsidRPr="009103C1" w:rsidRDefault="00C713D7" w:rsidP="00D47EA3">
            <w:pPr>
              <w:pStyle w:val="BodyText"/>
              <w:rPr>
                <w:b w:val="0"/>
                <w:i/>
                <w:color w:val="70AD47"/>
              </w:rPr>
            </w:pPr>
            <w:r w:rsidRPr="009103C1">
              <w:rPr>
                <w:b w:val="0"/>
                <w:i/>
                <w:color w:val="70AD47"/>
              </w:rPr>
              <w:t>W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E5D4" w14:textId="77777777" w:rsidR="00C713D7" w:rsidRPr="009103C1" w:rsidRDefault="00C713D7" w:rsidP="00D47EA3">
            <w:pPr>
              <w:pStyle w:val="BodyText"/>
              <w:rPr>
                <w:b w:val="0"/>
                <w:i/>
                <w:color w:val="70AD47"/>
              </w:rPr>
            </w:pPr>
            <w:r>
              <w:rPr>
                <w:b w:val="0"/>
                <w:i/>
                <w:color w:val="70AD47"/>
              </w:rPr>
              <w:t>3-0</w:t>
            </w:r>
          </w:p>
        </w:tc>
      </w:tr>
      <w:tr w:rsidR="00C713D7" w:rsidRPr="00362AFB" w14:paraId="383FFDD2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FF2" w14:textId="77777777" w:rsidR="00C713D7" w:rsidRPr="009103C1" w:rsidRDefault="00C713D7" w:rsidP="00D47EA3">
            <w:pPr>
              <w:pStyle w:val="BodyText"/>
              <w:rPr>
                <w:b w:val="0"/>
                <w:bCs w:val="0"/>
                <w:i/>
                <w:color w:val="70AD47"/>
              </w:rPr>
            </w:pPr>
            <w:r w:rsidRPr="009103C1">
              <w:rPr>
                <w:b w:val="0"/>
                <w:bCs w:val="0"/>
                <w:i/>
                <w:color w:val="70AD47"/>
              </w:rPr>
              <w:t>Great Falls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A924" w14:textId="77777777" w:rsidR="00C713D7" w:rsidRPr="009103C1" w:rsidRDefault="00C713D7" w:rsidP="00D47EA3">
            <w:pPr>
              <w:pStyle w:val="BodyText"/>
              <w:rPr>
                <w:b w:val="0"/>
                <w:i/>
                <w:color w:val="70AD47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CF4E" w14:textId="77777777" w:rsidR="00C713D7" w:rsidRPr="009103C1" w:rsidRDefault="00C713D7" w:rsidP="00D47EA3">
            <w:pPr>
              <w:pStyle w:val="BodyText"/>
              <w:rPr>
                <w:b w:val="0"/>
                <w:i/>
                <w:color w:val="70AD47"/>
              </w:rPr>
            </w:pPr>
            <w:r w:rsidRPr="009103C1">
              <w:rPr>
                <w:b w:val="0"/>
                <w:i/>
                <w:color w:val="70AD47"/>
              </w:rPr>
              <w:t>W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9551" w14:textId="77777777" w:rsidR="00C713D7" w:rsidRPr="009103C1" w:rsidRDefault="00C713D7" w:rsidP="00D47EA3">
            <w:pPr>
              <w:pStyle w:val="BodyText"/>
              <w:rPr>
                <w:b w:val="0"/>
                <w:i/>
                <w:color w:val="70AD47"/>
              </w:rPr>
            </w:pPr>
            <w:r>
              <w:rPr>
                <w:b w:val="0"/>
                <w:i/>
                <w:color w:val="70AD47"/>
              </w:rPr>
              <w:t>2-1</w:t>
            </w:r>
          </w:p>
        </w:tc>
      </w:tr>
    </w:tbl>
    <w:p w14:paraId="09F94060" w14:textId="77777777" w:rsidR="006259D8" w:rsidRPr="00780CD0" w:rsidRDefault="006259D8" w:rsidP="00B43883">
      <w:pPr>
        <w:rPr>
          <w:rFonts w:ascii="Arial" w:hAnsi="Arial" w:cs="Arial"/>
          <w:sz w:val="28"/>
          <w:szCs w:val="28"/>
        </w:rPr>
      </w:pPr>
    </w:p>
    <w:tbl>
      <w:tblPr>
        <w:tblW w:w="6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8"/>
        <w:gridCol w:w="2630"/>
        <w:gridCol w:w="757"/>
        <w:gridCol w:w="1249"/>
      </w:tblGrid>
      <w:tr w:rsidR="00C713D7" w:rsidRPr="00B43883" w14:paraId="7DE83A14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699C" w14:textId="77777777" w:rsidR="00C713D7" w:rsidRPr="00B43883" w:rsidRDefault="00C713D7">
            <w:pPr>
              <w:pStyle w:val="BodyText"/>
              <w:jc w:val="center"/>
            </w:pPr>
            <w:r>
              <w:t xml:space="preserve">OPPONENT </w:t>
            </w:r>
            <w:r w:rsidRPr="00B43883">
              <w:t>CITY NAME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4B22" w14:textId="77777777" w:rsidR="00C713D7" w:rsidRPr="00B43883" w:rsidRDefault="00C713D7">
            <w:pPr>
              <w:pStyle w:val="BodyText"/>
            </w:pPr>
            <w:r w:rsidRPr="00B43883">
              <w:t>SCHOOL NAME</w:t>
            </w:r>
            <w:r w:rsidRPr="00B43883">
              <w:rPr>
                <w:b w:val="0"/>
                <w:i/>
              </w:rPr>
              <w:t xml:space="preserve"> (</w:t>
            </w:r>
            <w:r>
              <w:rPr>
                <w:b w:val="0"/>
                <w:i/>
              </w:rPr>
              <w:t xml:space="preserve">only </w:t>
            </w:r>
            <w:r w:rsidRPr="00B43883">
              <w:rPr>
                <w:b w:val="0"/>
                <w:i/>
              </w:rPr>
              <w:t>if different from city name)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E1970" w14:textId="77777777" w:rsidR="00C713D7" w:rsidRPr="00B43883" w:rsidRDefault="00C713D7" w:rsidP="00B43883">
            <w:pPr>
              <w:pStyle w:val="BodyText"/>
              <w:jc w:val="center"/>
            </w:pPr>
            <w:r w:rsidRPr="00B43883">
              <w:t>W</w:t>
            </w:r>
            <w:r>
              <w:t>/L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BF78" w14:textId="77777777" w:rsidR="00C713D7" w:rsidRPr="00B43883" w:rsidRDefault="00C713D7">
            <w:pPr>
              <w:pStyle w:val="BodyText"/>
              <w:jc w:val="center"/>
            </w:pPr>
            <w:r>
              <w:t>Set Score</w:t>
            </w:r>
          </w:p>
        </w:tc>
      </w:tr>
      <w:tr w:rsidR="00C713D7" w:rsidRPr="00B43883" w14:paraId="3A0577B5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0926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  <w:bCs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E89E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F23B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8C71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04524749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3E7B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EBD2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A9F0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1D14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28050B7F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65C7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6E38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1589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15A3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10C6B0B7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6D596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BC27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E3C7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51A9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271B367C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1AAC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092F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1B9B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C063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2A4BCF71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0671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FD42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AF81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E298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0953F3B0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DD05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E0C7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3BF0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3396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04363339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5384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213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BBE4E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BCC1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38718598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7D5F8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50C6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B94A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FB03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7747030D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FA72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ECA4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018F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8457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4257AE6D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F6E4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7BB1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20AC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4B90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11FF3765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60A4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53A2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68CF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1A9E2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119AFE18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CD93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3681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ABE3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DFB5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6E172026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A24F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5E08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2EA0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992C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090BB84C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32B1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5E89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6404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DAC7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71BF0839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F156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43C8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0830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084B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701F4E87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70F6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69C0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E988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C6C4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68B152B6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7EA9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0FB5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6567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E14E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43208F26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071A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5B5E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06C8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F422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61946B3C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73A1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C4A0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FF7E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8F05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6B34FC43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D463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898C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8072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8549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37ABB348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7FC3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4B8F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7801E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F090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1C2D6DF8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AB72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0988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8D6F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ABDF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3C1074EF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8290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7C04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9E02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BCE5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1444B61C" w14:textId="77777777" w:rsidTr="00C713D7">
        <w:tblPrEx>
          <w:tblCellMar>
            <w:top w:w="0" w:type="dxa"/>
            <w:bottom w:w="0" w:type="dxa"/>
          </w:tblCellMar>
        </w:tblPrEx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2C333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5538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0913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25E6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</w:tbl>
    <w:p w14:paraId="2B0B0393" w14:textId="77777777" w:rsidR="00424831" w:rsidRPr="00B87151" w:rsidRDefault="00424831">
      <w:pPr>
        <w:pStyle w:val="BodyText"/>
        <w:jc w:val="center"/>
        <w:rPr>
          <w:sz w:val="22"/>
          <w:szCs w:val="22"/>
        </w:rPr>
      </w:pPr>
    </w:p>
    <w:p w14:paraId="6094E91B" w14:textId="77777777" w:rsidR="00424831" w:rsidRPr="00B43883" w:rsidRDefault="00B43883" w:rsidP="00C713D7">
      <w:pPr>
        <w:pStyle w:val="BodyText"/>
        <w:outlineLvl w:val="0"/>
      </w:pPr>
      <w:r>
        <w:t>SECTIONAL TOURNAMENT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2520"/>
        <w:gridCol w:w="900"/>
        <w:gridCol w:w="1260"/>
      </w:tblGrid>
      <w:tr w:rsidR="00C713D7" w:rsidRPr="00B43883" w14:paraId="0506834E" w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8E52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ADA5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3BDB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FAC8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29ABBB07" w14:textId="77777777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0719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3A07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E041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02EB" w14:textId="77777777" w:rsidR="00C713D7" w:rsidRPr="009103C1" w:rsidRDefault="00C713D7" w:rsidP="009103C1">
            <w:pPr>
              <w:pStyle w:val="BodyText"/>
              <w:spacing w:after="40"/>
              <w:rPr>
                <w:b w:val="0"/>
              </w:rPr>
            </w:pPr>
          </w:p>
        </w:tc>
      </w:tr>
    </w:tbl>
    <w:p w14:paraId="3C32C439" w14:textId="77777777" w:rsidR="00424831" w:rsidRPr="00B87151" w:rsidRDefault="00424831">
      <w:pPr>
        <w:pStyle w:val="BodyText"/>
        <w:jc w:val="center"/>
        <w:rPr>
          <w:sz w:val="12"/>
          <w:szCs w:val="12"/>
        </w:rPr>
      </w:pPr>
    </w:p>
    <w:p w14:paraId="029E9FE5" w14:textId="77777777" w:rsidR="00C713D7" w:rsidRPr="00B43883" w:rsidRDefault="00C713D7" w:rsidP="00C713D7">
      <w:pPr>
        <w:pStyle w:val="BodyText"/>
        <w:outlineLvl w:val="0"/>
      </w:pPr>
      <w:r>
        <w:t>DISTRICT TOURNAMENT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2520"/>
        <w:gridCol w:w="900"/>
        <w:gridCol w:w="1260"/>
      </w:tblGrid>
      <w:tr w:rsidR="00C713D7" w:rsidRPr="00B43883" w14:paraId="72F497E0" w14:textId="77777777" w:rsidTr="00A3273F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B7DC" w14:textId="77777777" w:rsidR="00C713D7" w:rsidRPr="009103C1" w:rsidRDefault="00C713D7" w:rsidP="00A3273F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3815" w14:textId="77777777" w:rsidR="00C713D7" w:rsidRPr="009103C1" w:rsidRDefault="00C713D7" w:rsidP="00A3273F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6135" w14:textId="77777777" w:rsidR="00C713D7" w:rsidRPr="009103C1" w:rsidRDefault="00C713D7" w:rsidP="00A3273F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1775" w14:textId="77777777" w:rsidR="00C713D7" w:rsidRPr="009103C1" w:rsidRDefault="00C713D7" w:rsidP="00A3273F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2DA9D2A9" w14:textId="77777777" w:rsidTr="00A3273F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6B4E" w14:textId="77777777" w:rsidR="00C713D7" w:rsidRPr="009103C1" w:rsidRDefault="00C713D7" w:rsidP="00A3273F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5DC9" w14:textId="77777777" w:rsidR="00C713D7" w:rsidRPr="009103C1" w:rsidRDefault="00C713D7" w:rsidP="00A3273F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C8AE" w14:textId="77777777" w:rsidR="00C713D7" w:rsidRPr="009103C1" w:rsidRDefault="00C713D7" w:rsidP="00A3273F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97AD2" w14:textId="77777777" w:rsidR="00C713D7" w:rsidRPr="009103C1" w:rsidRDefault="00C713D7" w:rsidP="00A3273F">
            <w:pPr>
              <w:pStyle w:val="BodyText"/>
              <w:spacing w:after="40"/>
              <w:rPr>
                <w:b w:val="0"/>
              </w:rPr>
            </w:pPr>
          </w:p>
        </w:tc>
      </w:tr>
    </w:tbl>
    <w:p w14:paraId="67036759" w14:textId="77777777" w:rsidR="00C713D7" w:rsidRPr="00B87151" w:rsidRDefault="00C713D7" w:rsidP="00C713D7">
      <w:pPr>
        <w:pStyle w:val="BodyText"/>
        <w:jc w:val="center"/>
        <w:rPr>
          <w:sz w:val="12"/>
          <w:szCs w:val="12"/>
        </w:rPr>
      </w:pPr>
    </w:p>
    <w:p w14:paraId="08A0A5E4" w14:textId="77777777" w:rsidR="00C713D7" w:rsidRPr="00B43883" w:rsidRDefault="00C713D7" w:rsidP="00C713D7">
      <w:pPr>
        <w:pStyle w:val="BodyText"/>
        <w:outlineLvl w:val="0"/>
      </w:pPr>
      <w:r>
        <w:t>REGIONAL TOURNAMENT (OHSAA will complete)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2520"/>
        <w:gridCol w:w="900"/>
        <w:gridCol w:w="1260"/>
      </w:tblGrid>
      <w:tr w:rsidR="00C713D7" w:rsidRPr="00B43883" w14:paraId="61074C5C" w14:textId="77777777" w:rsidTr="00A3273F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C62A" w14:textId="77777777" w:rsidR="00C713D7" w:rsidRPr="009103C1" w:rsidRDefault="00C713D7" w:rsidP="00A3273F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04C9" w14:textId="77777777" w:rsidR="00C713D7" w:rsidRPr="009103C1" w:rsidRDefault="00C713D7" w:rsidP="00A3273F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7074" w14:textId="77777777" w:rsidR="00C713D7" w:rsidRPr="009103C1" w:rsidRDefault="00C713D7" w:rsidP="00A3273F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FF64" w14:textId="77777777" w:rsidR="00C713D7" w:rsidRPr="009103C1" w:rsidRDefault="00C713D7" w:rsidP="00A3273F">
            <w:pPr>
              <w:pStyle w:val="BodyText"/>
              <w:spacing w:after="40"/>
              <w:rPr>
                <w:b w:val="0"/>
              </w:rPr>
            </w:pPr>
          </w:p>
        </w:tc>
      </w:tr>
      <w:tr w:rsidR="00C713D7" w:rsidRPr="00B43883" w14:paraId="43E2D5A7" w14:textId="77777777" w:rsidTr="00A3273F">
        <w:tblPrEx>
          <w:tblCellMar>
            <w:top w:w="0" w:type="dxa"/>
            <w:bottom w:w="0" w:type="dxa"/>
          </w:tblCellMar>
        </w:tblPrEx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45A1" w14:textId="77777777" w:rsidR="00C713D7" w:rsidRPr="009103C1" w:rsidRDefault="00C713D7" w:rsidP="00A3273F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1405" w14:textId="77777777" w:rsidR="00C713D7" w:rsidRPr="009103C1" w:rsidRDefault="00C713D7" w:rsidP="00A3273F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D843" w14:textId="77777777" w:rsidR="00C713D7" w:rsidRPr="009103C1" w:rsidRDefault="00C713D7" w:rsidP="00A3273F">
            <w:pPr>
              <w:pStyle w:val="BodyText"/>
              <w:spacing w:after="40"/>
              <w:rPr>
                <w:b w:val="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5104" w14:textId="77777777" w:rsidR="00C713D7" w:rsidRPr="009103C1" w:rsidRDefault="00C713D7" w:rsidP="00A3273F">
            <w:pPr>
              <w:pStyle w:val="BodyText"/>
              <w:spacing w:after="40"/>
              <w:rPr>
                <w:b w:val="0"/>
              </w:rPr>
            </w:pPr>
          </w:p>
        </w:tc>
      </w:tr>
    </w:tbl>
    <w:p w14:paraId="702B4148" w14:textId="77777777" w:rsidR="00C713D7" w:rsidRDefault="00C713D7">
      <w:pPr>
        <w:pStyle w:val="BodyText"/>
        <w:jc w:val="center"/>
        <w:outlineLvl w:val="0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436"/>
        <w:gridCol w:w="5012"/>
      </w:tblGrid>
      <w:tr w:rsidR="00424831" w:rsidRPr="00B43883" w14:paraId="5E770266" w14:textId="77777777" w:rsidTr="00C713D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50" w:type="dxa"/>
          </w:tcPr>
          <w:p w14:paraId="46744A49" w14:textId="77777777" w:rsidR="00424831" w:rsidRPr="00B43883" w:rsidRDefault="00424831" w:rsidP="00B43883">
            <w:pPr>
              <w:pStyle w:val="BodyText"/>
            </w:pPr>
            <w:r w:rsidRPr="00B43883">
              <w:rPr>
                <w:color w:val="FF0000"/>
              </w:rPr>
              <w:t>TOTAL RECORD</w:t>
            </w:r>
            <w:r w:rsidR="00B43883" w:rsidRPr="00B43883">
              <w:rPr>
                <w:color w:val="FF0000"/>
              </w:rPr>
              <w:t xml:space="preserve"> TO DATE</w:t>
            </w:r>
            <w:r w:rsidR="00B43883">
              <w:t xml:space="preserve"> (Won-Lost):</w:t>
            </w:r>
          </w:p>
        </w:tc>
        <w:tc>
          <w:tcPr>
            <w:tcW w:w="5114" w:type="dxa"/>
          </w:tcPr>
          <w:p w14:paraId="7652B858" w14:textId="77777777" w:rsidR="00424831" w:rsidRPr="00B43883" w:rsidRDefault="00424831">
            <w:pPr>
              <w:pStyle w:val="BodyText"/>
            </w:pPr>
            <w:r w:rsidRPr="00B43883">
              <w:t xml:space="preserve">   </w:t>
            </w:r>
          </w:p>
        </w:tc>
      </w:tr>
    </w:tbl>
    <w:p w14:paraId="16A3FBC4" w14:textId="77777777" w:rsidR="00424831" w:rsidRPr="009103C1" w:rsidRDefault="00424831" w:rsidP="009103C1">
      <w:pPr>
        <w:pStyle w:val="BodyText"/>
        <w:rPr>
          <w:u w:val="single"/>
        </w:rPr>
      </w:pPr>
      <w:r w:rsidRPr="00B43883">
        <w:rPr>
          <w:b w:val="0"/>
          <w:bCs w:val="0"/>
        </w:rPr>
        <w:tab/>
      </w:r>
    </w:p>
    <w:sectPr w:rsidR="00424831" w:rsidRPr="009103C1" w:rsidSect="00B10EE2">
      <w:type w:val="continuous"/>
      <w:pgSz w:w="12240" w:h="15840" w:code="1"/>
      <w:pgMar w:top="720" w:right="360" w:bottom="288" w:left="432" w:header="720" w:footer="720" w:gutter="0"/>
      <w:cols w:space="4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EE2"/>
    <w:rsid w:val="00166D53"/>
    <w:rsid w:val="002D5C07"/>
    <w:rsid w:val="00362AFB"/>
    <w:rsid w:val="003C2C9B"/>
    <w:rsid w:val="00424831"/>
    <w:rsid w:val="006259D8"/>
    <w:rsid w:val="006777E5"/>
    <w:rsid w:val="00780CD0"/>
    <w:rsid w:val="007D7EEA"/>
    <w:rsid w:val="00821BDB"/>
    <w:rsid w:val="009103C1"/>
    <w:rsid w:val="00A3273F"/>
    <w:rsid w:val="00B10EE2"/>
    <w:rsid w:val="00B43883"/>
    <w:rsid w:val="00B87151"/>
    <w:rsid w:val="00BE7FEF"/>
    <w:rsid w:val="00C16AF3"/>
    <w:rsid w:val="00C713D7"/>
    <w:rsid w:val="00D2045B"/>
    <w:rsid w:val="00D47EA3"/>
    <w:rsid w:val="00D77028"/>
    <w:rsid w:val="00E35514"/>
    <w:rsid w:val="00E93C8F"/>
    <w:rsid w:val="00F31093"/>
    <w:rsid w:val="00FF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ABEA3E"/>
  <w15:chartTrackingRefBased/>
  <w15:docId w15:val="{979B0329-E3AE-4D29-99AD-11AA0CA75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autoSpaceDE w:val="0"/>
      <w:autoSpaceDN w:val="0"/>
      <w:jc w:val="center"/>
    </w:pPr>
    <w:rPr>
      <w:rFonts w:ascii="Arial" w:hAnsi="Arial" w:cs="Arial"/>
      <w:b/>
      <w:bCs/>
    </w:rPr>
  </w:style>
  <w:style w:type="paragraph" w:styleId="BodyText">
    <w:name w:val="Body Text"/>
    <w:basedOn w:val="Normal"/>
    <w:semiHidden/>
    <w:pPr>
      <w:autoSpaceDE w:val="0"/>
      <w:autoSpaceDN w:val="0"/>
    </w:pPr>
    <w:rPr>
      <w:rFonts w:ascii="Arial" w:hAnsi="Arial" w:cs="Arial"/>
      <w:b/>
      <w:bCs/>
      <w:sz w:val="20"/>
      <w:szCs w:val="20"/>
    </w:rPr>
  </w:style>
  <w:style w:type="character" w:styleId="Hyperlink">
    <w:name w:val="Hyperlink"/>
    <w:unhideWhenUsed/>
    <w:rsid w:val="00B10EE2"/>
    <w:rPr>
      <w:color w:val="0000FF"/>
      <w:u w:val="single"/>
    </w:rPr>
  </w:style>
  <w:style w:type="character" w:customStyle="1" w:styleId="TitleChar">
    <w:name w:val="Title Char"/>
    <w:link w:val="Title"/>
    <w:rsid w:val="00B10EE2"/>
    <w:rPr>
      <w:rFonts w:ascii="Arial" w:hAnsi="Arial" w:cs="Arial"/>
      <w:b/>
      <w:bCs/>
      <w:sz w:val="24"/>
      <w:szCs w:val="24"/>
    </w:rPr>
  </w:style>
  <w:style w:type="character" w:styleId="UnresolvedMention">
    <w:name w:val="Unresolved Mention"/>
    <w:uiPriority w:val="99"/>
    <w:semiHidden/>
    <w:unhideWhenUsed/>
    <w:rsid w:val="002D5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4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hyperlink" Target="mailto:tstried@ohsaa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kmaynard@ohsa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970D5975174544B31C566CCF2C8777" ma:contentTypeVersion="13" ma:contentTypeDescription="Create a new document." ma:contentTypeScope="" ma:versionID="fdd854d7f5f18946a4f2a866712fd1be">
  <xsd:schema xmlns:xsd="http://www.w3.org/2001/XMLSchema" xmlns:xs="http://www.w3.org/2001/XMLSchema" xmlns:p="http://schemas.microsoft.com/office/2006/metadata/properties" xmlns:ns2="cacce3e5-4cf5-4fc1-b4dd-26d23cd00731" xmlns:ns3="cbc76444-31f3-41b4-9fd3-a3490ae2f752" targetNamespace="http://schemas.microsoft.com/office/2006/metadata/properties" ma:root="true" ma:fieldsID="2c68009829a553d5066c67d682470a9f" ns2:_="" ns3:_="">
    <xsd:import namespace="cacce3e5-4cf5-4fc1-b4dd-26d23cd00731"/>
    <xsd:import namespace="cbc76444-31f3-41b4-9fd3-a3490ae2f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cce3e5-4cf5-4fc1-b4dd-26d23cd00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4b600c5-3c68-44e1-8856-0e6e492089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76444-31f3-41b4-9fd3-a3490ae2f75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075cc23-fe69-47bc-a775-44930c634db2}" ma:internalName="TaxCatchAll" ma:showField="CatchAllData" ma:web="cbc76444-31f3-41b4-9fd3-a3490ae2f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c76444-31f3-41b4-9fd3-a3490ae2f752"/>
    <lcf76f155ced4ddcb4097134ff3c332f xmlns="cacce3e5-4cf5-4fc1-b4dd-26d23cd0073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422B64-B2C0-4E88-B6F8-139BAE52978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A1BCD66-BC9E-45E8-BDA9-B9F2EB8E16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cce3e5-4cf5-4fc1-b4dd-26d23cd00731"/>
    <ds:schemaRef ds:uri="cbc76444-31f3-41b4-9fd3-a3490ae2f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FF8490-77F5-4FC3-9660-A5BAC297DA1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3779CB-84F7-4392-8AA8-71A5D2FD08B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F048195-1EA0-438C-B7FE-015D482BD894}">
  <ds:schemaRefs>
    <ds:schemaRef ds:uri="http://schemas.microsoft.com/office/2006/metadata/properties"/>
    <ds:schemaRef ds:uri="http://schemas.microsoft.com/office/infopath/2007/PartnerControls"/>
    <ds:schemaRef ds:uri="cbc76444-31f3-41b4-9fd3-a3490ae2f752"/>
    <ds:schemaRef ds:uri="cacce3e5-4cf5-4fc1-b4dd-26d23cd007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353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SOCCER SEASON RECORD</vt:lpstr>
    </vt:vector>
  </TitlesOfParts>
  <Company>Ohio High School Athletic Assoc</Company>
  <LinksUpToDate>false</LinksUpToDate>
  <CharactersWithSpaces>793</CharactersWithSpaces>
  <SharedDoc>false</SharedDoc>
  <HLinks>
    <vt:vector size="12" baseType="variant">
      <vt:variant>
        <vt:i4>1703995</vt:i4>
      </vt:variant>
      <vt:variant>
        <vt:i4>3</vt:i4>
      </vt:variant>
      <vt:variant>
        <vt:i4>0</vt:i4>
      </vt:variant>
      <vt:variant>
        <vt:i4>5</vt:i4>
      </vt:variant>
      <vt:variant>
        <vt:lpwstr>mailto:tstried@ohsaa.org</vt:lpwstr>
      </vt:variant>
      <vt:variant>
        <vt:lpwstr/>
      </vt:variant>
      <vt:variant>
        <vt:i4>917562</vt:i4>
      </vt:variant>
      <vt:variant>
        <vt:i4>0</vt:i4>
      </vt:variant>
      <vt:variant>
        <vt:i4>0</vt:i4>
      </vt:variant>
      <vt:variant>
        <vt:i4>5</vt:i4>
      </vt:variant>
      <vt:variant>
        <vt:lpwstr>mailto:aholderman@ohsaa.org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SOCCER SEASON RECORD</dc:title>
  <dc:subject/>
  <dc:creator>Brenda Kyre</dc:creator>
  <cp:keywords/>
  <dc:description/>
  <cp:lastModifiedBy>Kinley Maynard</cp:lastModifiedBy>
  <cp:revision>2</cp:revision>
  <cp:lastPrinted>2004-09-02T14:13:00Z</cp:lastPrinted>
  <dcterms:created xsi:type="dcterms:W3CDTF">2026-09-03T13:40:00Z</dcterms:created>
  <dcterms:modified xsi:type="dcterms:W3CDTF">2026-09-03T13:40:00Z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Tim Stried</vt:lpwstr>
  </property>
  <property fmtid="{D5CDD505-2E9C-101B-9397-08002B2CF9AE}" pid="3" name="Order">
    <vt:lpwstr>56043000.0000000</vt:lpwstr>
  </property>
  <property fmtid="{D5CDD505-2E9C-101B-9397-08002B2CF9AE}" pid="4" name="display_urn:schemas-microsoft-com:office:office#Author">
    <vt:lpwstr>Tim Stried</vt:lpwstr>
  </property>
</Properties>
</file>